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DF2DC2">
        <w:rPr>
          <w:rFonts w:ascii="Times New Roman" w:hAnsi="Times New Roman" w:cs="Times New Roman"/>
          <w:sz w:val="28"/>
          <w:szCs w:val="28"/>
        </w:rPr>
        <w:t>01.10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017CA4">
        <w:rPr>
          <w:rFonts w:ascii="Times New Roman" w:hAnsi="Times New Roman" w:cs="Times New Roman"/>
          <w:sz w:val="28"/>
          <w:szCs w:val="28"/>
        </w:rPr>
        <w:t>7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rFonts w:cs="Times New Roman"/>
              </w:rPr>
              <w:t>7</w:t>
            </w:r>
            <w:r w:rsidRPr="00082807">
              <w:rPr>
                <w:rFonts w:cs="Times New Roman"/>
              </w:rPr>
              <w:t xml:space="preserve">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17CA4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</w:t>
            </w:r>
            <w:r w:rsidR="00017CA4">
              <w:rPr>
                <w:sz w:val="18"/>
                <w:szCs w:val="18"/>
              </w:rPr>
              <w:t xml:space="preserve"> 07</w:t>
            </w:r>
            <w:r w:rsidR="00082807">
              <w:rPr>
                <w:sz w:val="18"/>
                <w:szCs w:val="18"/>
              </w:rPr>
              <w:t>.1</w:t>
            </w:r>
            <w:r w:rsidR="00017CA4">
              <w:rPr>
                <w:sz w:val="18"/>
                <w:szCs w:val="18"/>
              </w:rPr>
              <w:t>2</w:t>
            </w:r>
            <w:r w:rsidR="00082807">
              <w:rPr>
                <w:sz w:val="18"/>
                <w:szCs w:val="18"/>
              </w:rPr>
              <w:t>.201</w:t>
            </w:r>
            <w:r w:rsidR="00017CA4">
              <w:rPr>
                <w:sz w:val="18"/>
                <w:szCs w:val="18"/>
              </w:rPr>
              <w:t>6</w:t>
            </w:r>
            <w:r w:rsidR="00082807">
              <w:rPr>
                <w:sz w:val="18"/>
                <w:szCs w:val="18"/>
              </w:rPr>
              <w:t>г. №</w:t>
            </w:r>
            <w:r w:rsidR="00017CA4">
              <w:rPr>
                <w:sz w:val="18"/>
                <w:szCs w:val="18"/>
              </w:rPr>
              <w:t>496</w:t>
            </w:r>
            <w:r w:rsidR="00082807">
              <w:rPr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>
              <w:rPr>
                <w:sz w:val="18"/>
                <w:szCs w:val="18"/>
              </w:rPr>
              <w:t>7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E55C75" w:rsidP="00804D66">
            <w:pPr>
              <w:pStyle w:val="Standard"/>
              <w:jc w:val="center"/>
            </w:pPr>
            <w:r>
              <w:t>34 349,82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386983" w:rsidP="004E4697">
            <w:pPr>
              <w:pStyle w:val="Standard"/>
              <w:jc w:val="center"/>
            </w:pPr>
            <w:r>
              <w:t>19 690,39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D46B56" w:rsidRDefault="00862561" w:rsidP="0036274F">
            <w:pPr>
              <w:pStyle w:val="Standard"/>
              <w:jc w:val="center"/>
            </w:pPr>
            <w:r>
              <w:t>57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Pr="00D46B56" w:rsidRDefault="00184E02" w:rsidP="00804D66">
            <w:pPr>
              <w:pStyle w:val="Standard"/>
              <w:jc w:val="center"/>
            </w:pPr>
          </w:p>
          <w:p w:rsidR="00CB2B2F" w:rsidRPr="00D46B56" w:rsidRDefault="00E55C75" w:rsidP="00804D66">
            <w:pPr>
              <w:pStyle w:val="Standard"/>
              <w:jc w:val="center"/>
            </w:pPr>
            <w:r>
              <w:t>1 380</w:t>
            </w:r>
            <w:r w:rsidR="00017CA4" w:rsidRPr="00D46B56">
              <w:t>,00</w:t>
            </w:r>
          </w:p>
          <w:p w:rsidR="00184E02" w:rsidRPr="00D46B56" w:rsidRDefault="00184E02" w:rsidP="00804D66">
            <w:pPr>
              <w:pStyle w:val="Standard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386983" w:rsidP="00804D66">
            <w:pPr>
              <w:pStyle w:val="Standard"/>
              <w:jc w:val="center"/>
            </w:pPr>
            <w:r>
              <w:t>362,26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862561" w:rsidP="0036274F">
            <w:pPr>
              <w:pStyle w:val="Standard"/>
              <w:jc w:val="center"/>
            </w:pPr>
            <w:r>
              <w:t>26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017CA4" w:rsidP="00E55C75">
            <w:pPr>
              <w:pStyle w:val="Standard"/>
              <w:jc w:val="center"/>
            </w:pPr>
            <w:r w:rsidRPr="00D46B56">
              <w:t>1 0</w:t>
            </w:r>
            <w:r w:rsidR="00E55C75">
              <w:t>7</w:t>
            </w:r>
            <w:r w:rsidR="00184E02" w:rsidRPr="00D46B5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386983" w:rsidP="00A442D6">
            <w:pPr>
              <w:pStyle w:val="Standard"/>
              <w:jc w:val="center"/>
            </w:pPr>
            <w:r>
              <w:t>866,35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862561" w:rsidP="00A442D6">
            <w:pPr>
              <w:pStyle w:val="Standard"/>
              <w:jc w:val="center"/>
            </w:pPr>
            <w:r>
              <w:t>81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E55C75" w:rsidP="00804D66">
            <w:pPr>
              <w:pStyle w:val="Standard"/>
              <w:jc w:val="center"/>
            </w:pPr>
            <w:r>
              <w:t>23 141,17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386983" w:rsidP="004E4697">
            <w:pPr>
              <w:pStyle w:val="Standard"/>
              <w:jc w:val="center"/>
            </w:pPr>
            <w:r>
              <w:t>12 594,89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D46B56" w:rsidRDefault="00862561" w:rsidP="0036274F">
            <w:pPr>
              <w:pStyle w:val="Standard"/>
              <w:jc w:val="center"/>
            </w:pPr>
            <w:r>
              <w:t>54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>, организация праздничных мероприятий на территории Пудомягского сельского</w:t>
            </w:r>
            <w:r w:rsidR="00017CA4">
              <w:rPr>
                <w:rFonts w:cs="Times New Roman"/>
              </w:rPr>
              <w:t xml:space="preserve">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E55C75" w:rsidP="00804D66">
            <w:pPr>
              <w:pStyle w:val="Standard"/>
              <w:jc w:val="center"/>
            </w:pPr>
            <w:r>
              <w:t>6 237,90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386983" w:rsidP="00DA492E">
            <w:pPr>
              <w:pStyle w:val="Standard"/>
              <w:jc w:val="center"/>
            </w:pPr>
            <w:r>
              <w:t>4 474,39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862561" w:rsidP="00DA492E">
            <w:pPr>
              <w:pStyle w:val="Standard"/>
              <w:jc w:val="center"/>
            </w:pPr>
            <w:r>
              <w:t>72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017CA4" w:rsidP="00D6097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E42985" w:rsidRPr="00E42985">
              <w:rPr>
                <w:rFonts w:cs="Times New Roman"/>
              </w:rPr>
              <w:t xml:space="preserve">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E55C75" w:rsidP="00804D66">
            <w:pPr>
              <w:pStyle w:val="Standard"/>
              <w:jc w:val="center"/>
            </w:pPr>
            <w:r>
              <w:t>2 520,75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386983" w:rsidP="00386983">
            <w:pPr>
              <w:pStyle w:val="Standard"/>
              <w:jc w:val="center"/>
            </w:pPr>
            <w:r>
              <w:t>1 392,50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D46B56" w:rsidRDefault="00862561" w:rsidP="0036274F">
            <w:pPr>
              <w:pStyle w:val="Standard"/>
              <w:jc w:val="center"/>
            </w:pPr>
            <w:r>
              <w:t>55</w:t>
            </w:r>
          </w:p>
        </w:tc>
      </w:tr>
    </w:tbl>
    <w:p w:rsidR="00161649" w:rsidRDefault="00161649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lastRenderedPageBreak/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537"/>
        <w:gridCol w:w="1134"/>
        <w:gridCol w:w="1275"/>
        <w:gridCol w:w="1276"/>
        <w:gridCol w:w="1559"/>
      </w:tblGrid>
      <w:tr w:rsidR="00F2285D" w:rsidRPr="000877FD" w:rsidTr="009E729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3C06F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3C06F4">
              <w:rPr>
                <w:b/>
                <w:sz w:val="22"/>
                <w:szCs w:val="22"/>
              </w:rPr>
              <w:t>7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8D752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8D7528">
              <w:rPr>
                <w:b/>
                <w:sz w:val="22"/>
                <w:szCs w:val="22"/>
              </w:rPr>
              <w:t>9 мес.</w:t>
            </w:r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3C06F4">
              <w:rPr>
                <w:b/>
                <w:sz w:val="22"/>
                <w:szCs w:val="22"/>
              </w:rPr>
              <w:t>7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130A4F" w:rsidRPr="0017600F" w:rsidRDefault="00ED5743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6,5</w:t>
            </w:r>
            <w:r w:rsidR="003C06F4" w:rsidRPr="00176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30A4F" w:rsidRPr="0017600F" w:rsidRDefault="0050227D" w:rsidP="009C1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  <w:r w:rsidR="009C13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30A4F" w:rsidRPr="0017600F" w:rsidRDefault="0050227D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275" w:type="dxa"/>
            <w:vAlign w:val="center"/>
          </w:tcPr>
          <w:p w:rsidR="00130A4F" w:rsidRPr="0017600F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vAlign w:val="center"/>
          </w:tcPr>
          <w:p w:rsidR="00130A4F" w:rsidRPr="0017600F" w:rsidRDefault="009C1315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vAlign w:val="center"/>
          </w:tcPr>
          <w:p w:rsidR="00130A4F" w:rsidRPr="0017600F" w:rsidRDefault="009C131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275" w:type="dxa"/>
            <w:vAlign w:val="center"/>
          </w:tcPr>
          <w:p w:rsidR="00130A4F" w:rsidRPr="0017600F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30A4F" w:rsidRPr="0017600F" w:rsidRDefault="009C131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vAlign w:val="center"/>
          </w:tcPr>
          <w:p w:rsidR="00130A4F" w:rsidRPr="0017600F" w:rsidRDefault="009C131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130A4F" w:rsidRPr="0017600F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30A4F" w:rsidRPr="0017600F" w:rsidRDefault="001D076B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130A4F" w:rsidRPr="0017600F" w:rsidRDefault="001D076B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  <w:vAlign w:val="center"/>
          </w:tcPr>
          <w:p w:rsidR="00130A4F" w:rsidRPr="0017600F" w:rsidRDefault="00A17656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5359,9</w:t>
            </w:r>
          </w:p>
        </w:tc>
        <w:tc>
          <w:tcPr>
            <w:tcW w:w="1276" w:type="dxa"/>
            <w:vAlign w:val="center"/>
          </w:tcPr>
          <w:p w:rsidR="00130A4F" w:rsidRPr="0017600F" w:rsidRDefault="0009100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5 049,55</w:t>
            </w:r>
          </w:p>
        </w:tc>
        <w:tc>
          <w:tcPr>
            <w:tcW w:w="1559" w:type="dxa"/>
            <w:vAlign w:val="center"/>
          </w:tcPr>
          <w:p w:rsidR="00130A4F" w:rsidRPr="0017600F" w:rsidRDefault="00091003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134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130A4F" w:rsidRPr="0017600F" w:rsidRDefault="008D7528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43 946,40</w:t>
            </w:r>
          </w:p>
        </w:tc>
        <w:tc>
          <w:tcPr>
            <w:tcW w:w="1276" w:type="dxa"/>
            <w:vAlign w:val="center"/>
          </w:tcPr>
          <w:p w:rsidR="00EB0545" w:rsidRPr="0017600F" w:rsidRDefault="008D7528" w:rsidP="000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32 320,64</w:t>
            </w:r>
          </w:p>
        </w:tc>
        <w:tc>
          <w:tcPr>
            <w:tcW w:w="1559" w:type="dxa"/>
            <w:vAlign w:val="center"/>
          </w:tcPr>
          <w:p w:rsidR="00130A4F" w:rsidRPr="0017600F" w:rsidRDefault="008D7528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bookmarkStart w:id="2" w:name="_GoBack"/>
            <w:bookmarkEnd w:id="2"/>
          </w:p>
        </w:tc>
      </w:tr>
      <w:tr w:rsidR="00130A4F" w:rsidRPr="007B139A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275" w:type="dxa"/>
            <w:vAlign w:val="center"/>
          </w:tcPr>
          <w:p w:rsidR="00130A4F" w:rsidRPr="0017600F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30A4F" w:rsidRPr="0017600F" w:rsidRDefault="00DD330B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DD330B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30A4F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7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5" w:type="dxa"/>
            <w:vAlign w:val="center"/>
          </w:tcPr>
          <w:p w:rsidR="00130A4F" w:rsidRPr="0017600F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130A4F" w:rsidRPr="0017600F" w:rsidRDefault="00DD330B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DD330B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1BD9" w:rsidTr="009E7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537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134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061BD9" w:rsidRPr="0017600F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1BD9" w:rsidRPr="0017600F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61BD9" w:rsidRPr="0017600F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0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3C06F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3C06F4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1B478C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1B478C">
              <w:rPr>
                <w:b/>
              </w:rPr>
              <w:t>9 мес.</w:t>
            </w:r>
            <w:r w:rsidR="00340438" w:rsidRPr="007B139A">
              <w:rPr>
                <w:b/>
              </w:rPr>
              <w:t xml:space="preserve"> 201</w:t>
            </w:r>
            <w:r w:rsidR="003C06F4">
              <w:rPr>
                <w:b/>
              </w:rPr>
              <w:t>7</w:t>
            </w:r>
            <w:r w:rsidR="00340438"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D46B56" w:rsidRDefault="003C06F4" w:rsidP="0034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93" w:rsidRPr="00D46B56" w:rsidRDefault="003C06F4" w:rsidP="0034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8A7B93" w:rsidRPr="00D46B56" w:rsidRDefault="003C06F4" w:rsidP="00340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A7B93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8A7B93" w:rsidRPr="00D46B56" w:rsidRDefault="003C06F4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:rsidR="00907A82" w:rsidRPr="00D46B56" w:rsidRDefault="00FD3A16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  <w:vAlign w:val="center"/>
          </w:tcPr>
          <w:p w:rsidR="00907A82" w:rsidRPr="00D46B56" w:rsidRDefault="00FD3A16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907A82" w:rsidRPr="00D46B56" w:rsidRDefault="009B4A4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Pr="00D46B56" w:rsidRDefault="003C06F4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7A82" w:rsidRPr="00D46B56" w:rsidRDefault="00FD3A1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907A82" w:rsidRPr="00D46B56" w:rsidRDefault="009B4A4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lastRenderedPageBreak/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10F50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10F50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F54C1B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F54C1B">
              <w:rPr>
                <w:b/>
              </w:rPr>
              <w:t xml:space="preserve">9 </w:t>
            </w:r>
            <w:proofErr w:type="spellStart"/>
            <w:proofErr w:type="gramStart"/>
            <w:r w:rsidR="00F54C1B">
              <w:rPr>
                <w:b/>
              </w:rPr>
              <w:t>мес</w:t>
            </w:r>
            <w:proofErr w:type="spellEnd"/>
            <w:proofErr w:type="gramEnd"/>
            <w:r w:rsidRPr="007B139A">
              <w:rPr>
                <w:b/>
              </w:rPr>
              <w:t xml:space="preserve"> 201</w:t>
            </w:r>
            <w:r w:rsidR="00810F50">
              <w:rPr>
                <w:b/>
              </w:rPr>
              <w:t>7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4043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40438" w:rsidRPr="00810F50" w:rsidRDefault="00BA44B1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810F50" w:rsidRDefault="009825DD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340438" w:rsidRPr="00810F50" w:rsidRDefault="00DD4AD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vAlign w:val="center"/>
          </w:tcPr>
          <w:p w:rsidR="00340438" w:rsidRPr="00810F50" w:rsidRDefault="0084794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0">
              <w:rPr>
                <w:rFonts w:ascii="Times New Roman" w:hAnsi="Times New Roman"/>
                <w:sz w:val="24"/>
                <w:szCs w:val="24"/>
              </w:rPr>
              <w:t>1 200</w:t>
            </w:r>
          </w:p>
        </w:tc>
        <w:tc>
          <w:tcPr>
            <w:tcW w:w="1134" w:type="dxa"/>
            <w:vAlign w:val="center"/>
          </w:tcPr>
          <w:p w:rsidR="00E85728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1732</w:t>
            </w:r>
          </w:p>
        </w:tc>
        <w:tc>
          <w:tcPr>
            <w:tcW w:w="1545" w:type="dxa"/>
            <w:vAlign w:val="center"/>
          </w:tcPr>
          <w:p w:rsidR="00E85728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vAlign w:val="center"/>
          </w:tcPr>
          <w:p w:rsidR="00E85728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2 790</w:t>
            </w:r>
          </w:p>
        </w:tc>
        <w:tc>
          <w:tcPr>
            <w:tcW w:w="1545" w:type="dxa"/>
            <w:vAlign w:val="center"/>
          </w:tcPr>
          <w:p w:rsidR="00E85728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91579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5" w:type="dxa"/>
            <w:vAlign w:val="center"/>
          </w:tcPr>
          <w:p w:rsidR="00391579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Pr="00810F50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F50">
              <w:rPr>
                <w:rFonts w:ascii="Times New Roman" w:hAnsi="Times New Roman"/>
                <w:sz w:val="24"/>
                <w:szCs w:val="24"/>
              </w:rPr>
              <w:t>1</w:t>
            </w:r>
            <w:r w:rsidR="00810F50">
              <w:rPr>
                <w:rFonts w:ascii="Times New Roman" w:hAnsi="Times New Roman"/>
                <w:sz w:val="24"/>
                <w:szCs w:val="24"/>
              </w:rPr>
              <w:t>5</w:t>
            </w:r>
            <w:r w:rsidRPr="00810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91579" w:rsidRPr="00810F50" w:rsidRDefault="00BA44B1" w:rsidP="00F5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4C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F54C1B" w:rsidRPr="00810F50" w:rsidRDefault="00F54C1B" w:rsidP="00F54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91579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391579" w:rsidRPr="00810F50" w:rsidRDefault="00F54C1B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Pr="00810F50" w:rsidRDefault="00810F50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91579" w:rsidRPr="00810F50" w:rsidRDefault="007A243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810F50" w:rsidRDefault="007A243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10F50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10F50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E07F6F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E07F6F">
              <w:rPr>
                <w:b/>
              </w:rPr>
              <w:t xml:space="preserve">9 </w:t>
            </w:r>
            <w:proofErr w:type="spellStart"/>
            <w:proofErr w:type="gramStart"/>
            <w:r w:rsidR="00E07F6F">
              <w:rPr>
                <w:b/>
              </w:rPr>
              <w:t>мес</w:t>
            </w:r>
            <w:proofErr w:type="spellEnd"/>
            <w:proofErr w:type="gramEnd"/>
            <w:r w:rsidRPr="007B139A">
              <w:rPr>
                <w:b/>
              </w:rPr>
              <w:t xml:space="preserve"> 201</w:t>
            </w:r>
            <w:r w:rsidR="00810F50">
              <w:rPr>
                <w:b/>
              </w:rPr>
              <w:t>7</w:t>
            </w:r>
            <w:r w:rsidRPr="007B139A">
              <w:rPr>
                <w:b/>
              </w:rPr>
              <w:t>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D46B56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D46B56" w:rsidRDefault="000B0E4B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9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E85728" w:rsidRPr="00D46B56" w:rsidRDefault="00E07F6F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5" w:type="dxa"/>
            <w:vAlign w:val="center"/>
          </w:tcPr>
          <w:p w:rsidR="00E85728" w:rsidRPr="00D46B56" w:rsidRDefault="00E07F6F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D46B56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D46B56" w:rsidRDefault="000B0E4B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3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89</w:t>
            </w:r>
            <w:r w:rsidRPr="00D46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85728" w:rsidRPr="00D46B56" w:rsidRDefault="00E07F6F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6655</w:t>
            </w:r>
          </w:p>
        </w:tc>
        <w:tc>
          <w:tcPr>
            <w:tcW w:w="1545" w:type="dxa"/>
            <w:vAlign w:val="center"/>
          </w:tcPr>
          <w:p w:rsidR="00E85728" w:rsidRPr="00D46B56" w:rsidRDefault="00E07F6F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D46B56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D46B56" w:rsidRDefault="00810F50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E85728" w:rsidRPr="00D46B56" w:rsidRDefault="00C44006" w:rsidP="00E07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</w:t>
            </w:r>
            <w:r w:rsidR="00E07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E85728" w:rsidRPr="00D46B56" w:rsidRDefault="00E07F6F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E85728" w:rsidRDefault="0043437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10F5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810F50">
              <w:rPr>
                <w:b/>
                <w:sz w:val="22"/>
                <w:szCs w:val="22"/>
              </w:rPr>
              <w:t>7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59674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 xml:space="preserve">Факт за </w:t>
            </w:r>
            <w:r w:rsidR="00596749">
              <w:rPr>
                <w:b/>
                <w:sz w:val="22"/>
                <w:szCs w:val="22"/>
              </w:rPr>
              <w:t>9</w:t>
            </w:r>
            <w:r w:rsidR="00E85728" w:rsidRPr="007F639F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96749">
              <w:rPr>
                <w:b/>
                <w:sz w:val="22"/>
                <w:szCs w:val="22"/>
              </w:rPr>
              <w:t>мес</w:t>
            </w:r>
            <w:proofErr w:type="spellEnd"/>
            <w:proofErr w:type="gramEnd"/>
            <w:r w:rsidR="00E85728" w:rsidRPr="007F639F">
              <w:rPr>
                <w:b/>
                <w:sz w:val="22"/>
                <w:szCs w:val="22"/>
              </w:rPr>
              <w:t xml:space="preserve"> </w:t>
            </w:r>
            <w:r w:rsidRPr="007F639F">
              <w:rPr>
                <w:b/>
                <w:sz w:val="22"/>
                <w:szCs w:val="22"/>
              </w:rPr>
              <w:t>201</w:t>
            </w:r>
            <w:r w:rsidR="00810F50">
              <w:rPr>
                <w:b/>
                <w:sz w:val="22"/>
                <w:szCs w:val="22"/>
              </w:rPr>
              <w:t>7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810F50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53" w:type="dxa"/>
            <w:vAlign w:val="center"/>
          </w:tcPr>
          <w:p w:rsidR="00434373" w:rsidRPr="00D46B56" w:rsidRDefault="00596749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bottom"/>
          </w:tcPr>
          <w:p w:rsidR="00C75333" w:rsidRPr="00D46B56" w:rsidRDefault="00596749" w:rsidP="0059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1253" w:type="dxa"/>
            <w:vAlign w:val="center"/>
          </w:tcPr>
          <w:p w:rsidR="00434373" w:rsidRPr="00D46B56" w:rsidRDefault="00596749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2097</w:t>
            </w:r>
          </w:p>
        </w:tc>
        <w:tc>
          <w:tcPr>
            <w:tcW w:w="1418" w:type="dxa"/>
            <w:vAlign w:val="center"/>
          </w:tcPr>
          <w:p w:rsidR="00434373" w:rsidRPr="00D46B56" w:rsidRDefault="00596749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D46B56" w:rsidRDefault="00F55D4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434373" w:rsidRPr="00D46B56" w:rsidRDefault="00F55D45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D46B56" w:rsidRDefault="00D07BD2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7A5ACE" w:rsidRPr="00D46B56" w:rsidRDefault="00596749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A5ACE" w:rsidRPr="00D46B56" w:rsidRDefault="00596749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5</w:t>
            </w:r>
            <w:r w:rsidR="0029612D" w:rsidRPr="00D46B56">
              <w:rPr>
                <w:rFonts w:ascii="Times New Roman" w:hAnsi="Times New Roman"/>
                <w:sz w:val="24"/>
                <w:szCs w:val="24"/>
              </w:rPr>
              <w:t>0</w:t>
            </w:r>
            <w:r w:rsidRPr="00D46B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vAlign w:val="center"/>
          </w:tcPr>
          <w:p w:rsidR="0050524B" w:rsidRPr="00D46B56" w:rsidRDefault="00596749" w:rsidP="00505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418" w:type="dxa"/>
            <w:vAlign w:val="center"/>
          </w:tcPr>
          <w:p w:rsidR="00434373" w:rsidRPr="00D46B56" w:rsidRDefault="00596749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D46B56" w:rsidRDefault="00F6395E" w:rsidP="0059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1</w:t>
            </w:r>
            <w:r w:rsidR="005967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34373" w:rsidRPr="00D46B56" w:rsidRDefault="00596749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D07BD2" w:rsidP="00810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2</w:t>
            </w:r>
            <w:r w:rsidR="00810F50" w:rsidRPr="00D46B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vAlign w:val="center"/>
          </w:tcPr>
          <w:p w:rsidR="00434373" w:rsidRPr="00D46B56" w:rsidRDefault="00596749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434373" w:rsidRPr="00D46B56" w:rsidRDefault="00596749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D46B56" w:rsidRDefault="00810F50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vAlign w:val="center"/>
          </w:tcPr>
          <w:p w:rsidR="00434373" w:rsidRPr="00D46B56" w:rsidRDefault="00E07F6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34373" w:rsidRPr="00D46B56" w:rsidRDefault="00E07F6F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D46B56" w:rsidRDefault="00810F50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5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53" w:type="dxa"/>
            <w:vAlign w:val="center"/>
          </w:tcPr>
          <w:p w:rsidR="00434373" w:rsidRPr="00D46B56" w:rsidRDefault="00E07F6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418" w:type="dxa"/>
            <w:vAlign w:val="center"/>
          </w:tcPr>
          <w:p w:rsidR="00434373" w:rsidRPr="00D46B56" w:rsidRDefault="00E07F6F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:rsidR="00E07F6F" w:rsidRDefault="00E07F6F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4C3203" w:rsidRPr="00F803E9" w:rsidRDefault="004C3203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Глава администрации</w:t>
      </w:r>
      <w:r w:rsidR="00D46B56" w:rsidRPr="00F803E9">
        <w:rPr>
          <w:rFonts w:ascii="Times New Roman" w:hAnsi="Times New Roman"/>
          <w:sz w:val="24"/>
          <w:szCs w:val="24"/>
        </w:rPr>
        <w:t xml:space="preserve">                      </w:t>
      </w:r>
      <w:r w:rsidRPr="00F803E9">
        <w:rPr>
          <w:rFonts w:ascii="Times New Roman" w:hAnsi="Times New Roman"/>
          <w:sz w:val="24"/>
          <w:szCs w:val="24"/>
        </w:rPr>
        <w:tab/>
      </w:r>
      <w:r w:rsidR="00D46B56" w:rsidRPr="00F803E9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8C17A4" w:rsidRPr="00F803E9">
        <w:rPr>
          <w:rFonts w:ascii="Times New Roman" w:hAnsi="Times New Roman"/>
          <w:sz w:val="24"/>
          <w:szCs w:val="24"/>
        </w:rPr>
        <w:t>Л.А.Ежова</w:t>
      </w:r>
      <w:proofErr w:type="spellEnd"/>
    </w:p>
    <w:p w:rsidR="00F803E9" w:rsidRPr="00F803E9" w:rsidRDefault="00F803E9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sectPr w:rsidR="00F803E9" w:rsidRPr="00F803E9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9"/>
    <w:rsid w:val="00003596"/>
    <w:rsid w:val="00013839"/>
    <w:rsid w:val="00017CA4"/>
    <w:rsid w:val="000456D1"/>
    <w:rsid w:val="00061BD9"/>
    <w:rsid w:val="00066023"/>
    <w:rsid w:val="0007473B"/>
    <w:rsid w:val="00077DD2"/>
    <w:rsid w:val="00082807"/>
    <w:rsid w:val="000877FD"/>
    <w:rsid w:val="00091003"/>
    <w:rsid w:val="000B0E4B"/>
    <w:rsid w:val="000C423A"/>
    <w:rsid w:val="000E385B"/>
    <w:rsid w:val="00124A83"/>
    <w:rsid w:val="00130A4F"/>
    <w:rsid w:val="00144C0A"/>
    <w:rsid w:val="00157282"/>
    <w:rsid w:val="00161649"/>
    <w:rsid w:val="0017600F"/>
    <w:rsid w:val="00184E02"/>
    <w:rsid w:val="00194B62"/>
    <w:rsid w:val="001B478C"/>
    <w:rsid w:val="001D076B"/>
    <w:rsid w:val="001D261F"/>
    <w:rsid w:val="001E0BDE"/>
    <w:rsid w:val="0025413C"/>
    <w:rsid w:val="0029612D"/>
    <w:rsid w:val="002A71CD"/>
    <w:rsid w:val="002E5BC7"/>
    <w:rsid w:val="002F0A0D"/>
    <w:rsid w:val="00334B43"/>
    <w:rsid w:val="00340438"/>
    <w:rsid w:val="00347A17"/>
    <w:rsid w:val="00351F66"/>
    <w:rsid w:val="0036274F"/>
    <w:rsid w:val="00383AFF"/>
    <w:rsid w:val="00386983"/>
    <w:rsid w:val="00391579"/>
    <w:rsid w:val="003B0ABC"/>
    <w:rsid w:val="003C06F4"/>
    <w:rsid w:val="00401B7F"/>
    <w:rsid w:val="004148A3"/>
    <w:rsid w:val="00434373"/>
    <w:rsid w:val="004472D9"/>
    <w:rsid w:val="00462F30"/>
    <w:rsid w:val="00493887"/>
    <w:rsid w:val="00494A6D"/>
    <w:rsid w:val="004C2C2E"/>
    <w:rsid w:val="004C3203"/>
    <w:rsid w:val="004E4697"/>
    <w:rsid w:val="0050227D"/>
    <w:rsid w:val="0050524B"/>
    <w:rsid w:val="00526085"/>
    <w:rsid w:val="00542BE1"/>
    <w:rsid w:val="00580F72"/>
    <w:rsid w:val="00584FE3"/>
    <w:rsid w:val="00595DA1"/>
    <w:rsid w:val="00596749"/>
    <w:rsid w:val="005B023F"/>
    <w:rsid w:val="005C00CF"/>
    <w:rsid w:val="006123D2"/>
    <w:rsid w:val="00626EB6"/>
    <w:rsid w:val="006F0516"/>
    <w:rsid w:val="00737DB0"/>
    <w:rsid w:val="00797508"/>
    <w:rsid w:val="007A2439"/>
    <w:rsid w:val="007A5ACE"/>
    <w:rsid w:val="007B139A"/>
    <w:rsid w:val="007F639F"/>
    <w:rsid w:val="00804D66"/>
    <w:rsid w:val="00810A3A"/>
    <w:rsid w:val="00810F50"/>
    <w:rsid w:val="0084794B"/>
    <w:rsid w:val="008508EE"/>
    <w:rsid w:val="00862561"/>
    <w:rsid w:val="008A176C"/>
    <w:rsid w:val="008A7B93"/>
    <w:rsid w:val="008C17A4"/>
    <w:rsid w:val="008D3BB5"/>
    <w:rsid w:val="008D7528"/>
    <w:rsid w:val="008F7081"/>
    <w:rsid w:val="0090504A"/>
    <w:rsid w:val="00907A82"/>
    <w:rsid w:val="00932FDB"/>
    <w:rsid w:val="00941B40"/>
    <w:rsid w:val="009825DD"/>
    <w:rsid w:val="00987141"/>
    <w:rsid w:val="009B1F0C"/>
    <w:rsid w:val="009B4A49"/>
    <w:rsid w:val="009C1315"/>
    <w:rsid w:val="009E3E69"/>
    <w:rsid w:val="009E7293"/>
    <w:rsid w:val="00A17656"/>
    <w:rsid w:val="00A442D6"/>
    <w:rsid w:val="00A61771"/>
    <w:rsid w:val="00A83FF8"/>
    <w:rsid w:val="00AC3F7A"/>
    <w:rsid w:val="00B44DB5"/>
    <w:rsid w:val="00B60BE8"/>
    <w:rsid w:val="00B84352"/>
    <w:rsid w:val="00BA44B1"/>
    <w:rsid w:val="00BB53B2"/>
    <w:rsid w:val="00BF0E1E"/>
    <w:rsid w:val="00BF435C"/>
    <w:rsid w:val="00C23B2D"/>
    <w:rsid w:val="00C44006"/>
    <w:rsid w:val="00C536C5"/>
    <w:rsid w:val="00C75333"/>
    <w:rsid w:val="00CA3A46"/>
    <w:rsid w:val="00CB2B2F"/>
    <w:rsid w:val="00CC19EC"/>
    <w:rsid w:val="00D07BD2"/>
    <w:rsid w:val="00D144FE"/>
    <w:rsid w:val="00D22B83"/>
    <w:rsid w:val="00D46B56"/>
    <w:rsid w:val="00D6097D"/>
    <w:rsid w:val="00D733CC"/>
    <w:rsid w:val="00D7670E"/>
    <w:rsid w:val="00D77F6B"/>
    <w:rsid w:val="00DA492E"/>
    <w:rsid w:val="00DC1C0C"/>
    <w:rsid w:val="00DD330B"/>
    <w:rsid w:val="00DD4ADA"/>
    <w:rsid w:val="00DD612C"/>
    <w:rsid w:val="00DD7A58"/>
    <w:rsid w:val="00DF2DC2"/>
    <w:rsid w:val="00E07F6F"/>
    <w:rsid w:val="00E3163E"/>
    <w:rsid w:val="00E33C2D"/>
    <w:rsid w:val="00E413B7"/>
    <w:rsid w:val="00E42985"/>
    <w:rsid w:val="00E55C75"/>
    <w:rsid w:val="00E60A18"/>
    <w:rsid w:val="00E67449"/>
    <w:rsid w:val="00E85728"/>
    <w:rsid w:val="00EB0545"/>
    <w:rsid w:val="00EB2F10"/>
    <w:rsid w:val="00EC1F59"/>
    <w:rsid w:val="00EC4DBF"/>
    <w:rsid w:val="00ED5743"/>
    <w:rsid w:val="00EE1663"/>
    <w:rsid w:val="00F0426D"/>
    <w:rsid w:val="00F2285D"/>
    <w:rsid w:val="00F35153"/>
    <w:rsid w:val="00F54C1B"/>
    <w:rsid w:val="00F55D45"/>
    <w:rsid w:val="00F6395E"/>
    <w:rsid w:val="00F651F2"/>
    <w:rsid w:val="00F803E9"/>
    <w:rsid w:val="00F87B8D"/>
    <w:rsid w:val="00FA4B7B"/>
    <w:rsid w:val="00FB5A9F"/>
    <w:rsid w:val="00FD3A16"/>
    <w:rsid w:val="00FD3D0F"/>
    <w:rsid w:val="00FE2D91"/>
    <w:rsid w:val="00FE7F4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66B9-982C-42CD-93A4-D386B701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2017-08-14T06:29:00Z</cp:lastPrinted>
  <dcterms:created xsi:type="dcterms:W3CDTF">2017-07-10T07:26:00Z</dcterms:created>
  <dcterms:modified xsi:type="dcterms:W3CDTF">2017-11-22T09:11:00Z</dcterms:modified>
</cp:coreProperties>
</file>