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07002" w14:textId="77777777" w:rsidR="009B6B65" w:rsidRPr="0085290C" w:rsidRDefault="009B6B65" w:rsidP="003A1FE1">
      <w:pPr>
        <w:pBdr>
          <w:bottom w:val="single" w:sz="12" w:space="1" w:color="auto"/>
        </w:pBdr>
        <w:jc w:val="center"/>
        <w:rPr>
          <w:b/>
          <w:sz w:val="22"/>
          <w:szCs w:val="16"/>
        </w:rPr>
      </w:pPr>
      <w:r w:rsidRPr="0085290C">
        <w:rPr>
          <w:b/>
          <w:sz w:val="22"/>
          <w:szCs w:val="16"/>
        </w:rPr>
        <w:t>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</w:t>
      </w:r>
      <w:r w:rsidR="008E053A" w:rsidRPr="0085290C">
        <w:rPr>
          <w:b/>
          <w:sz w:val="22"/>
          <w:szCs w:val="16"/>
        </w:rPr>
        <w:t>и  на 2018 год и плановый  2019 г. и 2020 г.»</w:t>
      </w:r>
    </w:p>
    <w:p w14:paraId="6F95B119" w14:textId="77777777" w:rsidR="009B6B65" w:rsidRPr="0085290C" w:rsidRDefault="009B6B65" w:rsidP="009B6B65">
      <w:pPr>
        <w:jc w:val="center"/>
        <w:rPr>
          <w:b/>
          <w:szCs w:val="16"/>
        </w:rPr>
      </w:pPr>
      <w:r w:rsidRPr="0085290C">
        <w:rPr>
          <w:b/>
          <w:szCs w:val="16"/>
        </w:rPr>
        <w:t>(наименование муниципальной программы)</w:t>
      </w:r>
    </w:p>
    <w:p w14:paraId="5CB80B02" w14:textId="77777777" w:rsidR="009B6B65" w:rsidRPr="0085290C" w:rsidRDefault="009B6B65" w:rsidP="009B6B65">
      <w:pPr>
        <w:jc w:val="center"/>
        <w:rPr>
          <w:szCs w:val="16"/>
        </w:rPr>
      </w:pPr>
    </w:p>
    <w:p w14:paraId="4837CECA" w14:textId="686BDA94" w:rsidR="009B6B65" w:rsidRPr="0085290C" w:rsidRDefault="009B6B65" w:rsidP="00D07FCE">
      <w:pPr>
        <w:jc w:val="center"/>
        <w:rPr>
          <w:sz w:val="20"/>
          <w:szCs w:val="16"/>
        </w:rPr>
      </w:pPr>
      <w:r w:rsidRPr="0085290C">
        <w:rPr>
          <w:b/>
          <w:szCs w:val="16"/>
        </w:rPr>
        <w:t>За</w:t>
      </w:r>
      <w:r w:rsidR="00830670" w:rsidRPr="0085290C">
        <w:rPr>
          <w:b/>
          <w:szCs w:val="16"/>
        </w:rPr>
        <w:t xml:space="preserve"> </w:t>
      </w:r>
      <w:r w:rsidR="00BA3F69">
        <w:rPr>
          <w:b/>
          <w:szCs w:val="16"/>
        </w:rPr>
        <w:t>3</w:t>
      </w:r>
      <w:r w:rsidR="00C56AD6">
        <w:rPr>
          <w:b/>
          <w:szCs w:val="16"/>
        </w:rPr>
        <w:t xml:space="preserve"> квартал </w:t>
      </w:r>
      <w:r w:rsidRPr="0085290C">
        <w:rPr>
          <w:b/>
          <w:szCs w:val="16"/>
        </w:rPr>
        <w:t>20</w:t>
      </w:r>
      <w:r w:rsidR="00C56AD6">
        <w:rPr>
          <w:b/>
          <w:szCs w:val="16"/>
        </w:rPr>
        <w:t>20</w:t>
      </w:r>
      <w:r w:rsidRPr="0085290C">
        <w:rPr>
          <w:b/>
          <w:szCs w:val="16"/>
        </w:rPr>
        <w:t xml:space="preserve"> года</w:t>
      </w:r>
    </w:p>
    <w:p w14:paraId="2005015D" w14:textId="77777777" w:rsidR="009B6B65" w:rsidRPr="0085290C" w:rsidRDefault="009B6B65" w:rsidP="009B6B65">
      <w:pPr>
        <w:jc w:val="center"/>
        <w:rPr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1701"/>
        <w:gridCol w:w="2126"/>
        <w:gridCol w:w="3969"/>
      </w:tblGrid>
      <w:tr w:rsidR="009B6B65" w14:paraId="0AC67762" w14:textId="77777777" w:rsidTr="00252BE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B12086D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Наименование программы (подпрограммы),  мероприятия (с указанием порядкового номера)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DDA2DE9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6204EA3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 xml:space="preserve">С начала текущего года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0759AF6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Примечание</w:t>
            </w:r>
          </w:p>
        </w:tc>
      </w:tr>
      <w:tr w:rsidR="009B6B65" w14:paraId="39A74368" w14:textId="77777777" w:rsidTr="00252BE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9DED" w14:textId="77777777" w:rsidR="009B6B65" w:rsidRDefault="009B6B65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7732" w14:textId="77777777" w:rsidR="009B6B65" w:rsidRDefault="009B6B65" w:rsidP="00F1277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1B29ACC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Запланированный объем финансирования</w:t>
            </w:r>
          </w:p>
          <w:p w14:paraId="5BE95195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0EBBA4A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Профинансировано</w:t>
            </w:r>
          </w:p>
          <w:p w14:paraId="0E5677B6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63B37E4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% выполнения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8DBF733" w14:textId="77777777" w:rsidR="009B6B65" w:rsidRDefault="009B6B65" w:rsidP="00F12773">
            <w:pPr>
              <w:rPr>
                <w:color w:val="FF0000"/>
                <w:sz w:val="16"/>
                <w:szCs w:val="16"/>
              </w:rPr>
            </w:pPr>
          </w:p>
        </w:tc>
      </w:tr>
      <w:tr w:rsidR="009B6B65" w14:paraId="3D290838" w14:textId="77777777" w:rsidTr="00252BE6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0D1CB7D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B786B06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5AEC59C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CDFB20A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CBDDE3B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B036AE8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44A56" w14:paraId="5E6AFB97" w14:textId="77777777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2D2030" w14:textId="77777777" w:rsidR="00B44A56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Подпрограмма  1</w:t>
            </w:r>
          </w:p>
          <w:p w14:paraId="6038B517" w14:textId="77777777" w:rsidR="00B44A56" w:rsidRPr="00252BE6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«Создание условий для экономического развития Пудомягского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A882385" w14:textId="77777777" w:rsidR="00B44A56" w:rsidRPr="00345DCE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C7A24C" w14:textId="1618C182" w:rsidR="00B44A56" w:rsidRPr="008A19AA" w:rsidRDefault="003F3648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9D0052">
              <w:rPr>
                <w:b/>
                <w:sz w:val="16"/>
                <w:szCs w:val="16"/>
              </w:rPr>
              <w:t>50</w:t>
            </w:r>
            <w:r w:rsidR="00B44A56" w:rsidRPr="008A19AA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AA168D" w14:textId="206D40E7" w:rsidR="00B44A56" w:rsidRPr="008A19AA" w:rsidRDefault="009D0052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280,86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2FEA01" w14:textId="4C7C51F2" w:rsidR="004E3B17" w:rsidRPr="008A19AA" w:rsidRDefault="009D0052" w:rsidP="004E3B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80,25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30E67B" w14:textId="77777777" w:rsidR="00B44A56" w:rsidRPr="00B44A56" w:rsidRDefault="00B44A56" w:rsidP="00B44A56">
            <w:pPr>
              <w:rPr>
                <w:sz w:val="18"/>
                <w:szCs w:val="16"/>
              </w:rPr>
            </w:pPr>
            <w:r w:rsidRPr="00B44A56">
              <w:rPr>
                <w:sz w:val="18"/>
                <w:szCs w:val="16"/>
              </w:rPr>
              <w:t>1.Обеспечение доступности населения к информации о деятельности Администрации Пудомягского сельского поселения.</w:t>
            </w:r>
          </w:p>
          <w:p w14:paraId="2806C66A" w14:textId="77777777" w:rsidR="00B44A56" w:rsidRPr="00B44A56" w:rsidRDefault="00B44A56" w:rsidP="00B44A56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B44A56">
              <w:rPr>
                <w:sz w:val="18"/>
                <w:szCs w:val="16"/>
              </w:rPr>
              <w:t>2.</w:t>
            </w:r>
            <w:r w:rsidRPr="00B44A5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44A56">
              <w:rPr>
                <w:rFonts w:eastAsia="Calibri"/>
                <w:sz w:val="18"/>
                <w:szCs w:val="22"/>
                <w:lang w:eastAsia="en-US"/>
              </w:rPr>
              <w:t>Паспортизация автомобильных дорог общего пользования местного значения.</w:t>
            </w:r>
          </w:p>
          <w:p w14:paraId="26F6A029" w14:textId="77777777" w:rsidR="00B44A56" w:rsidRDefault="00B44A56" w:rsidP="00B44A56">
            <w:pPr>
              <w:rPr>
                <w:sz w:val="16"/>
                <w:szCs w:val="16"/>
              </w:rPr>
            </w:pPr>
          </w:p>
        </w:tc>
      </w:tr>
      <w:tr w:rsidR="00B44A56" w14:paraId="7A0D9D9E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942C09F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E47BC4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6CC62C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FB7A1F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88E614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EF7FFB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14:paraId="363FC398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64A3A4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E6C47C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0CB744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DF8D09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326A3D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226315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14:paraId="67AAC676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3F6314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5C8CD55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7A1243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1B931E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E7CCA1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A1F117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D0052" w14:paraId="4FF4D791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D8C852B" w14:textId="77777777" w:rsidR="009D0052" w:rsidRDefault="009D0052" w:rsidP="009D00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2DD9678" w14:textId="77777777" w:rsidR="009D0052" w:rsidRDefault="009D0052" w:rsidP="009D0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E236E2" w14:textId="03E00ADE" w:rsidR="009D0052" w:rsidRDefault="009D0052" w:rsidP="009D0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606C44" w14:textId="0695E744" w:rsidR="009D0052" w:rsidRPr="009D0052" w:rsidRDefault="009D0052" w:rsidP="009D0052">
            <w:pPr>
              <w:jc w:val="center"/>
              <w:rPr>
                <w:bCs/>
                <w:sz w:val="16"/>
                <w:szCs w:val="16"/>
              </w:rPr>
            </w:pPr>
            <w:r w:rsidRPr="009D0052">
              <w:rPr>
                <w:bCs/>
                <w:sz w:val="16"/>
                <w:szCs w:val="16"/>
              </w:rPr>
              <w:t>280,86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2669C2" w14:textId="0715796C" w:rsidR="009D0052" w:rsidRPr="009D0052" w:rsidRDefault="009D0052" w:rsidP="009D0052">
            <w:pPr>
              <w:jc w:val="center"/>
              <w:rPr>
                <w:bCs/>
                <w:sz w:val="16"/>
                <w:szCs w:val="16"/>
              </w:rPr>
            </w:pPr>
            <w:r w:rsidRPr="009D0052">
              <w:rPr>
                <w:bCs/>
                <w:sz w:val="16"/>
                <w:szCs w:val="16"/>
              </w:rPr>
              <w:t>80,25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B41776" w14:textId="77777777" w:rsidR="009D0052" w:rsidRDefault="009D0052" w:rsidP="009D0052">
            <w:pPr>
              <w:jc w:val="right"/>
              <w:rPr>
                <w:sz w:val="16"/>
                <w:szCs w:val="16"/>
              </w:rPr>
            </w:pPr>
          </w:p>
        </w:tc>
      </w:tr>
      <w:tr w:rsidR="009D0052" w14:paraId="49B888EA" w14:textId="77777777" w:rsidTr="00A91CE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EFEBD5F" w14:textId="77777777" w:rsidR="009D0052" w:rsidRPr="00252BE6" w:rsidRDefault="009D0052" w:rsidP="009D0052">
            <w:pPr>
              <w:jc w:val="center"/>
              <w:rPr>
                <w:sz w:val="16"/>
                <w:szCs w:val="16"/>
                <w:u w:val="single"/>
              </w:rPr>
            </w:pPr>
            <w:r w:rsidRPr="00252BE6">
              <w:rPr>
                <w:sz w:val="16"/>
                <w:szCs w:val="16"/>
                <w:u w:val="single"/>
              </w:rPr>
              <w:t>Мероприятие  1</w:t>
            </w:r>
          </w:p>
          <w:p w14:paraId="0DB3F4B4" w14:textId="77777777" w:rsidR="009D0052" w:rsidRDefault="009D0052" w:rsidP="009D0052">
            <w:pPr>
              <w:jc w:val="center"/>
              <w:rPr>
                <w:sz w:val="16"/>
                <w:szCs w:val="16"/>
              </w:rPr>
            </w:pPr>
            <w:r w:rsidRPr="00675C3D">
              <w:rPr>
                <w:sz w:val="16"/>
                <w:szCs w:val="16"/>
              </w:rPr>
              <w:t>комплекса кадастровых работ</w:t>
            </w:r>
            <w:r>
              <w:rPr>
                <w:sz w:val="16"/>
                <w:szCs w:val="16"/>
              </w:rPr>
              <w:t xml:space="preserve"> (постановка на государственный, кадастровый учет многоквартирных жилых домов; автомобильных дорог)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BBF555D" w14:textId="77777777" w:rsidR="009D0052" w:rsidRDefault="009D0052" w:rsidP="009D0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3A9E91" w14:textId="6E02E342" w:rsidR="009D0052" w:rsidRPr="00C36BB4" w:rsidRDefault="009D0052" w:rsidP="009D005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E1C29F" w14:textId="32B0F828" w:rsidR="009D0052" w:rsidRDefault="009D0052" w:rsidP="009D0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F40C1B" w14:textId="34EC6DC7" w:rsidR="009D0052" w:rsidRDefault="009D0052" w:rsidP="009D0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812014" w14:textId="77777777" w:rsidR="009D0052" w:rsidRDefault="009D0052" w:rsidP="009D0052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11DCF866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695731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F42D901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8BCBEA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1A8D9A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B70C42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5E2C7A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6C05DC86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5321DBF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EAC072C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9BF435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F46B32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C1441E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5EFC68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6F90D244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7E9EA1B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3C6D72A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39396E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5CFC44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46853C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72220C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4E3B17" w14:paraId="08C482E6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1DF657B" w14:textId="77777777" w:rsidR="004E3B17" w:rsidRDefault="004E3B17" w:rsidP="004E3B1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244E3F2" w14:textId="77777777" w:rsidR="004E3B17" w:rsidRDefault="004E3B17" w:rsidP="004E3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E98098" w14:textId="1918059C" w:rsidR="004E3B17" w:rsidRDefault="009D0052" w:rsidP="004E3B17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F74493" w14:textId="48C2A21B" w:rsidR="004E3B17" w:rsidRDefault="009D0052" w:rsidP="004E3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0E90E5" w14:textId="02590D34" w:rsidR="004E3B17" w:rsidRDefault="009D0052" w:rsidP="004E3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984B2" w14:textId="77777777" w:rsidR="004E3B17" w:rsidRDefault="004E3B17" w:rsidP="004E3B17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00FFC557" w14:textId="77777777" w:rsidTr="00A91CEB">
        <w:trPr>
          <w:trHeight w:val="18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DE6A0C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  <w:r w:rsidRPr="00252BE6">
              <w:rPr>
                <w:sz w:val="16"/>
                <w:szCs w:val="16"/>
                <w:u w:val="single"/>
              </w:rPr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2</w:t>
            </w:r>
          </w:p>
          <w:p w14:paraId="70974CE9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  <w:r w:rsidRPr="00675C3D">
              <w:rPr>
                <w:sz w:val="16"/>
                <w:szCs w:val="16"/>
              </w:rPr>
              <w:t xml:space="preserve">Мероприятия по развитию и поддержке </w:t>
            </w:r>
            <w:r>
              <w:rPr>
                <w:sz w:val="16"/>
                <w:szCs w:val="16"/>
              </w:rPr>
              <w:t>п</w:t>
            </w:r>
            <w:r w:rsidRPr="00675C3D">
              <w:rPr>
                <w:sz w:val="16"/>
                <w:szCs w:val="16"/>
              </w:rPr>
              <w:t>редпринимательства</w:t>
            </w:r>
          </w:p>
          <w:p w14:paraId="776E7EE7" w14:textId="77777777" w:rsidR="00C36BB4" w:rsidRDefault="00C36BB4" w:rsidP="00F12773">
            <w:pPr>
              <w:rPr>
                <w:sz w:val="16"/>
                <w:szCs w:val="16"/>
              </w:rPr>
            </w:pPr>
          </w:p>
          <w:p w14:paraId="65075249" w14:textId="77777777" w:rsidR="00C36BB4" w:rsidRDefault="00C36BB4" w:rsidP="00F12773">
            <w:pPr>
              <w:rPr>
                <w:sz w:val="16"/>
                <w:szCs w:val="16"/>
              </w:rPr>
            </w:pPr>
          </w:p>
          <w:p w14:paraId="64ECA9C9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3A7A1B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6B41D6" w14:textId="77777777" w:rsidR="00C36BB4" w:rsidRPr="00C36BB4" w:rsidRDefault="00C36BB4" w:rsidP="00F12773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C99B63" w14:textId="77777777" w:rsidR="00C36BB4" w:rsidRPr="00C36BB4" w:rsidRDefault="00C36BB4" w:rsidP="00F12773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5B0D7D" w14:textId="77777777" w:rsidR="00C36BB4" w:rsidRPr="00C36BB4" w:rsidRDefault="00C36BB4" w:rsidP="00F12773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215D2A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78FE3C5A" w14:textId="77777777" w:rsidTr="00A91CEB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424D1B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4EEFB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A10766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A5A353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77AE19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5ED42A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661B1F9A" w14:textId="77777777" w:rsidTr="00A91CEB">
        <w:trPr>
          <w:trHeight w:val="22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5E3484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11947A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79F513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BB8AD5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C9D850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7C1AC0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72F0600B" w14:textId="77777777" w:rsidTr="00A91CEB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9832CF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E1FD34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BB6ABD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FAAD00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CBB8C2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7BC98F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58144C99" w14:textId="77777777" w:rsidTr="00A91CEB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A171D2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984773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F9EF86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66E57C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7E9EE9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A33AD1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2C4FD6" w14:paraId="63B704E8" w14:textId="77777777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CB8059" w14:textId="77777777" w:rsidR="002C4FD6" w:rsidRDefault="002C4FD6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Подпрограмма 2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230785FD" w14:textId="77777777" w:rsidR="002C4FD6" w:rsidRPr="00252BE6" w:rsidRDefault="002C4FD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«Обеспечение безопасности на территории Пудомягского сельского поселения»</w:t>
            </w:r>
          </w:p>
          <w:p w14:paraId="72AC0277" w14:textId="77777777" w:rsidR="002C4FD6" w:rsidRDefault="002C4FD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BE77AFA" w14:textId="77777777" w:rsidR="002C4FD6" w:rsidRPr="00345DCE" w:rsidRDefault="002C4FD6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65AA75" w14:textId="0B9DA272" w:rsidR="002C4FD6" w:rsidRPr="00966C82" w:rsidRDefault="009D0052" w:rsidP="00FF48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48F19D" w14:textId="7A6415F1" w:rsidR="002C4FD6" w:rsidRPr="00966C82" w:rsidRDefault="009D0052" w:rsidP="00FF48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6A0D31" w14:textId="6F3C41AF" w:rsidR="002C4FD6" w:rsidRPr="00966C82" w:rsidRDefault="009D0052" w:rsidP="00FF48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98,16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890610" w14:textId="77777777" w:rsidR="002C4FD6" w:rsidRPr="00B44A56" w:rsidRDefault="002C4FD6" w:rsidP="00B44A56">
            <w:pPr>
              <w:rPr>
                <w:sz w:val="16"/>
                <w:szCs w:val="16"/>
              </w:rPr>
            </w:pPr>
            <w:r w:rsidRPr="00B44A56">
              <w:rPr>
                <w:sz w:val="16"/>
                <w:szCs w:val="16"/>
              </w:rPr>
              <w:t xml:space="preserve">1. Реализация единой государственно политики в области гражданской обороны, защиты  </w:t>
            </w:r>
            <w:r>
              <w:rPr>
                <w:sz w:val="16"/>
                <w:szCs w:val="16"/>
              </w:rPr>
              <w:t>населения.</w:t>
            </w:r>
          </w:p>
          <w:p w14:paraId="34BA77FE" w14:textId="77777777" w:rsidR="002C4FD6" w:rsidRDefault="002C4FD6" w:rsidP="00B44A56">
            <w:pPr>
              <w:rPr>
                <w:sz w:val="16"/>
                <w:szCs w:val="16"/>
              </w:rPr>
            </w:pPr>
            <w:r w:rsidRPr="00B44A56">
              <w:rPr>
                <w:sz w:val="16"/>
                <w:szCs w:val="16"/>
              </w:rPr>
              <w:t>2.Создание и обеспечение необходимых условий для повышения пожарной безопасности населенных</w:t>
            </w:r>
            <w:r>
              <w:rPr>
                <w:sz w:val="16"/>
                <w:szCs w:val="16"/>
              </w:rPr>
              <w:t xml:space="preserve"> пунктов, защищенности граждан,.</w:t>
            </w:r>
          </w:p>
          <w:p w14:paraId="709A1F7D" w14:textId="77777777" w:rsidR="002C4FD6" w:rsidRDefault="002C4FD6" w:rsidP="00B44A56">
            <w:pPr>
              <w:rPr>
                <w:sz w:val="16"/>
                <w:szCs w:val="16"/>
              </w:rPr>
            </w:pPr>
            <w:r w:rsidRPr="00B44A56">
              <w:rPr>
                <w:sz w:val="16"/>
                <w:szCs w:val="16"/>
              </w:rPr>
              <w:t>3.Поддержание общественного порядка и профилактика правонарушений и экстремизма, повышение уровня безопасности населения.</w:t>
            </w:r>
          </w:p>
        </w:tc>
      </w:tr>
      <w:tr w:rsidR="00B44A56" w14:paraId="0F1369D1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F4413EA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1BCFDD4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6297BC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6412E4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357797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39AFA1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14:paraId="073357A0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6CF1E7C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2D177A8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E81E35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DB973F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461B02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8714BD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14:paraId="3891652D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7B55B1B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750DAC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9A6AC9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FF58B0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FA5691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D7D19D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9D0052" w14:paraId="4E649461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E353FA" w14:textId="77777777" w:rsidR="009D0052" w:rsidRDefault="009D0052" w:rsidP="009D00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819757C" w14:textId="77777777" w:rsidR="009D0052" w:rsidRDefault="009D0052" w:rsidP="009D0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BD03D2" w14:textId="5698F93A" w:rsidR="009D0052" w:rsidRPr="009D0052" w:rsidRDefault="009D0052" w:rsidP="009D0052">
            <w:pPr>
              <w:jc w:val="center"/>
              <w:rPr>
                <w:sz w:val="16"/>
                <w:szCs w:val="16"/>
              </w:rPr>
            </w:pPr>
            <w:r w:rsidRPr="009D0052">
              <w:rPr>
                <w:sz w:val="16"/>
                <w:szCs w:val="16"/>
              </w:rPr>
              <w:t>324,40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4846D1" w14:textId="5B0D4CB1" w:rsidR="009D0052" w:rsidRPr="009D0052" w:rsidRDefault="009D0052" w:rsidP="009D0052">
            <w:pPr>
              <w:jc w:val="center"/>
              <w:rPr>
                <w:sz w:val="16"/>
                <w:szCs w:val="16"/>
              </w:rPr>
            </w:pPr>
            <w:r w:rsidRPr="009D0052">
              <w:rPr>
                <w:sz w:val="16"/>
                <w:szCs w:val="16"/>
              </w:rPr>
              <w:t>318,43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D163E4" w14:textId="56296059" w:rsidR="009D0052" w:rsidRPr="009D0052" w:rsidRDefault="009D0052" w:rsidP="009D0052">
            <w:pPr>
              <w:jc w:val="center"/>
              <w:rPr>
                <w:sz w:val="16"/>
                <w:szCs w:val="16"/>
              </w:rPr>
            </w:pPr>
            <w:r w:rsidRPr="009D0052">
              <w:rPr>
                <w:sz w:val="16"/>
                <w:szCs w:val="16"/>
              </w:rPr>
              <w:t>98,16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F202DC" w14:textId="77777777" w:rsidR="009D0052" w:rsidRDefault="009D0052" w:rsidP="009D0052">
            <w:pPr>
              <w:jc w:val="right"/>
              <w:rPr>
                <w:sz w:val="16"/>
                <w:szCs w:val="16"/>
              </w:rPr>
            </w:pPr>
          </w:p>
        </w:tc>
      </w:tr>
      <w:tr w:rsidR="00A91CEB" w14:paraId="36B96CD0" w14:textId="77777777" w:rsidTr="00A91CE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39D1AA5" w14:textId="77777777" w:rsidR="00A91CEB" w:rsidRDefault="00A91CEB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A91CEB">
              <w:rPr>
                <w:sz w:val="16"/>
                <w:szCs w:val="16"/>
                <w:u w:val="single"/>
              </w:rPr>
              <w:t xml:space="preserve">Мероприятие </w:t>
            </w:r>
            <w:r>
              <w:rPr>
                <w:sz w:val="16"/>
                <w:szCs w:val="16"/>
                <w:u w:val="single"/>
              </w:rPr>
              <w:t>1</w:t>
            </w:r>
          </w:p>
          <w:p w14:paraId="3D13D168" w14:textId="77777777" w:rsidR="00A91CEB" w:rsidRPr="00A91CEB" w:rsidRDefault="00A91CEB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4C612E">
              <w:rPr>
                <w:sz w:val="16"/>
                <w:szCs w:val="16"/>
              </w:rPr>
              <w:t>Мероприятия по профилактике терроризма и экстремизма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C5555BA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C69D55" w14:textId="50305772" w:rsidR="00A91CEB" w:rsidRPr="00A91CEB" w:rsidRDefault="009D0052" w:rsidP="00F1277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8E9AC6" w14:textId="77777777"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D4700D" w14:textId="77777777"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DB7F90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2D45B127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2903591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163B285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C49706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E29194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F7B0C9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45D693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2D6CD01D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5A9E049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10E366C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4AA845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265382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5E600A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975A37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409290EF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278C419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E07CB93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198DB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5F3C23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92F8A3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594AAD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7D9D3337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CF029B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DA3CFB9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64B6C2" w14:textId="699790D8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C4266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02869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F29079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2C4FD6" w14:paraId="7646F28B" w14:textId="77777777" w:rsidTr="00A91CE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2C2CD34" w14:textId="77777777" w:rsidR="002C4FD6" w:rsidRDefault="002C4FD6" w:rsidP="00A91CEB">
            <w:pPr>
              <w:jc w:val="center"/>
              <w:rPr>
                <w:sz w:val="16"/>
                <w:szCs w:val="16"/>
                <w:u w:val="single"/>
              </w:rPr>
            </w:pPr>
            <w:r w:rsidRPr="00A91CEB">
              <w:rPr>
                <w:sz w:val="16"/>
                <w:szCs w:val="16"/>
                <w:u w:val="single"/>
              </w:rPr>
              <w:t>Мероприятие 2</w:t>
            </w:r>
          </w:p>
          <w:p w14:paraId="5647000F" w14:textId="77777777" w:rsidR="002C4FD6" w:rsidRPr="00A91CEB" w:rsidRDefault="002C4FD6" w:rsidP="00A91CEB">
            <w:pPr>
              <w:jc w:val="center"/>
              <w:rPr>
                <w:sz w:val="16"/>
                <w:szCs w:val="16"/>
                <w:u w:val="single"/>
              </w:rPr>
            </w:pPr>
            <w:r w:rsidRPr="004C612E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CDA13D1" w14:textId="77777777" w:rsidR="002C4FD6" w:rsidRDefault="002C4FD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3726FF" w14:textId="161F9670" w:rsidR="002C4FD6" w:rsidRPr="00A91CEB" w:rsidRDefault="009D0052" w:rsidP="00FF481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DFD808" w14:textId="5D50E239" w:rsidR="002C4FD6" w:rsidRPr="00A91CEB" w:rsidRDefault="009D0052" w:rsidP="00FF481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268,43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6F8B1E" w14:textId="05F38B1D" w:rsidR="002C4FD6" w:rsidRPr="00A91CEB" w:rsidRDefault="009D0052" w:rsidP="00FF481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97,82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38BA12" w14:textId="77777777" w:rsidR="002C4FD6" w:rsidRDefault="002C4FD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7B39B553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AD3AC91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5900A12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DF34BF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F765E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0DBCBD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0E8CB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2EFB6EA2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FEE37B9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DC96BD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8FA51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BDCB7C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34233F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390181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458DF087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FFC3D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C0CA3A1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EE0784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A33D5A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757CD6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430119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D0052" w14:paraId="09B4428C" w14:textId="77777777" w:rsidTr="00A91CEB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5139B7" w14:textId="77777777" w:rsidR="009D0052" w:rsidRDefault="009D0052" w:rsidP="009D00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420170B" w14:textId="77777777" w:rsidR="009D0052" w:rsidRDefault="009D0052" w:rsidP="009D0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20DAAF" w14:textId="1AED9BCE" w:rsidR="009D0052" w:rsidRPr="00A91CEB" w:rsidRDefault="009D0052" w:rsidP="009D005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7255AB" w14:textId="288D951B" w:rsidR="009D0052" w:rsidRPr="00A91CEB" w:rsidRDefault="009D0052" w:rsidP="009D005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268,43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4D891E" w14:textId="76C8F5A5" w:rsidR="009D0052" w:rsidRPr="00A91CEB" w:rsidRDefault="009D0052" w:rsidP="009D005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97,82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921174" w14:textId="77777777" w:rsidR="009D0052" w:rsidRDefault="009D0052" w:rsidP="009D0052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41757DE2" w14:textId="77777777" w:rsidTr="00345DCE">
        <w:trPr>
          <w:trHeight w:val="1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699933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 w:rsidRPr="00A91CEB">
              <w:rPr>
                <w:sz w:val="16"/>
                <w:szCs w:val="16"/>
                <w:u w:val="single"/>
              </w:rPr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3</w:t>
            </w:r>
          </w:p>
          <w:p w14:paraId="65271709" w14:textId="77777777" w:rsidR="00345DCE" w:rsidRDefault="00345DCE" w:rsidP="00345DCE">
            <w:pPr>
              <w:jc w:val="center"/>
              <w:rPr>
                <w:sz w:val="16"/>
                <w:szCs w:val="16"/>
              </w:rPr>
            </w:pPr>
            <w:r w:rsidRPr="004C612E">
              <w:rPr>
                <w:sz w:val="16"/>
                <w:szCs w:val="16"/>
              </w:rPr>
              <w:t xml:space="preserve">Мероприятия по </w:t>
            </w:r>
            <w:r>
              <w:rPr>
                <w:sz w:val="16"/>
                <w:szCs w:val="16"/>
              </w:rPr>
              <w:lastRenderedPageBreak/>
              <w:t>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ABA87C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6B6C51" w14:textId="7A9108D7" w:rsidR="00345DCE" w:rsidRPr="00345DCE" w:rsidRDefault="009D0052" w:rsidP="00F1277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  <w:r w:rsidR="00345DCE" w:rsidRPr="00345DCE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27665F" w14:textId="3847ED63" w:rsidR="00345DCE" w:rsidRPr="00345DCE" w:rsidRDefault="00966C82" w:rsidP="00F1277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  <w:r w:rsidR="00345DCE" w:rsidRPr="00345DCE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8F2999" w14:textId="459ACD70" w:rsidR="00345DCE" w:rsidRPr="00345DCE" w:rsidRDefault="009D0052" w:rsidP="00F1277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3B9951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46106DE6" w14:textId="77777777" w:rsidTr="00345DCE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6B2F8D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0C1601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B4FFC7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C53FD9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2F3769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6D66DF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6386D736" w14:textId="77777777" w:rsidTr="00345DCE">
        <w:trPr>
          <w:trHeight w:val="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4F82D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C1DE90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844335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131CB2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40CDB3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2041BE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0461D1D6" w14:textId="77777777" w:rsidTr="00345DCE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FB0D81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41F45E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488036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6B44B9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385462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0A1204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66C82" w14:paraId="0C2611E7" w14:textId="77777777" w:rsidTr="00345DCE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BBC2EE" w14:textId="77777777" w:rsidR="00966C82" w:rsidRDefault="00966C82" w:rsidP="00966C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31E32D" w14:textId="77777777" w:rsidR="00966C82" w:rsidRDefault="00966C82" w:rsidP="00966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E51076" w14:textId="60DCD253" w:rsidR="00966C82" w:rsidRDefault="009D0052" w:rsidP="00966C82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  <w:r w:rsidR="00966C82" w:rsidRPr="00345DCE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B553E8" w14:textId="5D035819" w:rsidR="00966C82" w:rsidRDefault="00966C82" w:rsidP="00966C82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  <w:r w:rsidRPr="00345DCE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60F1B5" w14:textId="7828330C" w:rsidR="00966C82" w:rsidRDefault="009D0052" w:rsidP="00966C82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255B23" w14:textId="77777777" w:rsidR="00966C82" w:rsidRDefault="00966C82" w:rsidP="00966C82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3FF22760" w14:textId="77777777" w:rsidTr="00B57256">
        <w:trPr>
          <w:trHeight w:val="189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8989A2" w14:textId="77777777" w:rsidR="004E7A53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 xml:space="preserve">Подпрограмма </w:t>
            </w:r>
            <w:r>
              <w:rPr>
                <w:b/>
                <w:sz w:val="16"/>
                <w:szCs w:val="16"/>
              </w:rPr>
              <w:t xml:space="preserve">3 </w:t>
            </w:r>
          </w:p>
          <w:p w14:paraId="5671E6F7" w14:textId="77777777" w:rsidR="004E7A53" w:rsidRPr="00252BE6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345DCE">
              <w:rPr>
                <w:b/>
                <w:sz w:val="16"/>
                <w:szCs w:val="16"/>
              </w:rPr>
              <w:t>Жилищно-коммунальное хозяйство, содержание автомобильных дорог и благоустройство территории Пудомягского сельского поселения</w:t>
            </w:r>
            <w:r>
              <w:rPr>
                <w:b/>
                <w:sz w:val="16"/>
                <w:szCs w:val="16"/>
              </w:rPr>
              <w:t>»</w:t>
            </w:r>
          </w:p>
          <w:p w14:paraId="6AB666C6" w14:textId="77777777"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9199FC" w14:textId="77777777" w:rsidR="004E7A53" w:rsidRPr="00345DCE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CD5381" w14:textId="1D616C6E" w:rsidR="004E7A53" w:rsidRPr="00C36BB4" w:rsidRDefault="00960C98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28 373,15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09588D" w14:textId="5D1BD0AD" w:rsidR="004E7A53" w:rsidRPr="00C36BB4" w:rsidRDefault="00960C98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21 641,27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96E725" w14:textId="4FFD00FC" w:rsidR="004E7A53" w:rsidRPr="00C36BB4" w:rsidRDefault="00960C98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76,27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2E730D" w14:textId="77777777"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содержание муниципального жилищного фонда, в том числе капитальный ремонт муниципального жилищного фонда;</w:t>
            </w:r>
          </w:p>
          <w:p w14:paraId="48006FD2" w14:textId="77777777"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 xml:space="preserve">реализация мероприятий по содержанию жилищного и коммунального хозяйства;  </w:t>
            </w:r>
          </w:p>
          <w:p w14:paraId="53CEAAAC" w14:textId="77777777"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уличного освещения;</w:t>
            </w:r>
          </w:p>
          <w:p w14:paraId="3A766B17" w14:textId="77777777"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озеленения территории сельского поселения;</w:t>
            </w:r>
          </w:p>
          <w:p w14:paraId="6BF72CB1" w14:textId="77777777"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благоустройства территории и содержание внешних объектов инфраструктуры благоустройства поселения;</w:t>
            </w:r>
          </w:p>
          <w:p w14:paraId="047A6C41" w14:textId="77777777"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энергосбережения и повышения энергетической эффективности муниципальных объектов;</w:t>
            </w:r>
          </w:p>
          <w:p w14:paraId="6797A718" w14:textId="77777777" w:rsidR="004E7A53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реализация комплекса мероприятий по борьбе с борщевиком Сосновского.</w:t>
            </w:r>
          </w:p>
        </w:tc>
      </w:tr>
      <w:tr w:rsidR="004E7A53" w14:paraId="43FE0BD8" w14:textId="77777777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DD57AE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7984D5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E991F4" w14:textId="77777777"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912EC9" w14:textId="77777777"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BC9349" w14:textId="77777777"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6B2F2F" w14:textId="77777777"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4E7A53" w14:paraId="35A5274D" w14:textId="77777777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193B5C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06DC63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41A2FF" w14:textId="4D40EE77" w:rsidR="004E7A53" w:rsidRDefault="00D76D2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9 406,78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16F318" w14:textId="72BEAA7C" w:rsidR="004E7A53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8 005,73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78AD1E" w14:textId="2D830436" w:rsidR="004E7A53" w:rsidRDefault="0093579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85,11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964A18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5B1C4095" w14:textId="77777777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E191BD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A0AE31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475FED" w14:textId="2B2F47AA" w:rsidR="004E7A53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37BD93" w14:textId="3933AF92" w:rsidR="004E7A53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7065E6" w14:textId="0CA1D685" w:rsidR="004E7A53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021CEB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7CE64286" w14:textId="77777777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E66C78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DC175A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78B6C8" w14:textId="1C74D689" w:rsidR="004E7A53" w:rsidRDefault="0046405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85210A">
              <w:rPr>
                <w:sz w:val="16"/>
                <w:szCs w:val="16"/>
              </w:rPr>
              <w:t> 324,77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08DD63" w14:textId="4E2AB087" w:rsidR="004E7A53" w:rsidRDefault="0085210A" w:rsidP="0052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13 313,94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220AC8" w14:textId="69E3E3A3" w:rsidR="004E7A53" w:rsidRDefault="0085210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72,66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04A977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11733045" w14:textId="77777777" w:rsidTr="004E7A53">
        <w:trPr>
          <w:trHeight w:val="30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92F81B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44ED2A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4B376D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9A4243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ECF33D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3C180A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059D0" w14:paraId="721CF9CB" w14:textId="77777777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0F8BA1" w14:textId="77777777" w:rsidR="003059D0" w:rsidRDefault="003059D0" w:rsidP="003059D0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</w:t>
            </w:r>
          </w:p>
          <w:p w14:paraId="6E6C5AAE" w14:textId="77777777" w:rsidR="003059D0" w:rsidRPr="00A91CEB" w:rsidRDefault="003059D0" w:rsidP="003059D0">
            <w:pPr>
              <w:jc w:val="center"/>
              <w:rPr>
                <w:sz w:val="16"/>
                <w:szCs w:val="16"/>
                <w:u w:val="single"/>
              </w:rPr>
            </w:pPr>
            <w:r w:rsidRPr="007029CD">
              <w:rPr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DFB215" w14:textId="77777777" w:rsidR="003059D0" w:rsidRPr="00503356" w:rsidRDefault="003059D0" w:rsidP="003059D0">
            <w:pPr>
              <w:jc w:val="center"/>
              <w:rPr>
                <w:b/>
                <w:sz w:val="16"/>
                <w:szCs w:val="16"/>
              </w:rPr>
            </w:pPr>
            <w:r w:rsidRPr="0050335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BFA6A0" w14:textId="7534634B" w:rsidR="003059D0" w:rsidRPr="003059D0" w:rsidRDefault="003059D0" w:rsidP="003059D0">
            <w:pPr>
              <w:jc w:val="center"/>
              <w:rPr>
                <w:b/>
                <w:bCs/>
                <w:sz w:val="16"/>
                <w:szCs w:val="16"/>
              </w:rPr>
            </w:pPr>
            <w:r w:rsidRPr="003059D0">
              <w:rPr>
                <w:b/>
                <w:bCs/>
                <w:sz w:val="16"/>
                <w:szCs w:val="16"/>
              </w:rPr>
              <w:t>1 311,00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67F72E" w14:textId="1D4F84CC" w:rsidR="003059D0" w:rsidRPr="003059D0" w:rsidRDefault="003059D0" w:rsidP="003059D0">
            <w:pPr>
              <w:jc w:val="center"/>
              <w:rPr>
                <w:b/>
                <w:bCs/>
                <w:sz w:val="16"/>
                <w:szCs w:val="16"/>
              </w:rPr>
            </w:pPr>
            <w:r w:rsidRPr="003059D0">
              <w:rPr>
                <w:b/>
                <w:bCs/>
                <w:sz w:val="16"/>
                <w:szCs w:val="16"/>
              </w:rPr>
              <w:t>421,38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827C3F" w14:textId="1E1DD193" w:rsidR="003059D0" w:rsidRPr="003059D0" w:rsidRDefault="003059D0" w:rsidP="003059D0">
            <w:pPr>
              <w:jc w:val="center"/>
              <w:rPr>
                <w:b/>
                <w:bCs/>
                <w:sz w:val="16"/>
                <w:szCs w:val="16"/>
              </w:rPr>
            </w:pPr>
            <w:r w:rsidRPr="003059D0">
              <w:rPr>
                <w:b/>
                <w:bCs/>
                <w:sz w:val="16"/>
                <w:szCs w:val="16"/>
              </w:rPr>
              <w:t>32,14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E5633D" w14:textId="77777777" w:rsidR="003059D0" w:rsidRDefault="003059D0" w:rsidP="003059D0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68E97130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A7CA65" w14:textId="77777777"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C6307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3FD151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4DFF19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40207F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2B8DBD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77567144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A81D12" w14:textId="77777777"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70252F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4F809F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63A0A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ED6927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E7B6A2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1BC0A73D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4426D4" w14:textId="77777777"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9266DD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80E994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8D9C91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BC63A8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47FCF9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7BB1D018" w14:textId="77777777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DC8D47" w14:textId="77777777"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24A686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153255" w14:textId="4F66BE2C" w:rsidR="00345DCE" w:rsidRDefault="003059D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389D94" w14:textId="6FC2E812" w:rsidR="00345DCE" w:rsidRDefault="003059D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02012B" w14:textId="421E3083" w:rsidR="00503356" w:rsidRDefault="003059D0" w:rsidP="005033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F3B6A0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F7FD8" w14:paraId="29AF4FAC" w14:textId="77777777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891CDB" w14:textId="77777777" w:rsidR="00BF7FD8" w:rsidRDefault="00BF7FD8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2</w:t>
            </w:r>
          </w:p>
          <w:p w14:paraId="758D1196" w14:textId="3353EF38" w:rsidR="00BF7FD8" w:rsidRPr="00A91CEB" w:rsidRDefault="003059D0" w:rsidP="00345DCE">
            <w:pPr>
              <w:jc w:val="center"/>
              <w:rPr>
                <w:sz w:val="16"/>
                <w:szCs w:val="16"/>
                <w:u w:val="single"/>
              </w:rPr>
            </w:pPr>
            <w:r w:rsidRPr="003059D0">
              <w:rPr>
                <w:sz w:val="16"/>
                <w:szCs w:val="16"/>
                <w:u w:val="single"/>
              </w:rPr>
              <w:t xml:space="preserve">Мероприятия по организации и содержанию мест захоронения на территории Пудомягского сельского поселения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E8AB4B" w14:textId="77777777" w:rsidR="00BF7FD8" w:rsidRDefault="00BF7FD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002334" w14:textId="4C06CA66" w:rsidR="00BF7FD8" w:rsidRPr="00BF7FD8" w:rsidRDefault="00960C98" w:rsidP="00FF48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3059D0">
              <w:rPr>
                <w:b/>
                <w:sz w:val="16"/>
                <w:szCs w:val="16"/>
              </w:rPr>
              <w:t> </w:t>
            </w:r>
            <w:r w:rsidR="005E526B">
              <w:rPr>
                <w:b/>
                <w:sz w:val="16"/>
                <w:szCs w:val="16"/>
              </w:rPr>
              <w:t>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535C42" w14:textId="430E24B9" w:rsidR="00BF7FD8" w:rsidRPr="00BF7FD8" w:rsidRDefault="003059D0" w:rsidP="00FF48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0705B2" w14:textId="16D8CB83" w:rsidR="00BF7FD8" w:rsidRPr="00BF7FD8" w:rsidRDefault="003059D0" w:rsidP="00FF48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7286EF" w14:textId="77777777" w:rsidR="00BF7FD8" w:rsidRDefault="00BF7FD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415B9A52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9052F3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CB0978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372E97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032334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6A859E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94BE77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417D5035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3C1361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C0570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D7FC91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0109A8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C8111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505FF0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7E554A6B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7AC8CF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7698F3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D65D8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CF915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076330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750533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059D0" w14:paraId="5BA98715" w14:textId="77777777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14E35C" w14:textId="77777777" w:rsidR="003059D0" w:rsidRDefault="003059D0" w:rsidP="003059D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62F6E6" w14:textId="77777777" w:rsidR="003059D0" w:rsidRDefault="003059D0" w:rsidP="003059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A68B0D" w14:textId="579FDBD3" w:rsidR="003059D0" w:rsidRPr="003059D0" w:rsidRDefault="00960C98" w:rsidP="003059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</w:t>
            </w:r>
            <w:r w:rsidR="005E526B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316616" w14:textId="03AF2CB8" w:rsidR="003059D0" w:rsidRPr="003059D0" w:rsidRDefault="003059D0" w:rsidP="003059D0">
            <w:pPr>
              <w:jc w:val="center"/>
              <w:rPr>
                <w:bCs/>
                <w:sz w:val="16"/>
                <w:szCs w:val="16"/>
              </w:rPr>
            </w:pPr>
            <w:r w:rsidRPr="003059D0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263748" w14:textId="72534098" w:rsidR="003059D0" w:rsidRPr="003059D0" w:rsidRDefault="003059D0" w:rsidP="003059D0">
            <w:pPr>
              <w:jc w:val="center"/>
              <w:rPr>
                <w:bCs/>
                <w:sz w:val="16"/>
                <w:szCs w:val="16"/>
              </w:rPr>
            </w:pPr>
            <w:r w:rsidRPr="003059D0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237E1A" w14:textId="77777777" w:rsidR="003059D0" w:rsidRDefault="003059D0" w:rsidP="003059D0">
            <w:pPr>
              <w:jc w:val="center"/>
              <w:rPr>
                <w:sz w:val="16"/>
                <w:szCs w:val="16"/>
              </w:rPr>
            </w:pPr>
          </w:p>
        </w:tc>
      </w:tr>
      <w:tr w:rsidR="00960C98" w14:paraId="6EC08E43" w14:textId="77777777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B01017" w14:textId="77777777" w:rsidR="00960C98" w:rsidRDefault="00960C98" w:rsidP="00960C9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3</w:t>
            </w:r>
          </w:p>
          <w:p w14:paraId="2A660591" w14:textId="77777777" w:rsidR="00960C98" w:rsidRPr="00A91CEB" w:rsidRDefault="00960C98" w:rsidP="00960C98">
            <w:pPr>
              <w:jc w:val="center"/>
              <w:rPr>
                <w:sz w:val="16"/>
                <w:szCs w:val="16"/>
                <w:u w:val="single"/>
              </w:rPr>
            </w:pPr>
            <w:r w:rsidRPr="007029CD">
              <w:rPr>
                <w:sz w:val="16"/>
                <w:szCs w:val="16"/>
                <w:lang w:eastAsia="en-US"/>
              </w:rPr>
              <w:t>Проведение мероприятий по организация уличного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F062E5" w14:textId="77777777" w:rsidR="00960C98" w:rsidRDefault="00960C98" w:rsidP="00960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0EAF26" w14:textId="2CBB507A" w:rsidR="00960C98" w:rsidRPr="00960C98" w:rsidRDefault="00960C98" w:rsidP="00960C9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60C98">
              <w:rPr>
                <w:b/>
                <w:bCs/>
                <w:sz w:val="16"/>
                <w:szCs w:val="16"/>
              </w:rPr>
              <w:t>5 336,0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623B58" w14:textId="2CAD0AC9" w:rsidR="00960C98" w:rsidRPr="00960C98" w:rsidRDefault="00960C98" w:rsidP="00960C9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60C98">
              <w:rPr>
                <w:b/>
                <w:bCs/>
                <w:sz w:val="16"/>
                <w:szCs w:val="16"/>
              </w:rPr>
              <w:t>4 739,84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8B603B" w14:textId="21D37E62" w:rsidR="00960C98" w:rsidRPr="00960C98" w:rsidRDefault="00960C98" w:rsidP="00960C9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60C98">
              <w:rPr>
                <w:b/>
                <w:bCs/>
                <w:sz w:val="16"/>
                <w:szCs w:val="16"/>
              </w:rPr>
              <w:t>88,83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F7994B" w14:textId="77777777" w:rsidR="00960C98" w:rsidRDefault="00960C98" w:rsidP="00960C98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4D676563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1E8D22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1947A9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DF1767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91B1BE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5CB25E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33B304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7C94E502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A96501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94894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62CE7E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989AF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7E558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A47E79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634657DC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228412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319A9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04EDB9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209BA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FFAD5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AA608A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0C22515E" w14:textId="77777777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A588F0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8315E3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EB6FDE" w14:textId="7C4FA802" w:rsidR="00561282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2F7FA6" w14:textId="234CF30C" w:rsidR="00561282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4 739,84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40E1A5" w14:textId="7E3BE04C" w:rsidR="00561282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1D1E5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0A28FA89" w14:textId="77777777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98417E" w14:textId="77777777" w:rsidR="00BD49DA" w:rsidRPr="00BD49DA" w:rsidRDefault="00BD49DA" w:rsidP="00BD49DA">
            <w:pPr>
              <w:jc w:val="center"/>
              <w:rPr>
                <w:sz w:val="16"/>
                <w:szCs w:val="16"/>
                <w:u w:val="single"/>
              </w:rPr>
            </w:pPr>
            <w:r w:rsidRPr="00BD49DA">
              <w:rPr>
                <w:sz w:val="16"/>
                <w:szCs w:val="16"/>
                <w:u w:val="single"/>
              </w:rPr>
              <w:t xml:space="preserve">Мероприятие </w:t>
            </w:r>
            <w:r w:rsidR="003B5CA3">
              <w:rPr>
                <w:sz w:val="16"/>
                <w:szCs w:val="16"/>
                <w:u w:val="single"/>
              </w:rPr>
              <w:t>4</w:t>
            </w:r>
          </w:p>
          <w:p w14:paraId="3B15370C" w14:textId="77777777" w:rsidR="00561282" w:rsidRPr="00A91CEB" w:rsidRDefault="00BD49DA" w:rsidP="00BD49DA">
            <w:pPr>
              <w:jc w:val="center"/>
              <w:rPr>
                <w:sz w:val="16"/>
                <w:szCs w:val="16"/>
                <w:u w:val="single"/>
              </w:rPr>
            </w:pPr>
            <w:r w:rsidRPr="00BD49DA">
              <w:rPr>
                <w:sz w:val="16"/>
                <w:szCs w:val="16"/>
              </w:rPr>
              <w:t>Проведение мероприятий по озеленению территории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ED8AA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ECBA21" w14:textId="3EDEDB5A" w:rsidR="00561282" w:rsidRPr="003C77D9" w:rsidRDefault="00960C9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</w:t>
            </w:r>
            <w:r w:rsidR="00BF7FD8">
              <w:rPr>
                <w:b/>
                <w:i/>
                <w:sz w:val="16"/>
                <w:szCs w:val="16"/>
              </w:rPr>
              <w:t>0</w:t>
            </w:r>
            <w:r w:rsidR="003C77D9" w:rsidRPr="003C77D9">
              <w:rPr>
                <w:b/>
                <w:i/>
                <w:sz w:val="16"/>
                <w:szCs w:val="1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AD43D4" w14:textId="77777777" w:rsidR="00561282" w:rsidRPr="003C77D9" w:rsidRDefault="003C77D9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0FEC90" w14:textId="77777777" w:rsidR="00561282" w:rsidRPr="003C77D9" w:rsidRDefault="003C77D9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F3344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4334B782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200779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CBA58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999CC2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1F9638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D2B0B9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25C89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43016945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70C87D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C83EE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21CF14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11FDB8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3F524F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459210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08346EAF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3066D7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E619B9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75C353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D2F6F4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58EA80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28EDB7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07C96056" w14:textId="77777777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86E3F3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E3B9D7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5D61C4" w14:textId="27FF94D9" w:rsidR="00561282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F7FD8">
              <w:rPr>
                <w:sz w:val="16"/>
                <w:szCs w:val="16"/>
              </w:rPr>
              <w:t>0,</w:t>
            </w:r>
            <w:r w:rsidR="003B5CA3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7C955C" w14:textId="77777777" w:rsidR="00561282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7ADFB0" w14:textId="77777777" w:rsidR="00561282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E420C0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F035D" w14:paraId="24832979" w14:textId="77777777" w:rsidTr="00F12773">
        <w:trPr>
          <w:trHeight w:val="44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81887A" w14:textId="77777777" w:rsidR="003F035D" w:rsidRDefault="003F035D" w:rsidP="003F035D">
            <w:pPr>
              <w:jc w:val="center"/>
              <w:rPr>
                <w:sz w:val="16"/>
                <w:szCs w:val="16"/>
              </w:rPr>
            </w:pPr>
            <w:r w:rsidRPr="00BD49DA">
              <w:rPr>
                <w:sz w:val="16"/>
                <w:szCs w:val="16"/>
                <w:u w:val="single"/>
              </w:rPr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5</w:t>
            </w:r>
          </w:p>
          <w:p w14:paraId="2B5D83DE" w14:textId="77777777" w:rsidR="003F035D" w:rsidRDefault="003F035D" w:rsidP="003F035D">
            <w:pPr>
              <w:jc w:val="center"/>
              <w:rPr>
                <w:sz w:val="16"/>
                <w:szCs w:val="16"/>
              </w:rPr>
            </w:pPr>
            <w:r w:rsidRPr="007029CD">
              <w:rPr>
                <w:sz w:val="16"/>
                <w:szCs w:val="16"/>
                <w:lang w:eastAsia="en-US"/>
              </w:rPr>
              <w:t>Прочие мероприятия по благоустройству  территории поселения</w:t>
            </w:r>
          </w:p>
          <w:p w14:paraId="3D98A36E" w14:textId="77777777" w:rsidR="003F035D" w:rsidRDefault="003F035D" w:rsidP="003F035D">
            <w:pPr>
              <w:rPr>
                <w:sz w:val="16"/>
                <w:szCs w:val="16"/>
              </w:rPr>
            </w:pPr>
          </w:p>
          <w:p w14:paraId="23C28D40" w14:textId="77777777" w:rsidR="003F035D" w:rsidRDefault="003F035D" w:rsidP="003F035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B1A55E" w14:textId="77777777" w:rsidR="003F035D" w:rsidRDefault="003F035D" w:rsidP="003F0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21EE2D" w14:textId="4783BF27" w:rsidR="003F035D" w:rsidRPr="003059D0" w:rsidRDefault="00960C98" w:rsidP="003F035D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7 390,70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BB04E5" w14:textId="50240740" w:rsidR="003F035D" w:rsidRPr="003F035D" w:rsidRDefault="00960C98" w:rsidP="003F035D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4 890,79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B7A925" w14:textId="3A0F5DF6" w:rsidR="003F035D" w:rsidRPr="003F035D" w:rsidRDefault="003F035D" w:rsidP="003F035D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3F035D">
              <w:rPr>
                <w:b/>
                <w:bCs/>
                <w:sz w:val="16"/>
                <w:szCs w:val="16"/>
              </w:rPr>
              <w:t>47,51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E0D61F" w14:textId="77777777" w:rsidR="003F035D" w:rsidRDefault="003F035D" w:rsidP="003F035D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3D843CB0" w14:textId="77777777" w:rsidTr="00F12773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DAC200" w14:textId="77777777" w:rsidR="00BD49DA" w:rsidRPr="00A91CEB" w:rsidRDefault="00BD49DA" w:rsidP="00F1277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5158F0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CDA7FC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B23C40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BE2497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8E7751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090EF1A7" w14:textId="77777777" w:rsidTr="00F12773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18F2BF" w14:textId="77777777"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2555CF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59F0E5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7B3D10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E24750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D679E4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102926AA" w14:textId="77777777" w:rsidTr="00F12773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5954A2" w14:textId="77777777"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1090D7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912E3F" w14:textId="734DF6B7" w:rsidR="00BD49DA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A7EBD2" w14:textId="4847A3C8" w:rsidR="00BF7FD8" w:rsidRDefault="00960C98" w:rsidP="00BF7F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0EB554" w14:textId="4C547496" w:rsidR="00BD49DA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4F096B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46B62469" w14:textId="77777777" w:rsidTr="00F12773">
        <w:trPr>
          <w:trHeight w:val="36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BD049A" w14:textId="77777777"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664E4E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D6CF50" w14:textId="5309192B" w:rsidR="00BD49DA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6 749,09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C2D1E" w14:textId="26B83CF8" w:rsidR="00BD49DA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4 569,19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BBB7CE" w14:textId="2C589D32" w:rsidR="00BD49DA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8746DC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24E6" w14:paraId="37CCC1DB" w14:textId="77777777" w:rsidTr="009F619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9FBCB7" w14:textId="77777777" w:rsidR="004E24E6" w:rsidRDefault="004E24E6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6</w:t>
            </w:r>
          </w:p>
          <w:p w14:paraId="0F1799E4" w14:textId="77777777" w:rsidR="004E24E6" w:rsidRPr="00A91CEB" w:rsidRDefault="004E24E6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lang w:eastAsia="en-US"/>
              </w:rPr>
              <w:t xml:space="preserve">Реализация областного закона </w:t>
            </w:r>
            <w:r>
              <w:rPr>
                <w:sz w:val="16"/>
                <w:szCs w:val="16"/>
                <w:lang w:eastAsia="en-US"/>
              </w:rPr>
              <w:lastRenderedPageBreak/>
              <w:t>от 15.01.2018 года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777867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52C036" w14:textId="50B5932D" w:rsidR="004E24E6" w:rsidRPr="003C77D9" w:rsidRDefault="004E24E6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1 268,38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A4CBAE" w14:textId="5BF2E278" w:rsidR="004E24E6" w:rsidRPr="003C77D9" w:rsidRDefault="004E24E6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26B9EA" w14:textId="23340945" w:rsidR="004E24E6" w:rsidRPr="003C77D9" w:rsidRDefault="004E24E6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B70877" w14:textId="3AEC70C9" w:rsidR="004E24E6" w:rsidRDefault="004E24E6" w:rsidP="004E24E6">
            <w:pPr>
              <w:rPr>
                <w:sz w:val="16"/>
                <w:szCs w:val="16"/>
              </w:rPr>
            </w:pPr>
            <w:r w:rsidRPr="004E24E6">
              <w:rPr>
                <w:sz w:val="16"/>
                <w:szCs w:val="16"/>
              </w:rPr>
              <w:t xml:space="preserve">Благоустройство придомовых территорий многоквартирных домов № 4 и № 5 дер. Пудомяги, в </w:t>
            </w:r>
            <w:r w:rsidRPr="004E24E6">
              <w:rPr>
                <w:sz w:val="16"/>
                <w:szCs w:val="16"/>
              </w:rPr>
              <w:lastRenderedPageBreak/>
              <w:t>т.ч. ремонт асфальтированных пешеходных подходов к подъездам домов.</w:t>
            </w:r>
          </w:p>
        </w:tc>
      </w:tr>
      <w:tr w:rsidR="004E24E6" w14:paraId="5D775348" w14:textId="77777777" w:rsidTr="009F619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35B584" w14:textId="77777777" w:rsidR="004E24E6" w:rsidRDefault="004E24E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816351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CBF683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BCE27E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49F2FD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FB8703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24E6" w14:paraId="4010F4B2" w14:textId="77777777" w:rsidTr="009F619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C2DF27" w14:textId="77777777" w:rsidR="004E24E6" w:rsidRDefault="004E24E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F7A785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E276AD" w14:textId="1A35C417" w:rsidR="004E24E6" w:rsidRDefault="004E24E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EFB121" w14:textId="64A247A2" w:rsidR="004E24E6" w:rsidRDefault="004E24E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6AF024" w14:textId="55D12FB5" w:rsidR="004E24E6" w:rsidRDefault="004E24E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8B74E9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24E6" w14:paraId="380C9E0B" w14:textId="77777777" w:rsidTr="009F619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8839A3" w14:textId="77777777" w:rsidR="004E24E6" w:rsidRDefault="004E24E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180E6A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EDB712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952114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22D98D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00D589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24E6" w14:paraId="1728A5CE" w14:textId="77777777" w:rsidTr="009F619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17EB74" w14:textId="77777777" w:rsidR="004E24E6" w:rsidRDefault="004E24E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B0AAB7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9205B2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F167FD" w14:textId="012875A8" w:rsidR="004E24E6" w:rsidRDefault="004E24E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2F2514" w14:textId="559026E7" w:rsidR="004E24E6" w:rsidRDefault="004E24E6" w:rsidP="003059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AE7E1B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60C98" w14:paraId="29DDA38A" w14:textId="77777777" w:rsidTr="00F94BF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6D9B11" w14:textId="77777777" w:rsidR="00960C98" w:rsidRPr="003666AF" w:rsidRDefault="00960C98" w:rsidP="003666A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7</w:t>
            </w:r>
          </w:p>
          <w:p w14:paraId="40E29CBD" w14:textId="77777777" w:rsidR="00960C98" w:rsidRPr="00A91CEB" w:rsidRDefault="00960C98" w:rsidP="003666AF">
            <w:pPr>
              <w:jc w:val="center"/>
              <w:rPr>
                <w:sz w:val="16"/>
                <w:szCs w:val="16"/>
                <w:u w:val="single"/>
              </w:rPr>
            </w:pPr>
            <w:r w:rsidRPr="003666AF">
              <w:rPr>
                <w:sz w:val="16"/>
                <w:szCs w:val="16"/>
              </w:rPr>
              <w:t xml:space="preserve">реализацию областного закона </w:t>
            </w:r>
            <w:r w:rsidRPr="002F26AC">
              <w:rPr>
                <w:sz w:val="16"/>
                <w:szCs w:val="16"/>
              </w:rPr>
              <w:t>от 28.12.2018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A3D607" w14:textId="77777777" w:rsidR="00960C98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569C71" w14:textId="2F025CB1" w:rsidR="00960C98" w:rsidRPr="003C77D9" w:rsidRDefault="00960C9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1 043,07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BC62FB" w14:textId="352BCD58" w:rsidR="00960C98" w:rsidRPr="003C77D9" w:rsidRDefault="00960C9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692,34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2E1F68" w14:textId="05678CD5" w:rsidR="00960C98" w:rsidRPr="003C77D9" w:rsidRDefault="00960C9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66,38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400794" w14:textId="58E05E17" w:rsidR="00960C98" w:rsidRDefault="00170E8F" w:rsidP="00170E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170E8F">
              <w:rPr>
                <w:sz w:val="16"/>
                <w:szCs w:val="16"/>
              </w:rPr>
              <w:t>Выполнение работ по замене водопропускной трубы с восстановлением асфальтного дорожного покрытия в дер. Вяхтелево, ул. Березовая</w:t>
            </w:r>
            <w:r>
              <w:rPr>
                <w:sz w:val="16"/>
                <w:szCs w:val="16"/>
              </w:rPr>
              <w:t>;</w:t>
            </w:r>
          </w:p>
          <w:p w14:paraId="6EDD7816" w14:textId="77777777" w:rsidR="00170E8F" w:rsidRDefault="00170E8F" w:rsidP="00170E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170E8F">
              <w:rPr>
                <w:sz w:val="16"/>
                <w:szCs w:val="16"/>
              </w:rPr>
              <w:t>ремонт участка дороги д. Бор</w:t>
            </w:r>
            <w:r>
              <w:rPr>
                <w:sz w:val="16"/>
                <w:szCs w:val="16"/>
              </w:rPr>
              <w:t>;</w:t>
            </w:r>
          </w:p>
          <w:p w14:paraId="5777CC18" w14:textId="15B2C2B2" w:rsidR="00170E8F" w:rsidRDefault="00170E8F" w:rsidP="00170E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170E8F">
              <w:rPr>
                <w:sz w:val="16"/>
                <w:szCs w:val="16"/>
              </w:rPr>
              <w:t>Ремонт автомобильной дороги в д. Бор по ул. Песочная.</w:t>
            </w:r>
          </w:p>
        </w:tc>
      </w:tr>
      <w:tr w:rsidR="00960C98" w14:paraId="6FC0229A" w14:textId="77777777" w:rsidTr="00F94BF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D7B169" w14:textId="77777777" w:rsidR="00960C98" w:rsidRDefault="00960C9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BDDF8A" w14:textId="77777777" w:rsidR="00960C98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35752C" w14:textId="77777777" w:rsidR="00960C98" w:rsidRDefault="00960C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DCC9C4" w14:textId="77777777" w:rsidR="00960C98" w:rsidRDefault="00960C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352132" w14:textId="77777777" w:rsidR="00960C98" w:rsidRDefault="00960C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474F75" w14:textId="77777777" w:rsidR="00960C98" w:rsidRDefault="00960C9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60C98" w14:paraId="3D84E7EC" w14:textId="77777777" w:rsidTr="00F94BF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FC6BC0" w14:textId="77777777" w:rsidR="00960C98" w:rsidRDefault="00960C9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BE7DB1" w14:textId="77777777" w:rsidR="00960C98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E8BA15" w14:textId="4F45D403" w:rsidR="00960C98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3775BF" w14:textId="3A8CAD2B" w:rsidR="00960C98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ACEA1E" w14:textId="23A7BEF4" w:rsidR="00960C98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9E508B" w14:textId="77777777" w:rsidR="00960C98" w:rsidRDefault="00960C9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60C98" w14:paraId="7EB5B917" w14:textId="77777777" w:rsidTr="008A6AC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C2134A" w14:textId="77777777" w:rsidR="00960C98" w:rsidRDefault="00960C9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6ACD74" w14:textId="77777777" w:rsidR="00960C98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58D799" w14:textId="77777777" w:rsidR="00960C98" w:rsidRDefault="00960C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53D71C" w14:textId="77777777" w:rsidR="00960C98" w:rsidRDefault="00960C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700E70" w14:textId="77777777" w:rsidR="00960C98" w:rsidRDefault="00960C9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E69A2E" w14:textId="77777777" w:rsidR="00960C98" w:rsidRDefault="00960C9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60C98" w14:paraId="18CE2D35" w14:textId="77777777" w:rsidTr="008A6AC6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8A9427" w14:textId="77777777" w:rsidR="00960C98" w:rsidRDefault="00960C9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626C1F" w14:textId="77777777" w:rsidR="00960C98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A8D78" w14:textId="2F1D9696" w:rsidR="00960C98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7214E1" w14:textId="1F57A79D" w:rsidR="00960C98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97BEE0" w14:textId="4B984BF9" w:rsidR="00960C98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66,37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8267A0" w14:textId="77777777" w:rsidR="00960C98" w:rsidRDefault="00960C9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7A966E9B" w14:textId="77777777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A91A0E" w14:textId="77777777" w:rsidR="004E7A53" w:rsidRPr="00E84EA7" w:rsidRDefault="004E7A53" w:rsidP="00E84EA7">
            <w:pPr>
              <w:jc w:val="center"/>
              <w:rPr>
                <w:sz w:val="16"/>
                <w:szCs w:val="16"/>
                <w:u w:val="single"/>
              </w:rPr>
            </w:pPr>
            <w:r w:rsidRPr="00E84EA7">
              <w:rPr>
                <w:sz w:val="16"/>
                <w:szCs w:val="16"/>
                <w:u w:val="single"/>
              </w:rPr>
              <w:t xml:space="preserve">Мероприятие </w:t>
            </w:r>
            <w:r w:rsidR="003B5CA3">
              <w:rPr>
                <w:sz w:val="16"/>
                <w:szCs w:val="16"/>
                <w:u w:val="single"/>
              </w:rPr>
              <w:t>8</w:t>
            </w:r>
          </w:p>
          <w:p w14:paraId="4A594FB8" w14:textId="77777777" w:rsidR="004E7A53" w:rsidRPr="00E84EA7" w:rsidRDefault="004E7A53" w:rsidP="00E84EA7">
            <w:pPr>
              <w:jc w:val="center"/>
              <w:rPr>
                <w:sz w:val="16"/>
                <w:szCs w:val="16"/>
              </w:rPr>
            </w:pPr>
            <w:r w:rsidRPr="00E84EA7">
              <w:rPr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муниципальных образований</w:t>
            </w:r>
          </w:p>
          <w:p w14:paraId="5F542E5E" w14:textId="77777777" w:rsidR="004E7A53" w:rsidRPr="00A91CEB" w:rsidRDefault="004E7A53" w:rsidP="00F1277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83B4E6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BFB2D9" w14:textId="4F1D3950" w:rsidR="004E7A53" w:rsidRPr="003C77D9" w:rsidRDefault="0094110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11 041,50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3CF9C3" w14:textId="1627BA5B" w:rsidR="004E7A53" w:rsidRPr="003C77D9" w:rsidRDefault="00DC4D34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9 928,21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4679E5" w14:textId="38DF889B" w:rsidR="004E7A53" w:rsidRPr="003C77D9" w:rsidRDefault="00DC4D34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89,92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BF07AE" w14:textId="77777777" w:rsidR="004E7A53" w:rsidRDefault="004E7A53" w:rsidP="004E7A53">
            <w:pPr>
              <w:rPr>
                <w:sz w:val="16"/>
                <w:szCs w:val="16"/>
              </w:rPr>
            </w:pPr>
            <w:r w:rsidRPr="004E7A53">
              <w:rPr>
                <w:sz w:val="18"/>
                <w:szCs w:val="16"/>
              </w:rPr>
              <w:t>Капитальный  ремонт и содержание  автодорог общего пользования  местного значения</w:t>
            </w:r>
            <w:r w:rsidR="007D7675">
              <w:rPr>
                <w:sz w:val="18"/>
                <w:szCs w:val="16"/>
              </w:rPr>
              <w:t>.</w:t>
            </w:r>
          </w:p>
        </w:tc>
      </w:tr>
      <w:tr w:rsidR="004E7A53" w14:paraId="07BDC489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1E2CB0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A549DC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0F4262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726BB0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9A20B9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E60E42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21E2403D" w14:textId="77777777" w:rsidTr="00941100">
        <w:trPr>
          <w:trHeight w:val="21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2964FC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13C747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0BD52" w14:textId="167348FF" w:rsidR="004E7A53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FBB40E" w14:textId="5460ABF7" w:rsidR="004E7A53" w:rsidRDefault="00DC4D3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6 510,42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373894" w14:textId="2FBFA865" w:rsidR="004E7A53" w:rsidRDefault="00DC4D3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826826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5536B098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C7341B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26E8BF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BBA175" w14:textId="26D44574" w:rsidR="004E7A53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2DD693" w14:textId="0DF4EFE9" w:rsidR="004E7A53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8DB3C5" w14:textId="46BF0B37" w:rsidR="004E7A53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367BC2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183CC037" w14:textId="77777777" w:rsidTr="00B57256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219F5F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EBC56B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0185C5" w14:textId="4BF641EE" w:rsidR="004E7A53" w:rsidRDefault="00941100" w:rsidP="00E8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759F9F" w14:textId="5BB514BB" w:rsidR="004E7A53" w:rsidRDefault="00DC4D3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3 417,79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79746C" w14:textId="3CBA3202" w:rsidR="004E7A53" w:rsidRDefault="00DC4D3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742F06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41100" w14:paraId="23CBE934" w14:textId="77777777" w:rsidTr="006E499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A6B8F2" w14:textId="77777777" w:rsidR="00941100" w:rsidRDefault="00941100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9</w:t>
            </w:r>
          </w:p>
          <w:p w14:paraId="30121A3F" w14:textId="6A650C05" w:rsidR="00941100" w:rsidRPr="006250A0" w:rsidRDefault="00941100" w:rsidP="00F12773">
            <w:pPr>
              <w:jc w:val="center"/>
              <w:rPr>
                <w:sz w:val="16"/>
                <w:szCs w:val="16"/>
              </w:rPr>
            </w:pPr>
            <w:r w:rsidRPr="00941100">
              <w:rPr>
                <w:sz w:val="16"/>
                <w:szCs w:val="16"/>
              </w:rPr>
              <w:t xml:space="preserve">Содержание муниципального жилищного фонда, в том числе капитальный ремонт муниципального жилищного фонда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859FF4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562EE7" w14:textId="3F1CF965" w:rsidR="00941100" w:rsidRPr="006250A0" w:rsidRDefault="0094110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5236E7" w14:textId="23BAF8B4" w:rsidR="00941100" w:rsidRPr="006250A0" w:rsidRDefault="0094110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10ED5E" w14:textId="77777777" w:rsidR="00941100" w:rsidRPr="006250A0" w:rsidRDefault="0094110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6F2ADA" w14:textId="2B73384C" w:rsidR="00941100" w:rsidRDefault="00941100" w:rsidP="00F12773">
            <w:pPr>
              <w:jc w:val="center"/>
              <w:rPr>
                <w:sz w:val="16"/>
                <w:szCs w:val="16"/>
              </w:rPr>
            </w:pPr>
            <w:r w:rsidRPr="00941100">
              <w:rPr>
                <w:sz w:val="16"/>
                <w:szCs w:val="16"/>
              </w:rPr>
              <w:t>Содержание муниципального жилищного фонда, в том числе капитальный ремонт муниципального жилищного фонда в рамках</w:t>
            </w:r>
          </w:p>
        </w:tc>
      </w:tr>
      <w:tr w:rsidR="00941100" w14:paraId="557F4D14" w14:textId="77777777" w:rsidTr="006E49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BE3AF8" w14:textId="77777777" w:rsidR="00941100" w:rsidRDefault="00941100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E91614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01033E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E60C4E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7301AD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140E8F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41100" w14:paraId="07AF7300" w14:textId="77777777" w:rsidTr="006E49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BCDCE6" w14:textId="77777777" w:rsidR="00941100" w:rsidRDefault="00941100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7314DB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F40354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308B53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5DD8E1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55EE9A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41100" w14:paraId="397A9247" w14:textId="77777777" w:rsidTr="006E49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DB6D96" w14:textId="77777777" w:rsidR="00941100" w:rsidRDefault="00941100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08023D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4AA39F" w14:textId="5B63C910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73CCD8" w14:textId="21ABA93B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86829C" w14:textId="7C0A0703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4D9C86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41100" w14:paraId="2A50A213" w14:textId="77777777" w:rsidTr="006E4998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4A8037" w14:textId="77777777" w:rsidR="00941100" w:rsidRDefault="00941100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259053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1EB1E4" w14:textId="3850B280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9B6DD8" w14:textId="3490FA9A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D1AE3E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1651E6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B6E18" w14:paraId="66CFAD45" w14:textId="77777777" w:rsidTr="00D14D44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666B3F" w14:textId="77777777" w:rsidR="00EB6E18" w:rsidRDefault="00EB6E18" w:rsidP="003F035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10</w:t>
            </w:r>
          </w:p>
          <w:p w14:paraId="5E2D4081" w14:textId="77777777" w:rsidR="00EB6E18" w:rsidRPr="00A91CEB" w:rsidRDefault="00EB6E18" w:rsidP="003F035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8"/>
              </w:rPr>
              <w:t>М</w:t>
            </w:r>
            <w:r w:rsidRPr="006250A0">
              <w:rPr>
                <w:sz w:val="18"/>
              </w:rPr>
              <w:t>ероприятия в области жилищного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106F01" w14:textId="77777777" w:rsidR="00EB6E18" w:rsidRDefault="00EB6E18" w:rsidP="003F0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7F408B" w14:textId="230BFF86" w:rsidR="00EB6E18" w:rsidRPr="006250A0" w:rsidRDefault="00EB6E18" w:rsidP="003F035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35</w:t>
            </w:r>
            <w:r w:rsidRPr="006250A0">
              <w:rPr>
                <w:b/>
                <w:i/>
                <w:sz w:val="16"/>
                <w:szCs w:val="1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DC03C3" w14:textId="7CCE1E70" w:rsidR="00EB6E18" w:rsidRPr="003F035D" w:rsidRDefault="00EB6E18" w:rsidP="003F03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8945EE" w14:textId="6FEDD373" w:rsidR="00EB6E18" w:rsidRPr="003F035D" w:rsidRDefault="00EB6E18" w:rsidP="003F035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60,91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4C7920" w14:textId="77777777" w:rsidR="00EB6E18" w:rsidRDefault="00EB6E18" w:rsidP="003F035D">
            <w:pPr>
              <w:jc w:val="center"/>
              <w:rPr>
                <w:sz w:val="16"/>
                <w:szCs w:val="16"/>
              </w:rPr>
            </w:pPr>
          </w:p>
        </w:tc>
      </w:tr>
      <w:tr w:rsidR="00EB6E18" w14:paraId="3C811DDE" w14:textId="77777777" w:rsidTr="00D14D44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371871" w14:textId="77777777" w:rsidR="00EB6E18" w:rsidRDefault="00EB6E1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B181DE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CFDAD2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0A7478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22F2B1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C534A3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B6E18" w14:paraId="570B2516" w14:textId="77777777" w:rsidTr="00D14D44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063A085" w14:textId="77777777" w:rsidR="00EB6E18" w:rsidRDefault="00EB6E1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11E41C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68DF30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470630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C5196F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6D816D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B6E18" w14:paraId="05D6DE3E" w14:textId="77777777" w:rsidTr="00D14D44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9AABCF" w14:textId="77777777" w:rsidR="00EB6E18" w:rsidRDefault="00EB6E1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BE16D8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7F0C7F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0F4E88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44B4E8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DD3214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B6E18" w14:paraId="4CE86D87" w14:textId="77777777" w:rsidTr="00D14D44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18B41C" w14:textId="77777777" w:rsidR="00EB6E18" w:rsidRDefault="00EB6E18" w:rsidP="00584FE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C269DF" w14:textId="77777777" w:rsidR="00EB6E18" w:rsidRDefault="00EB6E18" w:rsidP="00584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643F5D" w14:textId="6C58551B" w:rsidR="00EB6E18" w:rsidRPr="00584FE6" w:rsidRDefault="00EB6E18" w:rsidP="00584FE6">
            <w:pPr>
              <w:jc w:val="center"/>
              <w:rPr>
                <w:bCs/>
                <w:sz w:val="16"/>
                <w:szCs w:val="16"/>
              </w:rPr>
            </w:pPr>
            <w:r w:rsidRPr="00584FE6">
              <w:rPr>
                <w:bCs/>
                <w:i/>
                <w:sz w:val="16"/>
                <w:szCs w:val="16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DFCB32" w14:textId="2AE320AF" w:rsidR="00EB6E18" w:rsidRPr="00584FE6" w:rsidRDefault="00EB6E18" w:rsidP="00584FE6">
            <w:pPr>
              <w:jc w:val="center"/>
              <w:rPr>
                <w:bCs/>
                <w:sz w:val="16"/>
                <w:szCs w:val="16"/>
              </w:rPr>
            </w:pPr>
            <w:r w:rsidRPr="00584FE6">
              <w:rPr>
                <w:bCs/>
                <w:sz w:val="16"/>
                <w:szCs w:val="16"/>
              </w:rPr>
              <w:t>21,32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831307" w14:textId="7D65BA16" w:rsidR="00EB6E18" w:rsidRPr="00584FE6" w:rsidRDefault="00EB6E18" w:rsidP="00584FE6">
            <w:pPr>
              <w:jc w:val="center"/>
              <w:rPr>
                <w:bCs/>
                <w:sz w:val="16"/>
                <w:szCs w:val="16"/>
              </w:rPr>
            </w:pPr>
            <w:r w:rsidRPr="00584FE6">
              <w:rPr>
                <w:bCs/>
                <w:sz w:val="16"/>
                <w:szCs w:val="16"/>
              </w:rPr>
              <w:t>60,91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7DF9E5" w14:textId="77777777" w:rsidR="00EB6E18" w:rsidRDefault="00EB6E18" w:rsidP="00584FE6">
            <w:pPr>
              <w:jc w:val="center"/>
              <w:rPr>
                <w:sz w:val="16"/>
                <w:szCs w:val="16"/>
              </w:rPr>
            </w:pPr>
          </w:p>
        </w:tc>
      </w:tr>
      <w:tr w:rsidR="00EE2C79" w14:paraId="06FEA370" w14:textId="77777777" w:rsidTr="0032613C">
        <w:trPr>
          <w:trHeight w:val="19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BEBBBF" w14:textId="77777777" w:rsidR="00EE2C79" w:rsidRPr="00522B0C" w:rsidRDefault="00EE2C79" w:rsidP="00EE2C79">
            <w:pPr>
              <w:jc w:val="center"/>
              <w:rPr>
                <w:sz w:val="16"/>
                <w:szCs w:val="16"/>
                <w:u w:val="single"/>
              </w:rPr>
            </w:pPr>
            <w:r w:rsidRPr="00522B0C">
              <w:rPr>
                <w:sz w:val="16"/>
                <w:szCs w:val="16"/>
                <w:u w:val="single"/>
              </w:rPr>
              <w:t>Мероприятие 1</w:t>
            </w:r>
            <w:r>
              <w:rPr>
                <w:sz w:val="16"/>
                <w:szCs w:val="16"/>
                <w:u w:val="single"/>
              </w:rPr>
              <w:t>1</w:t>
            </w:r>
          </w:p>
          <w:p w14:paraId="2F3550D9" w14:textId="359EBB17" w:rsidR="00EE2C79" w:rsidRDefault="00EE2C79" w:rsidP="00EE2C79">
            <w:pPr>
              <w:rPr>
                <w:sz w:val="16"/>
                <w:szCs w:val="16"/>
              </w:rPr>
            </w:pPr>
            <w:r w:rsidRPr="00EE2C79">
              <w:rPr>
                <w:sz w:val="16"/>
                <w:szCs w:val="16"/>
              </w:rPr>
              <w:t>Прочие мероприятия по благоустройству территории поселения</w:t>
            </w:r>
          </w:p>
          <w:p w14:paraId="1671D579" w14:textId="77777777" w:rsidR="00EE2C79" w:rsidRDefault="00EE2C79" w:rsidP="00EE2C79">
            <w:pPr>
              <w:rPr>
                <w:sz w:val="16"/>
                <w:szCs w:val="16"/>
              </w:rPr>
            </w:pPr>
          </w:p>
          <w:p w14:paraId="281740ED" w14:textId="77777777" w:rsidR="00EE2C79" w:rsidRDefault="00EE2C79" w:rsidP="00EE2C79">
            <w:pPr>
              <w:rPr>
                <w:sz w:val="16"/>
                <w:szCs w:val="16"/>
              </w:rPr>
            </w:pPr>
          </w:p>
          <w:p w14:paraId="1F227FE5" w14:textId="77777777" w:rsidR="00EE2C79" w:rsidRDefault="00EE2C79" w:rsidP="00EE2C79">
            <w:pPr>
              <w:rPr>
                <w:sz w:val="16"/>
                <w:szCs w:val="16"/>
              </w:rPr>
            </w:pPr>
          </w:p>
          <w:p w14:paraId="099125B9" w14:textId="77777777" w:rsidR="00EE2C79" w:rsidRDefault="00EE2C79" w:rsidP="00EE2C7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60E028" w14:textId="77777777" w:rsidR="00EE2C79" w:rsidRDefault="00EE2C79" w:rsidP="00EE2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842FFB" w14:textId="33DBAC73" w:rsidR="00EE2C79" w:rsidRPr="00EE2C79" w:rsidRDefault="00EE2C79" w:rsidP="00EE2C79">
            <w:pPr>
              <w:jc w:val="center"/>
              <w:rPr>
                <w:b/>
                <w:bCs/>
                <w:sz w:val="16"/>
                <w:szCs w:val="16"/>
              </w:rPr>
            </w:pPr>
            <w:r w:rsidRPr="00EE2C79">
              <w:rPr>
                <w:b/>
                <w:bCs/>
                <w:sz w:val="16"/>
                <w:szCs w:val="16"/>
              </w:rPr>
              <w:t>842,1</w:t>
            </w:r>
            <w:r w:rsidR="0046405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3174AB" w14:textId="447A7017" w:rsidR="00EE2C79" w:rsidRPr="00EE2C79" w:rsidRDefault="00EB6E18" w:rsidP="00EE2C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842,11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559EB5" w14:textId="4C40E90A" w:rsidR="00EE2C79" w:rsidRPr="00EE2C79" w:rsidRDefault="00EB6E18" w:rsidP="00EE2C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B676BF" w14:textId="77777777" w:rsidR="00EE2C79" w:rsidRDefault="00EE2C79" w:rsidP="00EE2C79">
            <w:pPr>
              <w:jc w:val="both"/>
              <w:rPr>
                <w:sz w:val="16"/>
                <w:szCs w:val="16"/>
              </w:rPr>
            </w:pPr>
            <w:r w:rsidRPr="00993AC9">
              <w:rPr>
                <w:sz w:val="16"/>
                <w:szCs w:val="16"/>
              </w:rPr>
              <w:t>Поддержка муниципальных образований по развитию общественной инфраструктуры муниципального значения в рамках непрограммных расходов ОМСУ</w:t>
            </w:r>
            <w:r>
              <w:rPr>
                <w:sz w:val="16"/>
                <w:szCs w:val="16"/>
              </w:rPr>
              <w:t>.</w:t>
            </w:r>
          </w:p>
          <w:p w14:paraId="6AF653ED" w14:textId="20EFA04F" w:rsidR="00EE2C79" w:rsidRDefault="00DC10AE" w:rsidP="00EE2C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Приобретение, установке и оборудованию спортивной площадке по адресу: Гатчинский район, пос. Лукаши, ул. Школьная</w:t>
            </w:r>
            <w:r w:rsidR="002D201F">
              <w:rPr>
                <w:sz w:val="16"/>
                <w:szCs w:val="16"/>
              </w:rPr>
              <w:t>.</w:t>
            </w:r>
            <w:r w:rsidR="00835852">
              <w:rPr>
                <w:sz w:val="16"/>
                <w:szCs w:val="16"/>
              </w:rPr>
              <w:t xml:space="preserve"> Депутат Пункина Л.М.</w:t>
            </w:r>
          </w:p>
        </w:tc>
      </w:tr>
      <w:tr w:rsidR="00522B0C" w14:paraId="3C7A900C" w14:textId="77777777" w:rsidTr="0032613C">
        <w:trPr>
          <w:trHeight w:val="2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D0A85F" w14:textId="77777777"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D8368D" w14:textId="77777777" w:rsidR="00522B0C" w:rsidRDefault="00522B0C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B1AABF" w14:textId="7777777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F02E09" w14:textId="7777777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230882" w14:textId="7777777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0A12A8" w14:textId="7777777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14:paraId="0F89526B" w14:textId="77777777" w:rsidTr="0032613C">
        <w:trPr>
          <w:trHeight w:val="2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F4EE1B" w14:textId="77777777"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5F622C" w14:textId="77777777" w:rsidR="00522B0C" w:rsidRDefault="00522B0C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45D5B9" w14:textId="19CFE2A8" w:rsidR="00522B0C" w:rsidRDefault="00EE2C79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B6E18">
              <w:rPr>
                <w:sz w:val="16"/>
                <w:szCs w:val="16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250CB2" w14:textId="4B8BE933" w:rsidR="00522B0C" w:rsidRDefault="00EB6E1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64F77B" w14:textId="0F7CD1FA" w:rsidR="00522B0C" w:rsidRDefault="00EB6E1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771C66" w14:textId="7777777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14:paraId="6A3960C7" w14:textId="77777777" w:rsidTr="0032613C">
        <w:trPr>
          <w:trHeight w:val="31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2B92C9" w14:textId="77777777"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AB0088" w14:textId="77777777" w:rsidR="00522B0C" w:rsidRDefault="00522B0C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40679A" w14:textId="53F4024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D36513" w14:textId="11466096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D9537C" w14:textId="60AABDF6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647DC2" w14:textId="7777777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3FD68549" w14:textId="77777777" w:rsidTr="009C73E8">
        <w:trPr>
          <w:trHeight w:val="239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42A250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599FB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521D35" w14:textId="3679B855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374448" w14:textId="25F421A1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4369AE" w14:textId="03B77AC0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3A04C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75EBEA24" w14:textId="77777777" w:rsidTr="006E4998">
        <w:trPr>
          <w:trHeight w:val="136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1DB0CF" w14:textId="5C8D06E4" w:rsidR="00935795" w:rsidRPr="002D201F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  <w:r w:rsidRPr="002D201F">
              <w:rPr>
                <w:sz w:val="16"/>
                <w:szCs w:val="16"/>
                <w:u w:val="single"/>
              </w:rPr>
              <w:t>Мероприятие 12</w:t>
            </w:r>
          </w:p>
          <w:p w14:paraId="49754813" w14:textId="77777777" w:rsidR="00935795" w:rsidRDefault="00935795" w:rsidP="00935795">
            <w:pPr>
              <w:rPr>
                <w:sz w:val="16"/>
                <w:szCs w:val="16"/>
              </w:rPr>
            </w:pPr>
          </w:p>
          <w:p w14:paraId="3D861BC4" w14:textId="77777777" w:rsidR="00935795" w:rsidRDefault="00935795" w:rsidP="00935795">
            <w:pPr>
              <w:rPr>
                <w:sz w:val="16"/>
                <w:szCs w:val="16"/>
              </w:rPr>
            </w:pPr>
          </w:p>
          <w:p w14:paraId="71736B67" w14:textId="335ACD63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EC4660" w14:textId="238F180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54C9BC" w14:textId="29B4D959" w:rsidR="00935795" w:rsidRPr="00835852" w:rsidRDefault="00935795" w:rsidP="00935795">
            <w:pPr>
              <w:jc w:val="center"/>
              <w:rPr>
                <w:b/>
                <w:bCs/>
                <w:sz w:val="16"/>
                <w:szCs w:val="16"/>
              </w:rPr>
            </w:pPr>
            <w:r w:rsidRPr="00835852">
              <w:rPr>
                <w:b/>
                <w:bCs/>
                <w:sz w:val="16"/>
                <w:szCs w:val="16"/>
              </w:rPr>
              <w:t>105,2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CC0AB0" w14:textId="748C55F3" w:rsidR="00935795" w:rsidRPr="00835852" w:rsidRDefault="00935795" w:rsidP="009357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C2D029" w14:textId="5A1367AC" w:rsidR="00935795" w:rsidRPr="00835852" w:rsidRDefault="00935795" w:rsidP="009357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4CC93D" w14:textId="77777777" w:rsidR="00935795" w:rsidRDefault="00935795" w:rsidP="00935795">
            <w:pPr>
              <w:jc w:val="both"/>
              <w:rPr>
                <w:sz w:val="16"/>
                <w:szCs w:val="16"/>
              </w:rPr>
            </w:pPr>
            <w:r w:rsidRPr="00993AC9">
              <w:rPr>
                <w:sz w:val="16"/>
                <w:szCs w:val="16"/>
              </w:rPr>
              <w:t>Поддержка муниципальных образований по развитию общественной инфраструктуры муниципального значения в рамках непрограммных расходов ОМСУ</w:t>
            </w:r>
            <w:r>
              <w:rPr>
                <w:sz w:val="16"/>
                <w:szCs w:val="16"/>
              </w:rPr>
              <w:t>.</w:t>
            </w:r>
          </w:p>
          <w:p w14:paraId="05DFD312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  <w:p w14:paraId="7BB8A702" w14:textId="602BAA35" w:rsidR="00935795" w:rsidRDefault="00935795" w:rsidP="00935795">
            <w:pPr>
              <w:jc w:val="center"/>
              <w:rPr>
                <w:sz w:val="16"/>
                <w:szCs w:val="16"/>
              </w:rPr>
            </w:pPr>
            <w:r w:rsidRPr="00835852">
              <w:rPr>
                <w:sz w:val="16"/>
                <w:szCs w:val="16"/>
              </w:rPr>
              <w:t>Проведение мероприятий по организации уличного освещения</w:t>
            </w:r>
            <w:r>
              <w:rPr>
                <w:sz w:val="16"/>
                <w:szCs w:val="16"/>
              </w:rPr>
              <w:t>. Депутат Пункина Л.М.</w:t>
            </w:r>
          </w:p>
        </w:tc>
      </w:tr>
      <w:tr w:rsidR="00935795" w14:paraId="5F272E3D" w14:textId="77777777" w:rsidTr="006E4998">
        <w:trPr>
          <w:trHeight w:val="21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0300E9" w14:textId="77777777" w:rsidR="00935795" w:rsidRPr="002D201F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46D1BF" w14:textId="43997F10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E963D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A794E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0765E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DD843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AA802D9" w14:textId="77777777" w:rsidTr="006E4998">
        <w:trPr>
          <w:trHeight w:val="13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FD0352" w14:textId="77777777" w:rsidR="00935795" w:rsidRPr="002D201F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754AD0" w14:textId="72AC5D54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C3E83B" w14:textId="50F0E03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B0CAAC" w14:textId="0945E3F3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5BD48A" w14:textId="2A3B8ED5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F5AAD8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3CBD63C5" w14:textId="77777777" w:rsidTr="006E4998">
        <w:trPr>
          <w:trHeight w:val="22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59DB93" w14:textId="77777777" w:rsidR="00935795" w:rsidRPr="002D201F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499A0C" w14:textId="59855B85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A7C41C" w14:textId="24356B84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1B227C" w14:textId="4267D3CE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06F7B8" w14:textId="27B0BDA3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A0D4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13CAA494" w14:textId="77777777" w:rsidTr="0032613C">
        <w:trPr>
          <w:trHeight w:val="16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3D44C7" w14:textId="77777777" w:rsidR="00935795" w:rsidRPr="002D201F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84736D" w14:textId="6C14EED5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4CF8C2" w14:textId="309CC3DB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F0145B" w14:textId="09126B06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498D6B" w14:textId="22A07D14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C34213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1114E8FA" w14:textId="77777777" w:rsidTr="00B57256">
        <w:trPr>
          <w:trHeight w:val="16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C41B6F" w14:textId="77777777" w:rsidR="00935795" w:rsidRPr="00A75A24" w:rsidRDefault="00935795" w:rsidP="00935795">
            <w:pPr>
              <w:jc w:val="center"/>
              <w:rPr>
                <w:b/>
                <w:sz w:val="16"/>
                <w:szCs w:val="16"/>
              </w:rPr>
            </w:pPr>
            <w:r w:rsidRPr="00A75A24">
              <w:rPr>
                <w:b/>
                <w:sz w:val="16"/>
                <w:szCs w:val="16"/>
              </w:rPr>
              <w:t>Подпрограмма 4</w:t>
            </w:r>
          </w:p>
          <w:p w14:paraId="355D49F7" w14:textId="77777777" w:rsidR="00935795" w:rsidRPr="00A75A24" w:rsidRDefault="00935795" w:rsidP="00935795">
            <w:pPr>
              <w:jc w:val="center"/>
              <w:rPr>
                <w:b/>
                <w:sz w:val="16"/>
                <w:szCs w:val="16"/>
              </w:rPr>
            </w:pPr>
            <w:r w:rsidRPr="00A75A24">
              <w:rPr>
                <w:b/>
                <w:sz w:val="16"/>
                <w:szCs w:val="16"/>
              </w:rPr>
              <w:t xml:space="preserve">Развитие культуры и спорта, </w:t>
            </w:r>
            <w:r w:rsidRPr="00A75A24">
              <w:rPr>
                <w:b/>
                <w:sz w:val="16"/>
                <w:szCs w:val="16"/>
              </w:rPr>
              <w:lastRenderedPageBreak/>
              <w:t>организация праздничных и спортивных мероприятий на территории Пудомягского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EB5DF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81F49A" w14:textId="0BDB96B7" w:rsidR="00935795" w:rsidRPr="006A357B" w:rsidRDefault="00935795" w:rsidP="009357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10  864,66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6C20FE" w14:textId="129F7582" w:rsidR="00935795" w:rsidRDefault="006135DD" w:rsidP="009357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6 993,90</w:t>
            </w:r>
          </w:p>
          <w:p w14:paraId="7A91802C" w14:textId="36311E82" w:rsidR="00935795" w:rsidRPr="006A357B" w:rsidRDefault="00935795" w:rsidP="009357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EF1C15" w14:textId="184C9F30" w:rsidR="00935795" w:rsidRPr="006A357B" w:rsidRDefault="006135DD" w:rsidP="009357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65,03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153477" w14:textId="77777777" w:rsidR="00935795" w:rsidRPr="00EF0C99" w:rsidRDefault="00935795" w:rsidP="00935795">
            <w:pPr>
              <w:rPr>
                <w:sz w:val="18"/>
                <w:szCs w:val="16"/>
              </w:rPr>
            </w:pPr>
            <w:r w:rsidRPr="00EF0C99">
              <w:rPr>
                <w:sz w:val="18"/>
                <w:szCs w:val="16"/>
              </w:rPr>
              <w:t xml:space="preserve">1.Развитие сферы культурного обслуживания и </w:t>
            </w:r>
            <w:r w:rsidRPr="00EF0C99">
              <w:rPr>
                <w:sz w:val="18"/>
                <w:szCs w:val="16"/>
              </w:rPr>
              <w:lastRenderedPageBreak/>
              <w:t>повышение доступности культурных ценностей и благ для населения, сохранение культурного и исторического наследия Пудомягского сельского поселения, обеспечение доступа граждан к культурным ценностям и участию в культурной жизни, реализация творческого потенциала жителей Пудомягского сельского поселения;</w:t>
            </w:r>
          </w:p>
          <w:p w14:paraId="028A5CC0" w14:textId="77777777" w:rsidR="00935795" w:rsidRDefault="00935795" w:rsidP="00935795">
            <w:pPr>
              <w:rPr>
                <w:sz w:val="16"/>
                <w:szCs w:val="16"/>
              </w:rPr>
            </w:pPr>
            <w:r w:rsidRPr="00EF0C99">
              <w:rPr>
                <w:sz w:val="18"/>
                <w:szCs w:val="16"/>
              </w:rPr>
              <w:t>2. Обеспечение деятельности подведомственного муниципального казенного учреждения  МКУК «Пудомягский культурно - досуговый центр»;</w:t>
            </w:r>
          </w:p>
        </w:tc>
      </w:tr>
      <w:tr w:rsidR="00935795" w14:paraId="4BF5715D" w14:textId="77777777" w:rsidTr="00B57256">
        <w:trPr>
          <w:trHeight w:val="22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3A8446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F1524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ED73A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7AF16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8B3863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FEFB2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674EC925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0ADC19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AA605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3F6284" w14:textId="7BF06ED5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B34B87" w14:textId="7C70E9A7" w:rsidR="00935795" w:rsidRDefault="006135DD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655142" w14:textId="26B809A4" w:rsidR="00935795" w:rsidRDefault="006135DD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EB3B4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050555E7" w14:textId="77777777" w:rsidTr="00B57256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877811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160608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F2434A" w14:textId="19B37A88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0C3465" w14:textId="07C3CED9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42B740" w14:textId="0ABCDD78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7CBA57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96670E9" w14:textId="77777777" w:rsidTr="00B57256">
        <w:trPr>
          <w:trHeight w:val="12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BD3E88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14C96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7FB176" w14:textId="7A0ACEA5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C7E06C" w14:textId="1D8C5CE9" w:rsidR="00935795" w:rsidRDefault="006135DD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6 382,91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F96015" w14:textId="2673A610" w:rsidR="00935795" w:rsidRDefault="006135DD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E7DF1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DB6E39" w14:paraId="7470B2D5" w14:textId="77777777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0688A4" w14:textId="77777777" w:rsidR="00DB6E39" w:rsidRDefault="00DB6E39" w:rsidP="00DB6E39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</w:t>
            </w:r>
          </w:p>
          <w:p w14:paraId="77B4C7ED" w14:textId="77777777" w:rsidR="00DB6E39" w:rsidRPr="006A357B" w:rsidRDefault="00DB6E39" w:rsidP="00DB6E39">
            <w:pPr>
              <w:jc w:val="center"/>
              <w:rPr>
                <w:sz w:val="16"/>
                <w:szCs w:val="16"/>
              </w:rPr>
            </w:pPr>
            <w:r w:rsidRPr="0099263E">
              <w:rPr>
                <w:sz w:val="16"/>
                <w:szCs w:val="16"/>
              </w:rPr>
              <w:t>Мероприятия по обеспечению деятельности подведомственных учреждений 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66D2D2" w14:textId="77777777" w:rsidR="00DB6E39" w:rsidRDefault="00DB6E39" w:rsidP="00DB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B2A8B8" w14:textId="75ECE68C" w:rsidR="00DB6E39" w:rsidRPr="00DB6E39" w:rsidRDefault="00DB6E39" w:rsidP="00DB6E3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6E39">
              <w:rPr>
                <w:b/>
                <w:bCs/>
                <w:i/>
                <w:iCs/>
                <w:sz w:val="16"/>
                <w:szCs w:val="16"/>
              </w:rPr>
              <w:t>5 544,0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FF5A03" w14:textId="17F6A275" w:rsidR="00DB6E39" w:rsidRPr="00DB6E39" w:rsidRDefault="00DB6E39" w:rsidP="00DB6E3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6E39">
              <w:rPr>
                <w:b/>
                <w:bCs/>
                <w:i/>
                <w:iCs/>
                <w:sz w:val="16"/>
                <w:szCs w:val="16"/>
              </w:rPr>
              <w:t>4 108,75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2CDD49" w14:textId="37402392" w:rsidR="00DB6E39" w:rsidRPr="00DB6E39" w:rsidRDefault="00DB6E39" w:rsidP="00DB6E3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DB6E39">
              <w:rPr>
                <w:b/>
                <w:bCs/>
                <w:i/>
                <w:iCs/>
                <w:sz w:val="16"/>
                <w:szCs w:val="16"/>
              </w:rPr>
              <w:t>74,11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321C33" w14:textId="77777777" w:rsidR="00DB6E39" w:rsidRDefault="00DB6E39" w:rsidP="00DB6E39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312C055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897B35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487467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A64638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E0B207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1A8EA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DFB43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7CC7A597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6968DB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E8433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6794E2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C77E4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43BA36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4B9CB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19E5ADF0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2889F8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41A92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038154" w14:textId="3746B322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8561E4" w14:textId="1577FD8C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090A4C" w14:textId="52334F59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DCCE5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46BAA9D8" w14:textId="77777777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4E9619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E1029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2E3074" w14:textId="0C3B675A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</w:t>
            </w:r>
            <w:r w:rsidR="00A9238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05AFCD" w14:textId="4BBBB389" w:rsidR="00935795" w:rsidRDefault="00DB6E39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4 108,75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362743" w14:textId="54B564D9" w:rsidR="00935795" w:rsidRDefault="00DB6E39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8CFC6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A92382" w14:paraId="26CD76A5" w14:textId="77777777" w:rsidTr="00F12773">
        <w:trPr>
          <w:trHeight w:val="9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129B70" w14:textId="77777777" w:rsidR="00A92382" w:rsidRDefault="00A92382" w:rsidP="00A92382">
            <w:pPr>
              <w:jc w:val="center"/>
              <w:rPr>
                <w:sz w:val="16"/>
                <w:szCs w:val="16"/>
                <w:u w:val="single"/>
              </w:rPr>
            </w:pPr>
            <w:r w:rsidRPr="00F12773">
              <w:rPr>
                <w:sz w:val="16"/>
                <w:szCs w:val="16"/>
                <w:u w:val="single"/>
              </w:rPr>
              <w:t>Мероприятие 2</w:t>
            </w:r>
          </w:p>
          <w:p w14:paraId="1EE1D49B" w14:textId="77777777" w:rsidR="00A92382" w:rsidRPr="00F12773" w:rsidRDefault="00A92382" w:rsidP="00A92382">
            <w:pPr>
              <w:jc w:val="center"/>
              <w:rPr>
                <w:sz w:val="16"/>
                <w:szCs w:val="16"/>
                <w:u w:val="single"/>
              </w:rPr>
            </w:pPr>
            <w:r w:rsidRPr="0099263E">
              <w:rPr>
                <w:sz w:val="16"/>
                <w:szCs w:val="16"/>
              </w:rPr>
              <w:t>Мероприятия по обеспечению деятельности муниципальных библиотек</w:t>
            </w:r>
          </w:p>
          <w:p w14:paraId="58A60BA3" w14:textId="77777777" w:rsidR="00A92382" w:rsidRDefault="00A92382" w:rsidP="00A923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194813" w14:textId="77777777" w:rsidR="00A92382" w:rsidRDefault="00A92382" w:rsidP="00A92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EEF544" w14:textId="3529EA83" w:rsidR="00A92382" w:rsidRPr="00A92382" w:rsidRDefault="00A92382" w:rsidP="00A9238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92382">
              <w:rPr>
                <w:b/>
                <w:bCs/>
                <w:i/>
                <w:iCs/>
                <w:sz w:val="16"/>
                <w:szCs w:val="16"/>
              </w:rPr>
              <w:t>1 209,66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440EFE" w14:textId="0E60B06E" w:rsidR="00A92382" w:rsidRPr="00A92382" w:rsidRDefault="00A92382" w:rsidP="00A9238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92382">
              <w:rPr>
                <w:b/>
                <w:bCs/>
                <w:i/>
                <w:iCs/>
                <w:sz w:val="16"/>
                <w:szCs w:val="16"/>
              </w:rPr>
              <w:t>857,94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FFDF39" w14:textId="4494A87B" w:rsidR="00A92382" w:rsidRPr="00A92382" w:rsidRDefault="00A92382" w:rsidP="00A9238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92382">
              <w:rPr>
                <w:b/>
                <w:bCs/>
                <w:i/>
                <w:iCs/>
                <w:sz w:val="16"/>
                <w:szCs w:val="16"/>
              </w:rPr>
              <w:t>70,92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2342FC" w14:textId="77777777" w:rsidR="00A92382" w:rsidRDefault="00A92382" w:rsidP="00A92382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41CFC9EA" w14:textId="77777777" w:rsidTr="00F12773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4D5B27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AEBE63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CA9FE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661746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9799B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EFFD28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2B371C97" w14:textId="77777777" w:rsidTr="00F12773">
        <w:trPr>
          <w:trHeight w:val="1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B81DC84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F58AD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DD5B77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A9E87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7060A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38EF0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6755CE00" w14:textId="77777777" w:rsidTr="00F12773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508B0B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F31C0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88370D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B4D22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EDFEC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52DF8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6DFEDAC3" w14:textId="77777777" w:rsidTr="00F12773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CCCA49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794F2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DD5B16" w14:textId="619C5C93" w:rsidR="00935795" w:rsidRPr="00B35D98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FC3A60" w14:textId="020DC7C7" w:rsidR="00935795" w:rsidRPr="00B35D98" w:rsidRDefault="00A92382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857,94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58577C" w14:textId="498847AF" w:rsidR="00935795" w:rsidRPr="00B35D98" w:rsidRDefault="00A92382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20E506" w14:textId="77777777" w:rsidR="00935795" w:rsidRPr="00B35D98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3C7B6C4" w14:textId="77777777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1B64E5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3</w:t>
            </w:r>
          </w:p>
          <w:p w14:paraId="66FAA158" w14:textId="77777777" w:rsidR="00935795" w:rsidRPr="00B35D98" w:rsidRDefault="00935795" w:rsidP="00935795">
            <w:pPr>
              <w:jc w:val="center"/>
              <w:rPr>
                <w:sz w:val="16"/>
                <w:szCs w:val="16"/>
              </w:rPr>
            </w:pPr>
            <w:r w:rsidRPr="0099263E">
              <w:rPr>
                <w:sz w:val="16"/>
                <w:szCs w:val="16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0CAC5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3CA414" w14:textId="7389299E" w:rsidR="00935795" w:rsidRPr="006250A0" w:rsidRDefault="00935795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2 676,00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6F73A1" w14:textId="7547BDC9" w:rsidR="00935795" w:rsidRPr="006250A0" w:rsidRDefault="00553048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1 221,99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B38B3A" w14:textId="603E29D7" w:rsidR="00935795" w:rsidRPr="006250A0" w:rsidRDefault="00255C96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46,00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F1229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2C62EB86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BB6FD8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BE87D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6EED52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9339E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2242D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6A203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0032493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F22BB9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84535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7D0E9D" w14:textId="41531D51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A65BC1" w14:textId="07998994" w:rsidR="00935795" w:rsidRDefault="0055304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1AAFDD" w14:textId="14DA187D" w:rsidR="00935795" w:rsidRDefault="0055304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D9865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7724D07C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9EF000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69E64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B2EC3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1C879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8B947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CC3BF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3F4FBA4C" w14:textId="77777777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5F24E0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167AB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6EBA69" w14:textId="40933B26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F2389D" w14:textId="596EB109" w:rsidR="00935795" w:rsidRDefault="0055304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72E395" w14:textId="216775C6" w:rsidR="00935795" w:rsidRDefault="0055304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91B16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8C2E22" w14:paraId="782A3E93" w14:textId="77777777" w:rsidTr="00B57256">
        <w:trPr>
          <w:trHeight w:val="1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AAD571" w14:textId="77777777" w:rsidR="008C2E22" w:rsidRPr="00B35D98" w:rsidRDefault="008C2E22" w:rsidP="008C2E22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4</w:t>
            </w:r>
          </w:p>
          <w:p w14:paraId="64CB361A" w14:textId="77777777" w:rsidR="008C2E22" w:rsidRDefault="008C2E22" w:rsidP="008C2E22">
            <w:pPr>
              <w:jc w:val="center"/>
              <w:rPr>
                <w:sz w:val="16"/>
                <w:szCs w:val="16"/>
              </w:rPr>
            </w:pPr>
            <w:r w:rsidRPr="00B35D98">
              <w:rPr>
                <w:sz w:val="16"/>
                <w:szCs w:val="16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E76C91" w14:textId="77777777" w:rsidR="008C2E22" w:rsidRDefault="008C2E22" w:rsidP="008C2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3CF0CF" w14:textId="49D04B85" w:rsidR="008C2E22" w:rsidRPr="008C2E22" w:rsidRDefault="008C2E22" w:rsidP="008C2E2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C2E22">
              <w:rPr>
                <w:b/>
                <w:bCs/>
                <w:i/>
                <w:iCs/>
                <w:sz w:val="16"/>
                <w:szCs w:val="16"/>
              </w:rPr>
              <w:t>575,0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EF11E3" w14:textId="07725A3B" w:rsidR="008C2E22" w:rsidRPr="008C2E22" w:rsidRDefault="008C2E22" w:rsidP="008C2E2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C2E22">
              <w:rPr>
                <w:b/>
                <w:bCs/>
                <w:i/>
                <w:iCs/>
                <w:sz w:val="16"/>
                <w:szCs w:val="16"/>
              </w:rPr>
              <w:t>400,19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8DFF63" w14:textId="0D668317" w:rsidR="008C2E22" w:rsidRPr="008C2E22" w:rsidRDefault="008C2E22" w:rsidP="008C2E2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C2E22">
              <w:rPr>
                <w:b/>
                <w:bCs/>
                <w:i/>
                <w:iCs/>
                <w:sz w:val="16"/>
                <w:szCs w:val="16"/>
              </w:rPr>
              <w:t>69,60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8B7592" w14:textId="77777777" w:rsidR="008C2E22" w:rsidRDefault="008C2E22" w:rsidP="008C2E22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CFAFD50" w14:textId="77777777" w:rsidTr="00B57256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7AF73C2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F891B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FC360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B1D59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5C6916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38394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13B87FB1" w14:textId="77777777" w:rsidTr="00B57256">
        <w:trPr>
          <w:trHeight w:val="1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D4C4B3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8ACA5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803D3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BA8018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D0C2E7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D1FBD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66204213" w14:textId="77777777" w:rsidTr="00B57256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076F83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4DAFA2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7B8C8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58D62D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1D708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741397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1CF8E543" w14:textId="77777777" w:rsidTr="00B57256">
        <w:trPr>
          <w:trHeight w:val="26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93B1E8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1D1DC7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0BFE96" w14:textId="47C8580E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C2E2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32892C" w14:textId="5C110BE8" w:rsidR="00935795" w:rsidRDefault="008C2E22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C5552B" w14:textId="78F499F3" w:rsidR="00935795" w:rsidRDefault="008C2E22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6139F3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8C2E22" w14:paraId="3E14DFDE" w14:textId="77777777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8007D8" w14:textId="77777777" w:rsidR="008C2E22" w:rsidRPr="00B35D98" w:rsidRDefault="008C2E22" w:rsidP="008C2E22">
            <w:pPr>
              <w:jc w:val="center"/>
              <w:rPr>
                <w:sz w:val="16"/>
                <w:szCs w:val="16"/>
                <w:u w:val="single"/>
              </w:rPr>
            </w:pPr>
            <w:r w:rsidRPr="00B35D98">
              <w:rPr>
                <w:sz w:val="16"/>
                <w:szCs w:val="16"/>
                <w:u w:val="single"/>
              </w:rPr>
              <w:t>Мероприятие 5</w:t>
            </w:r>
          </w:p>
          <w:p w14:paraId="31B9AE67" w14:textId="77777777" w:rsidR="008C2E22" w:rsidRDefault="008C2E22" w:rsidP="008C2E22">
            <w:pPr>
              <w:jc w:val="center"/>
              <w:rPr>
                <w:sz w:val="16"/>
                <w:szCs w:val="16"/>
                <w:u w:val="single"/>
              </w:rPr>
            </w:pPr>
            <w:r w:rsidRPr="00B35D98">
              <w:rPr>
                <w:sz w:val="16"/>
                <w:szCs w:val="16"/>
              </w:rPr>
              <w:t>Проведение мероприятий в области спорта и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648374" w14:textId="77777777" w:rsidR="008C2E22" w:rsidRDefault="008C2E22" w:rsidP="008C2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13D169" w14:textId="23DE6AA2" w:rsidR="008C2E22" w:rsidRPr="008C2E22" w:rsidRDefault="008C2E22" w:rsidP="008C2E2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C2E22">
              <w:rPr>
                <w:b/>
                <w:bCs/>
                <w:i/>
                <w:iCs/>
                <w:sz w:val="16"/>
                <w:szCs w:val="16"/>
              </w:rPr>
              <w:t>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555B93" w14:textId="6C55E858" w:rsidR="008C2E22" w:rsidRPr="008C2E22" w:rsidRDefault="008C2E22" w:rsidP="008C2E2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C2E22">
              <w:rPr>
                <w:b/>
                <w:bCs/>
                <w:i/>
                <w:iCs/>
                <w:sz w:val="16"/>
                <w:szCs w:val="16"/>
              </w:rPr>
              <w:t>405,02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A6D33F" w14:textId="67FC7DFA" w:rsidR="008C2E22" w:rsidRPr="008C2E22" w:rsidRDefault="008C2E22" w:rsidP="008C2E2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C2E22">
              <w:rPr>
                <w:b/>
                <w:bCs/>
                <w:i/>
                <w:iCs/>
                <w:sz w:val="16"/>
                <w:szCs w:val="16"/>
              </w:rPr>
              <w:t>54,00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02DE3F" w14:textId="77777777" w:rsidR="008C2E22" w:rsidRDefault="008C2E22" w:rsidP="008C2E22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162A56F8" w14:textId="77777777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DD1E57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E1CF83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E2C19D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2A6286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129B4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DAC7A8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7F77BD6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5720E3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959888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095AD2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EDF3B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ABB3FB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2491BB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4AD92B07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56B6D4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B0C70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0DDA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D3C4F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379F7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ED04AD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239EF4B3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547EA4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8B1DE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0766A8" w14:textId="3C0A2936" w:rsidR="00935795" w:rsidRDefault="008C2E22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FA3443" w14:textId="31709C41" w:rsidR="00935795" w:rsidRDefault="008C2E22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B3EAA6" w14:textId="089F9DB2" w:rsidR="00935795" w:rsidRDefault="008C2E22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3DA2E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0FFC9256" w14:textId="77777777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1E31C6" w14:textId="77777777" w:rsidR="00935795" w:rsidRDefault="00935795" w:rsidP="00935795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Подпрограмма 5</w:t>
            </w:r>
          </w:p>
          <w:p w14:paraId="35683BFE" w14:textId="77777777" w:rsidR="00935795" w:rsidRPr="006F233B" w:rsidRDefault="00935795" w:rsidP="00935795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«Развитие молодёжной политики</w:t>
            </w:r>
          </w:p>
          <w:p w14:paraId="7AD2488D" w14:textId="77777777" w:rsidR="00935795" w:rsidRPr="006F233B" w:rsidRDefault="00935795" w:rsidP="00935795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На территории Пудомягского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363BC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A083E1" w14:textId="6F0A52E6" w:rsidR="00935795" w:rsidRPr="006F233B" w:rsidRDefault="005630E9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672,61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F0444E" w14:textId="0F087469" w:rsidR="00935795" w:rsidRPr="006F233B" w:rsidRDefault="005630E9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487,17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7917AA" w14:textId="16FE4B99" w:rsidR="00935795" w:rsidRPr="006F233B" w:rsidRDefault="005630E9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72,43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8D987E" w14:textId="77777777" w:rsidR="00935795" w:rsidRPr="00EF0C99" w:rsidRDefault="00935795" w:rsidP="00935795">
            <w:pPr>
              <w:pStyle w:val="a4"/>
              <w:ind w:left="3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</w:t>
            </w:r>
            <w:r w:rsidRPr="00EF0C99">
              <w:rPr>
                <w:sz w:val="18"/>
                <w:szCs w:val="16"/>
              </w:rPr>
              <w:t>Проведение мероприятий для детей и молодежи;</w:t>
            </w:r>
          </w:p>
          <w:p w14:paraId="321FFB68" w14:textId="77777777" w:rsidR="00935795" w:rsidRPr="00EF0C99" w:rsidRDefault="00935795" w:rsidP="00935795">
            <w:pPr>
              <w:pStyle w:val="a4"/>
              <w:ind w:left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2.</w:t>
            </w:r>
            <w:r w:rsidRPr="00EF0C99">
              <w:rPr>
                <w:sz w:val="18"/>
                <w:szCs w:val="16"/>
              </w:rPr>
              <w:t>Комплексные меры по профилактике безнадзорности и правонарушений несовершеннолетних.</w:t>
            </w:r>
          </w:p>
        </w:tc>
      </w:tr>
      <w:tr w:rsidR="00935795" w14:paraId="4F117A22" w14:textId="77777777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86A0A4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CDA4A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322B7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B9CEF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46B58B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AF9C7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18EAF3D3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875772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329C3D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A09252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1A3C8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915192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F34D58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55647C5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98AABD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DADA4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F45917" w14:textId="4FA06E5B" w:rsidR="00935795" w:rsidRDefault="001C27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0AA0E6" w14:textId="3B729A98" w:rsidR="00935795" w:rsidRDefault="001C27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CB4D5A" w14:textId="6E20A8CD" w:rsidR="00935795" w:rsidRDefault="001C27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35795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635F92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24B0D9B7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0C2156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67D91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0093C3" w14:textId="4D828DE0" w:rsidR="00935795" w:rsidRDefault="001C27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316719" w14:textId="581DC3F6" w:rsidR="00935795" w:rsidRDefault="001C27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421,7</w:t>
            </w:r>
            <w:r w:rsidR="00B0507E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4CF9F5" w14:textId="46BD11A8" w:rsidR="00935795" w:rsidRDefault="001C27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1DF79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396B6C8F" w14:textId="77777777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9D043E" w14:textId="77777777" w:rsidR="00935795" w:rsidRPr="008012FE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  <w:r w:rsidRPr="008012FE">
              <w:rPr>
                <w:sz w:val="16"/>
                <w:szCs w:val="16"/>
                <w:u w:val="single"/>
              </w:rPr>
              <w:t>Мероприятие 1</w:t>
            </w:r>
          </w:p>
          <w:p w14:paraId="35B8924B" w14:textId="77777777" w:rsidR="00935795" w:rsidRPr="008012FE" w:rsidRDefault="00935795" w:rsidP="00935795">
            <w:pPr>
              <w:jc w:val="center"/>
              <w:rPr>
                <w:sz w:val="16"/>
                <w:szCs w:val="16"/>
              </w:rPr>
            </w:pPr>
            <w:r w:rsidRPr="008012FE">
              <w:rPr>
                <w:sz w:val="16"/>
                <w:szCs w:val="16"/>
              </w:rPr>
              <w:t>Комплексные меры по профилактике безнадзорности и правонарушений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D123F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5C55BF" w14:textId="63635E13" w:rsidR="00935795" w:rsidRPr="008012FE" w:rsidRDefault="001C2738" w:rsidP="00935795">
            <w:pPr>
              <w:jc w:val="center"/>
              <w:rPr>
                <w:b/>
                <w:i/>
                <w:sz w:val="16"/>
                <w:szCs w:val="18"/>
              </w:rPr>
            </w:pPr>
            <w:r>
              <w:rPr>
                <w:b/>
                <w:i/>
                <w:sz w:val="16"/>
                <w:szCs w:val="18"/>
              </w:rPr>
              <w:t>472,61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27CFD" w14:textId="7462C429" w:rsidR="00935795" w:rsidRPr="00D360FB" w:rsidRDefault="001C2738" w:rsidP="0093579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389,93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91F8BD" w14:textId="5B62A537" w:rsidR="00935795" w:rsidRPr="008012FE" w:rsidRDefault="001C2738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82,51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0023D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7D73F960" w14:textId="77777777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307D31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3FB97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B9C21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580CB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EC242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334F3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1D83A2E5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32E1BE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0B184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AE547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EB7E4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59095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C945B3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C4B164C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0CEDE0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0E9D8B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BE97F1" w14:textId="3B0B3D8B" w:rsidR="00935795" w:rsidRDefault="001C27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D7C61A" w14:textId="0E0A2705" w:rsidR="00935795" w:rsidRDefault="001C27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7AD37" w14:textId="0C6E8DCF" w:rsidR="00935795" w:rsidRDefault="001C27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35795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1CBB53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0E587CD9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A355D3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204EED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80BAAE" w14:textId="6D42921E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407,2</w:t>
            </w:r>
            <w:r w:rsidR="001C2738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868439" w14:textId="468395FC" w:rsidR="00935795" w:rsidRDefault="001C27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8B3E78" w14:textId="31B2CC6A" w:rsidR="00935795" w:rsidRDefault="001C27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E8718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1C2738" w14:paraId="3AE37955" w14:textId="77777777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BA4FC5" w14:textId="77777777" w:rsidR="001C2738" w:rsidRPr="00930BBD" w:rsidRDefault="001C2738" w:rsidP="001C2738">
            <w:pPr>
              <w:jc w:val="center"/>
              <w:rPr>
                <w:sz w:val="16"/>
                <w:szCs w:val="18"/>
                <w:u w:val="single"/>
              </w:rPr>
            </w:pPr>
            <w:r w:rsidRPr="00930BBD">
              <w:rPr>
                <w:sz w:val="16"/>
                <w:szCs w:val="18"/>
                <w:u w:val="single"/>
              </w:rPr>
              <w:t>Мероприятие 2</w:t>
            </w:r>
          </w:p>
          <w:p w14:paraId="4D932895" w14:textId="77777777" w:rsidR="001C2738" w:rsidRPr="00930BBD" w:rsidRDefault="001C2738" w:rsidP="001C2738">
            <w:pPr>
              <w:jc w:val="center"/>
              <w:rPr>
                <w:sz w:val="16"/>
                <w:szCs w:val="18"/>
              </w:rPr>
            </w:pPr>
            <w:r w:rsidRPr="00930BBD">
              <w:rPr>
                <w:sz w:val="16"/>
                <w:szCs w:val="18"/>
              </w:rPr>
              <w:t>Проведение мероприятий для детей и молодежи</w:t>
            </w:r>
          </w:p>
          <w:p w14:paraId="2188CB40" w14:textId="77777777" w:rsidR="001C2738" w:rsidRDefault="001C2738" w:rsidP="001C273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EA180A" w14:textId="77777777" w:rsidR="001C2738" w:rsidRDefault="001C2738" w:rsidP="001C2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A8FD8B" w14:textId="0107EA40" w:rsidR="001C2738" w:rsidRPr="001C2738" w:rsidRDefault="001C2738" w:rsidP="001C273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C2738">
              <w:rPr>
                <w:b/>
                <w:bCs/>
                <w:i/>
                <w:iCs/>
                <w:sz w:val="16"/>
                <w:szCs w:val="16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138308" w14:textId="024A3CF0" w:rsidR="001C2738" w:rsidRPr="001C2738" w:rsidRDefault="001C2738" w:rsidP="001C273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C2738">
              <w:rPr>
                <w:b/>
                <w:bCs/>
                <w:i/>
                <w:iCs/>
                <w:sz w:val="16"/>
                <w:szCs w:val="16"/>
              </w:rPr>
              <w:t>97,2</w:t>
            </w:r>
            <w:r w:rsidR="00B0507E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9692F6" w14:textId="1DAB0371" w:rsidR="001C2738" w:rsidRPr="001C2738" w:rsidRDefault="001C2738" w:rsidP="001C273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C2738">
              <w:rPr>
                <w:b/>
                <w:bCs/>
                <w:i/>
                <w:iCs/>
                <w:sz w:val="16"/>
                <w:szCs w:val="16"/>
              </w:rPr>
              <w:t>48,62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90C507" w14:textId="77777777" w:rsidR="001C2738" w:rsidRDefault="001C2738" w:rsidP="001C2738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6307C672" w14:textId="77777777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B278E9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D563F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6945C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A7134D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9C3E4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0ED4D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1B67F8D9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54DFCD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1A93E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A8523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65FCC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9EB24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2B690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056C84D7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C25A1F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08476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A91DA7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E36F9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3C52E3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44AB4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6E28A5AB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30D3BE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37FD3B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FABF24" w14:textId="5437A4E6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83818D" w14:textId="1579B45B" w:rsidR="00935795" w:rsidRDefault="001C27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97,2</w:t>
            </w:r>
            <w:r w:rsidR="00B0507E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0DBDE9" w14:textId="7EA3C3BD" w:rsidR="00935795" w:rsidRDefault="001C27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3B7C9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28F8DB4A" w14:textId="77777777" w:rsidTr="00B57256">
        <w:trPr>
          <w:trHeight w:val="10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687D18" w14:textId="77777777" w:rsidR="00935795" w:rsidRDefault="00935795" w:rsidP="00935795">
            <w:pPr>
              <w:jc w:val="center"/>
              <w:rPr>
                <w:b/>
                <w:sz w:val="16"/>
                <w:szCs w:val="16"/>
              </w:rPr>
            </w:pPr>
            <w:r w:rsidRPr="00590052">
              <w:rPr>
                <w:b/>
                <w:sz w:val="16"/>
                <w:szCs w:val="16"/>
              </w:rPr>
              <w:t>Подпрограмма 6</w:t>
            </w:r>
          </w:p>
          <w:p w14:paraId="4B93D1D1" w14:textId="77777777" w:rsidR="00935795" w:rsidRDefault="00935795" w:rsidP="009357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590052">
              <w:rPr>
                <w:b/>
                <w:sz w:val="16"/>
                <w:szCs w:val="16"/>
              </w:rPr>
              <w:t>Формирование комфортной  городской среды на территории Пудомягского сельского поселения</w:t>
            </w:r>
            <w:r>
              <w:rPr>
                <w:b/>
                <w:sz w:val="16"/>
                <w:szCs w:val="16"/>
              </w:rPr>
              <w:t>»</w:t>
            </w:r>
          </w:p>
          <w:p w14:paraId="00E51F70" w14:textId="77777777" w:rsidR="00935795" w:rsidRPr="00590052" w:rsidRDefault="00935795" w:rsidP="009357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F3BD5D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B48309" w14:textId="1E8E792F" w:rsidR="00935795" w:rsidRPr="00283B4B" w:rsidRDefault="00935795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13C504" w14:textId="6D18553E" w:rsidR="00935795" w:rsidRPr="00283B4B" w:rsidRDefault="00935795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79EEA4" w14:textId="7F8D98F8" w:rsidR="00935795" w:rsidRPr="00283B4B" w:rsidRDefault="00935795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C4C84C" w14:textId="77777777" w:rsidR="00935795" w:rsidRPr="00EF0C99" w:rsidRDefault="00935795" w:rsidP="00935795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1.Повышение уровня благоустройства дворовых территорий муниципального образования Пудомягского сельского поселения Гатчинского муниципального района Ленинградской области</w:t>
            </w:r>
          </w:p>
          <w:p w14:paraId="3A44C05C" w14:textId="77777777" w:rsidR="00935795" w:rsidRPr="00EF0C99" w:rsidRDefault="00935795" w:rsidP="00935795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2. Повышение уровня благоустройства муниципальных территорий общего пользования.</w:t>
            </w:r>
          </w:p>
          <w:p w14:paraId="7A945E76" w14:textId="77777777" w:rsidR="00935795" w:rsidRDefault="00935795" w:rsidP="00935795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3. Повышение уровня вовлеченности заинтересованных граждан, организаций в реализации мероприятий по благоустройству территории муниципального образования</w:t>
            </w:r>
          </w:p>
        </w:tc>
      </w:tr>
      <w:tr w:rsidR="00935795" w14:paraId="21274955" w14:textId="77777777" w:rsidTr="00B57256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E017AA0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CA36A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A049B6" w14:textId="32B4CC28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38B42B" w14:textId="759A1216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64A292" w14:textId="53DD8DE9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BDA9C8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</w:tr>
      <w:tr w:rsidR="00935795" w14:paraId="11FB86E5" w14:textId="77777777" w:rsidTr="00B57256">
        <w:trPr>
          <w:trHeight w:val="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34F607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CF549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EC196A" w14:textId="3296E94C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97D013" w14:textId="386916A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163735" w14:textId="5D08DF3D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50989D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</w:tr>
      <w:tr w:rsidR="00935795" w14:paraId="6FAF919A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72BA15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59AEFD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9B0763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7734E2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34ACB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32140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</w:tr>
      <w:tr w:rsidR="00935795" w14:paraId="4A19E5BC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71BCBA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62081B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DDDA28" w14:textId="77DBC8B2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073562" w14:textId="674C7D95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97A606" w14:textId="5C9A816E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C92194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</w:tr>
      <w:tr w:rsidR="00935795" w14:paraId="25AB9D34" w14:textId="77777777" w:rsidTr="00B57256">
        <w:trPr>
          <w:trHeight w:val="1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8F3543" w14:textId="77777777" w:rsidR="00935795" w:rsidRPr="00EF0C99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  <w:r w:rsidRPr="00EF0C99">
              <w:rPr>
                <w:sz w:val="16"/>
                <w:szCs w:val="16"/>
                <w:u w:val="single"/>
              </w:rPr>
              <w:t>Мероприятие 1</w:t>
            </w:r>
          </w:p>
          <w:p w14:paraId="36FB2E9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385716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71D237" w14:textId="084316B7" w:rsidR="00935795" w:rsidRPr="00283B4B" w:rsidRDefault="00935795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9A5F0D" w14:textId="10CB14AB" w:rsidR="00935795" w:rsidRPr="00283B4B" w:rsidRDefault="00935795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3D2BBF" w14:textId="59E4A1B6" w:rsidR="00935795" w:rsidRPr="00283B4B" w:rsidRDefault="00935795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C416CD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</w:tr>
      <w:tr w:rsidR="00935795" w14:paraId="4913E2BE" w14:textId="77777777" w:rsidTr="00B57256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BA887E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1310E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7B700B" w14:textId="56865A21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86037B" w14:textId="25EED5A1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4042FA" w14:textId="6E3FF033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563AA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6B67381F" w14:textId="77777777" w:rsidTr="00B57256">
        <w:trPr>
          <w:trHeight w:val="1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EE6BF7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B0AD82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FD38B4" w14:textId="7F9DA111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75417D" w14:textId="5A04A793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5E01B1" w14:textId="7B3C7941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73E6B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4E4E0C2" w14:textId="77777777" w:rsidTr="00B57256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E0F332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DEC1C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BC7F1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64EEC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29E69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80310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71915A8A" w14:textId="77777777" w:rsidTr="00B57256">
        <w:trPr>
          <w:trHeight w:val="26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8F53CE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8F042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9FA2B0" w14:textId="331CA8CC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311546" w14:textId="6D84603D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0A0861" w14:textId="0A6D04F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F044E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759A2DB8" w14:textId="77777777" w:rsidTr="00BA3F69">
        <w:trPr>
          <w:trHeight w:val="234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E54BDE" w14:textId="32F5E50B" w:rsidR="00935795" w:rsidRPr="000B0346" w:rsidRDefault="00935795" w:rsidP="00935795">
            <w:pPr>
              <w:jc w:val="center"/>
              <w:rPr>
                <w:b/>
                <w:sz w:val="16"/>
                <w:szCs w:val="16"/>
              </w:rPr>
            </w:pPr>
            <w:r w:rsidRPr="00590052">
              <w:rPr>
                <w:b/>
                <w:sz w:val="16"/>
                <w:szCs w:val="16"/>
              </w:rPr>
              <w:t>Подпрограмма</w:t>
            </w:r>
            <w:r>
              <w:rPr>
                <w:b/>
                <w:sz w:val="16"/>
                <w:szCs w:val="16"/>
              </w:rPr>
              <w:t xml:space="preserve"> 7</w:t>
            </w:r>
          </w:p>
          <w:p w14:paraId="184C14AE" w14:textId="0CF0CE90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  <w:r w:rsidRPr="000B0346">
              <w:rPr>
                <w:sz w:val="16"/>
                <w:szCs w:val="16"/>
                <w:u w:val="single"/>
              </w:rPr>
              <w:t xml:space="preserve">«Формирование законопослушного поведения участников дорожного движения </w:t>
            </w:r>
          </w:p>
          <w:p w14:paraId="640414E7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7D65CF02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1AE431A0" w14:textId="0BA2BE29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50767B" w14:textId="2294C5D2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DE1EBC" w14:textId="5662CE2F" w:rsidR="00935795" w:rsidRPr="00E5666F" w:rsidRDefault="00935795" w:rsidP="00935795">
            <w:pPr>
              <w:jc w:val="center"/>
              <w:rPr>
                <w:b/>
                <w:bCs/>
                <w:sz w:val="16"/>
                <w:szCs w:val="16"/>
              </w:rPr>
            </w:pPr>
            <w:r w:rsidRPr="00E5666F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4DC1CD" w14:textId="658E8BF1" w:rsidR="00935795" w:rsidRPr="00E5666F" w:rsidRDefault="00935795" w:rsidP="00935795">
            <w:pPr>
              <w:jc w:val="center"/>
              <w:rPr>
                <w:b/>
                <w:bCs/>
                <w:sz w:val="16"/>
                <w:szCs w:val="16"/>
              </w:rPr>
            </w:pPr>
            <w:r w:rsidRPr="00E5666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10B576" w14:textId="7B5A6913" w:rsidR="00935795" w:rsidRPr="00E5666F" w:rsidRDefault="00935795" w:rsidP="00935795">
            <w:pPr>
              <w:jc w:val="center"/>
              <w:rPr>
                <w:b/>
                <w:bCs/>
                <w:sz w:val="16"/>
                <w:szCs w:val="16"/>
              </w:rPr>
            </w:pPr>
            <w:r w:rsidRPr="00E5666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BE9D14" w14:textId="77777777" w:rsidR="00935795" w:rsidRPr="000B0346" w:rsidRDefault="00935795" w:rsidP="00935795">
            <w:pPr>
              <w:rPr>
                <w:sz w:val="16"/>
                <w:szCs w:val="16"/>
              </w:rPr>
            </w:pPr>
            <w:r w:rsidRPr="000B0346">
              <w:rPr>
                <w:sz w:val="16"/>
                <w:szCs w:val="16"/>
              </w:rPr>
              <w:t>1. Предупреждение опасного поведения детей дошкольного и школьного возраста, участников дорожного движения.</w:t>
            </w:r>
          </w:p>
          <w:p w14:paraId="489CD4B1" w14:textId="77777777" w:rsidR="00935795" w:rsidRPr="000B0346" w:rsidRDefault="00935795" w:rsidP="00935795">
            <w:pPr>
              <w:rPr>
                <w:sz w:val="16"/>
                <w:szCs w:val="16"/>
              </w:rPr>
            </w:pPr>
            <w:r w:rsidRPr="000B0346">
              <w:rPr>
                <w:sz w:val="16"/>
                <w:szCs w:val="16"/>
              </w:rPr>
      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14:paraId="560E1721" w14:textId="43986EA1" w:rsidR="00935795" w:rsidRDefault="00935795" w:rsidP="00935795">
            <w:pPr>
              <w:rPr>
                <w:sz w:val="16"/>
                <w:szCs w:val="16"/>
              </w:rPr>
            </w:pPr>
            <w:r w:rsidRPr="000B0346">
              <w:rPr>
                <w:sz w:val="16"/>
                <w:szCs w:val="16"/>
              </w:rPr>
      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935795" w14:paraId="5F03F71B" w14:textId="77777777" w:rsidTr="00BA3F69">
        <w:trPr>
          <w:trHeight w:val="2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207EB5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A9CE81" w14:textId="4075D44B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640228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B3837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C711E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074C3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10AA899" w14:textId="77777777" w:rsidTr="000B0346">
        <w:trPr>
          <w:trHeight w:val="3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9975CD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493D92" w14:textId="035E1445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CBECD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4AF0E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08388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6ECF1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4A3D73B" w14:textId="77777777" w:rsidTr="000B0346">
        <w:trPr>
          <w:trHeight w:val="40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6894CF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21A177" w14:textId="4B3C586F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3C2B0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4B4207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30A68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71C51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0D44FB78" w14:textId="77777777" w:rsidTr="000B0346">
        <w:trPr>
          <w:trHeight w:val="64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9B4A4D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7E3C71" w14:textId="65196B18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E1BE67" w14:textId="5E3A2603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5238ED" w14:textId="77D1348D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5ECF30" w14:textId="2FDA01E8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3F3E46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7BDFE884" w14:textId="77777777" w:rsidTr="00BA3F69">
        <w:trPr>
          <w:trHeight w:val="210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297BEF" w14:textId="77777777" w:rsidR="00935795" w:rsidRPr="001B05E2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  <w:r w:rsidRPr="001B05E2">
              <w:rPr>
                <w:sz w:val="16"/>
                <w:szCs w:val="16"/>
                <w:u w:val="single"/>
              </w:rPr>
              <w:t>Мероприятие 1</w:t>
            </w:r>
          </w:p>
          <w:p w14:paraId="721E82F5" w14:textId="6A84839F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  <w:r w:rsidRPr="001B05E2">
              <w:rPr>
                <w:sz w:val="16"/>
                <w:szCs w:val="16"/>
                <w:u w:val="single"/>
              </w:rPr>
              <w:t>Проведение уроков правовых знаний в учреждениях культуры  в рамках Всероссийской акции «Внимание – дети!» и других оперативно -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92F57B" w14:textId="6BC69C49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E0288D" w14:textId="1138AA2B" w:rsidR="00935795" w:rsidRDefault="00935795" w:rsidP="00935795">
            <w:pPr>
              <w:jc w:val="center"/>
              <w:rPr>
                <w:sz w:val="16"/>
                <w:szCs w:val="16"/>
              </w:rPr>
            </w:pPr>
            <w:r w:rsidRPr="00E5666F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80A441" w14:textId="45E4FB8D" w:rsidR="00935795" w:rsidRDefault="00935795" w:rsidP="00935795">
            <w:pPr>
              <w:jc w:val="center"/>
              <w:rPr>
                <w:sz w:val="16"/>
                <w:szCs w:val="16"/>
              </w:rPr>
            </w:pPr>
            <w:r w:rsidRPr="00E5666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2A3558" w14:textId="7C933872" w:rsidR="00935795" w:rsidRDefault="00935795" w:rsidP="00935795">
            <w:pPr>
              <w:jc w:val="center"/>
              <w:rPr>
                <w:sz w:val="16"/>
                <w:szCs w:val="16"/>
              </w:rPr>
            </w:pPr>
            <w:r w:rsidRPr="00E5666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4D41B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815EDB5" w14:textId="77777777" w:rsidTr="00BA3F69">
        <w:trPr>
          <w:trHeight w:val="19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C77433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C1AB6E" w14:textId="3D6695C1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DA922D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267B73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5ABFF8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837B17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0535E787" w14:textId="77777777" w:rsidTr="00E5666F">
        <w:trPr>
          <w:trHeight w:val="9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938A78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33F93B" w14:textId="238BEE72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ED2BE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B9B368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244DA2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C32A2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2A07C89D" w14:textId="77777777" w:rsidTr="00BA3F69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563AAF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160365" w14:textId="4A476361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8D1FE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0D64BD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E8A9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788EB7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60012CAB" w14:textId="77777777" w:rsidTr="000B0346">
        <w:trPr>
          <w:trHeight w:val="10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9DDC8F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233F68" w14:textId="2FBC6385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442A02" w14:textId="36E960A8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0C7588" w14:textId="322DCE98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05AC5B" w14:textId="225B7496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B229F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44BF3ABA" w14:textId="77777777" w:rsidTr="00B35D9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04B588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590A27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8B489B6" w14:textId="3F789D8F" w:rsidR="00935795" w:rsidRPr="00283B4B" w:rsidRDefault="003527F2" w:rsidP="009357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40 684,82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1401F3" w14:textId="180CEEC9" w:rsidR="00935795" w:rsidRPr="00283B4B" w:rsidRDefault="003527F2" w:rsidP="009357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29 721,64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9BCAA1" w14:textId="7890E251" w:rsidR="00935795" w:rsidRPr="00283B4B" w:rsidRDefault="003527F2" w:rsidP="009357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EB9460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20233471" w14:textId="77777777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73CCB68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2544CD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13C778" w14:textId="6947469E" w:rsidR="00935795" w:rsidRDefault="003527F2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CD7FC78" w14:textId="6E6D0BB7" w:rsidR="00935795" w:rsidRDefault="003527F2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4FD5213" w14:textId="68675008" w:rsidR="00935795" w:rsidRDefault="003527F2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5426B82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0B4F0171" w14:textId="77777777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19FA135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3F80CA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E0B18F3" w14:textId="2DE21D1D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10 744,78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AC8E7E3" w14:textId="04FF442B" w:rsidR="00935795" w:rsidRDefault="000834EA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8 616,72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874BF7E" w14:textId="4793C7B6" w:rsidR="00935795" w:rsidRDefault="000834EA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1E2F7F3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1C0B4D7C" w14:textId="77777777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F70F8F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11CD40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9FF5D78" w14:textId="247325D4" w:rsidR="00935795" w:rsidRDefault="004F2C64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4B1BCA1" w14:textId="121C013D" w:rsidR="00935795" w:rsidRDefault="004F2C64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19E45E1" w14:textId="514929C7" w:rsidR="00935795" w:rsidRDefault="004F2C64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EB96F6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3D8AE869" w14:textId="77777777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8A85A05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D92790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3B2F69" w14:textId="4605E051" w:rsidR="00935795" w:rsidRDefault="00EE2064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4F2C64">
              <w:rPr>
                <w:sz w:val="16"/>
                <w:szCs w:val="16"/>
              </w:rPr>
              <w:t> 233,04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4968578" w14:textId="730B6343" w:rsidR="00935795" w:rsidRDefault="008A607B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20 717,91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D8B1A85" w14:textId="635D73EB" w:rsidR="00935795" w:rsidRDefault="008A607B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C85369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502E388" w14:textId="77777777" w:rsidR="009B6B65" w:rsidRDefault="009B6B65" w:rsidP="009B6B65">
      <w:pPr>
        <w:rPr>
          <w:sz w:val="16"/>
          <w:szCs w:val="16"/>
        </w:rPr>
      </w:pPr>
    </w:p>
    <w:p w14:paraId="36FA2EBD" w14:textId="77777777" w:rsidR="003A1FE1" w:rsidRDefault="003A1FE1"/>
    <w:p w14:paraId="36DFDE61" w14:textId="77777777" w:rsidR="003A1FE1" w:rsidRDefault="003A1FE1">
      <w:r>
        <w:t>Глава администрации</w:t>
      </w:r>
    </w:p>
    <w:p w14:paraId="45630149" w14:textId="77777777" w:rsidR="003A1FE1" w:rsidRDefault="003A1FE1">
      <w:r>
        <w:t xml:space="preserve">Пудомягского сельского поселения                                                                                                                                               </w:t>
      </w:r>
      <w:r w:rsidR="0075212F">
        <w:t>С.В. Якименко</w:t>
      </w:r>
    </w:p>
    <w:p w14:paraId="02352364" w14:textId="77777777" w:rsidR="003A1FE1" w:rsidRDefault="003A1FE1"/>
    <w:p w14:paraId="24AF73E8" w14:textId="7B8BD14E" w:rsidR="003A1FE1" w:rsidRDefault="003A1FE1"/>
    <w:p w14:paraId="79FE5CA6" w14:textId="532115C5" w:rsidR="003A1FE1" w:rsidRPr="003A1FE1" w:rsidRDefault="003A1FE1">
      <w:pPr>
        <w:rPr>
          <w:sz w:val="20"/>
        </w:rPr>
      </w:pPr>
      <w:r w:rsidRPr="003A1FE1">
        <w:rPr>
          <w:sz w:val="20"/>
        </w:rPr>
        <w:t xml:space="preserve">Исполнитель:  </w:t>
      </w:r>
      <w:r w:rsidR="0098701F">
        <w:rPr>
          <w:sz w:val="20"/>
        </w:rPr>
        <w:t>Федутик</w:t>
      </w:r>
      <w:r w:rsidRPr="003A1FE1">
        <w:rPr>
          <w:sz w:val="20"/>
        </w:rPr>
        <w:t xml:space="preserve"> Е.В.</w:t>
      </w:r>
    </w:p>
    <w:sectPr w:rsidR="003A1FE1" w:rsidRPr="003A1FE1" w:rsidSect="00636D95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04723"/>
    <w:multiLevelType w:val="hybridMultilevel"/>
    <w:tmpl w:val="35EA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D07"/>
    <w:rsid w:val="00031979"/>
    <w:rsid w:val="00043D07"/>
    <w:rsid w:val="00052F9A"/>
    <w:rsid w:val="00062A88"/>
    <w:rsid w:val="0008180B"/>
    <w:rsid w:val="000834EA"/>
    <w:rsid w:val="000B0346"/>
    <w:rsid w:val="000E08B2"/>
    <w:rsid w:val="00140D40"/>
    <w:rsid w:val="00170E8F"/>
    <w:rsid w:val="00187C64"/>
    <w:rsid w:val="00194982"/>
    <w:rsid w:val="001B05E2"/>
    <w:rsid w:val="001B10CE"/>
    <w:rsid w:val="001B7928"/>
    <w:rsid w:val="001B7F79"/>
    <w:rsid w:val="001C2738"/>
    <w:rsid w:val="001D4339"/>
    <w:rsid w:val="0021769B"/>
    <w:rsid w:val="00252BE6"/>
    <w:rsid w:val="00255C96"/>
    <w:rsid w:val="00283B4B"/>
    <w:rsid w:val="002B039C"/>
    <w:rsid w:val="002C4FD6"/>
    <w:rsid w:val="002D201F"/>
    <w:rsid w:val="003059D0"/>
    <w:rsid w:val="0032220C"/>
    <w:rsid w:val="0032613C"/>
    <w:rsid w:val="00345DCE"/>
    <w:rsid w:val="003527F2"/>
    <w:rsid w:val="003666AF"/>
    <w:rsid w:val="003732D3"/>
    <w:rsid w:val="003A1FE1"/>
    <w:rsid w:val="003B5CA3"/>
    <w:rsid w:val="003C77D9"/>
    <w:rsid w:val="003E33C5"/>
    <w:rsid w:val="003F035D"/>
    <w:rsid w:val="003F3648"/>
    <w:rsid w:val="00455419"/>
    <w:rsid w:val="00463E6A"/>
    <w:rsid w:val="0046405E"/>
    <w:rsid w:val="00475135"/>
    <w:rsid w:val="004771F3"/>
    <w:rsid w:val="00487CD3"/>
    <w:rsid w:val="004B2C9B"/>
    <w:rsid w:val="004E24E6"/>
    <w:rsid w:val="004E3B17"/>
    <w:rsid w:val="004E7A53"/>
    <w:rsid w:val="004F2C64"/>
    <w:rsid w:val="00503356"/>
    <w:rsid w:val="0052232B"/>
    <w:rsid w:val="00522B0C"/>
    <w:rsid w:val="0052669B"/>
    <w:rsid w:val="00527D49"/>
    <w:rsid w:val="005371DE"/>
    <w:rsid w:val="005456E8"/>
    <w:rsid w:val="00553048"/>
    <w:rsid w:val="00561282"/>
    <w:rsid w:val="005630E9"/>
    <w:rsid w:val="00584FE6"/>
    <w:rsid w:val="00590052"/>
    <w:rsid w:val="005B0A83"/>
    <w:rsid w:val="005B1F2C"/>
    <w:rsid w:val="005B6E13"/>
    <w:rsid w:val="005E526B"/>
    <w:rsid w:val="006135DD"/>
    <w:rsid w:val="00615AD9"/>
    <w:rsid w:val="006250A0"/>
    <w:rsid w:val="00636D95"/>
    <w:rsid w:val="006A09A7"/>
    <w:rsid w:val="006A357B"/>
    <w:rsid w:val="006B5B2C"/>
    <w:rsid w:val="006D0284"/>
    <w:rsid w:val="006E4998"/>
    <w:rsid w:val="006F233B"/>
    <w:rsid w:val="0075212F"/>
    <w:rsid w:val="00794C85"/>
    <w:rsid w:val="007C0493"/>
    <w:rsid w:val="007D7675"/>
    <w:rsid w:val="008012FE"/>
    <w:rsid w:val="00821601"/>
    <w:rsid w:val="00830670"/>
    <w:rsid w:val="00835852"/>
    <w:rsid w:val="0085210A"/>
    <w:rsid w:val="0085290C"/>
    <w:rsid w:val="00860CF5"/>
    <w:rsid w:val="0087559B"/>
    <w:rsid w:val="008A19AA"/>
    <w:rsid w:val="008A607B"/>
    <w:rsid w:val="008A7055"/>
    <w:rsid w:val="008B11CC"/>
    <w:rsid w:val="008C2E22"/>
    <w:rsid w:val="008C690B"/>
    <w:rsid w:val="008E053A"/>
    <w:rsid w:val="008E5DDB"/>
    <w:rsid w:val="00915192"/>
    <w:rsid w:val="00927E62"/>
    <w:rsid w:val="00930BBD"/>
    <w:rsid w:val="009310C2"/>
    <w:rsid w:val="00932C1C"/>
    <w:rsid w:val="00935795"/>
    <w:rsid w:val="00935B3E"/>
    <w:rsid w:val="00941100"/>
    <w:rsid w:val="00960C98"/>
    <w:rsid w:val="00966C82"/>
    <w:rsid w:val="00973D05"/>
    <w:rsid w:val="0098701F"/>
    <w:rsid w:val="00992E35"/>
    <w:rsid w:val="00993AC9"/>
    <w:rsid w:val="009B6B65"/>
    <w:rsid w:val="009B7F28"/>
    <w:rsid w:val="009C33F0"/>
    <w:rsid w:val="009C73E8"/>
    <w:rsid w:val="009D0052"/>
    <w:rsid w:val="00A2001F"/>
    <w:rsid w:val="00A23060"/>
    <w:rsid w:val="00A75A24"/>
    <w:rsid w:val="00A81681"/>
    <w:rsid w:val="00A91CEB"/>
    <w:rsid w:val="00A92382"/>
    <w:rsid w:val="00B0507E"/>
    <w:rsid w:val="00B35D98"/>
    <w:rsid w:val="00B44A56"/>
    <w:rsid w:val="00B57256"/>
    <w:rsid w:val="00B650D5"/>
    <w:rsid w:val="00BA3F69"/>
    <w:rsid w:val="00BD49DA"/>
    <w:rsid w:val="00BE1767"/>
    <w:rsid w:val="00BE3831"/>
    <w:rsid w:val="00BF7FD8"/>
    <w:rsid w:val="00C137E0"/>
    <w:rsid w:val="00C36BB4"/>
    <w:rsid w:val="00C56371"/>
    <w:rsid w:val="00C56AD6"/>
    <w:rsid w:val="00C752FB"/>
    <w:rsid w:val="00C77DE0"/>
    <w:rsid w:val="00CC6B0B"/>
    <w:rsid w:val="00CF6F0A"/>
    <w:rsid w:val="00CF7FA0"/>
    <w:rsid w:val="00D07FCE"/>
    <w:rsid w:val="00D76D22"/>
    <w:rsid w:val="00D8208E"/>
    <w:rsid w:val="00D9366F"/>
    <w:rsid w:val="00DB6E39"/>
    <w:rsid w:val="00DC10AE"/>
    <w:rsid w:val="00DC4D34"/>
    <w:rsid w:val="00DE1240"/>
    <w:rsid w:val="00DF49FC"/>
    <w:rsid w:val="00E00D20"/>
    <w:rsid w:val="00E25908"/>
    <w:rsid w:val="00E271FF"/>
    <w:rsid w:val="00E305DB"/>
    <w:rsid w:val="00E32252"/>
    <w:rsid w:val="00E5666F"/>
    <w:rsid w:val="00E84EA7"/>
    <w:rsid w:val="00E86160"/>
    <w:rsid w:val="00EB6E18"/>
    <w:rsid w:val="00EE2064"/>
    <w:rsid w:val="00EE2C79"/>
    <w:rsid w:val="00EF0C99"/>
    <w:rsid w:val="00EF2010"/>
    <w:rsid w:val="00EF4BD3"/>
    <w:rsid w:val="00F12773"/>
    <w:rsid w:val="00F545B0"/>
    <w:rsid w:val="00F7776D"/>
    <w:rsid w:val="00FE27A8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17A5"/>
  <w15:docId w15:val="{5F6D29BE-4797-4A69-AB16-C72B363E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C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EF0C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43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3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5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Тайцы Администрация</cp:lastModifiedBy>
  <cp:revision>135</cp:revision>
  <cp:lastPrinted>2020-08-12T09:14:00Z</cp:lastPrinted>
  <dcterms:created xsi:type="dcterms:W3CDTF">2019-04-30T06:45:00Z</dcterms:created>
  <dcterms:modified xsi:type="dcterms:W3CDTF">2020-10-20T12:31:00Z</dcterms:modified>
</cp:coreProperties>
</file>