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96" w:rsidRDefault="003D03A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342.5pt;margin-top:-3.2pt;width:0;height:24.15pt;z-index:251673088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342.5pt;margin-top:-3.2pt;width:0;height:0;z-index:251672064" o:connectortype="straight">
            <v:stroke endarrow="block"/>
          </v:shape>
        </w:pict>
      </w:r>
      <w:r w:rsidR="00C80811">
        <w:rPr>
          <w:noProof/>
        </w:rPr>
        <w:pict>
          <v:shape id="AutoShape 19" o:spid="_x0000_s1041" type="#_x0000_t32" style="position:absolute;margin-left:342.5pt;margin-top:53.6pt;width:0;height:21.4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xpHQIAADwEAAAOAAAAZHJzL2Uyb0RvYy54bWysU02P2yAQvVfqf0C+J/6ok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"/>
        </w:pict>
      </w:r>
      <w:r w:rsidR="00C80811">
        <w:rPr>
          <w:noProof/>
        </w:rPr>
        <w:pict>
          <v:shape id="AutoShape 16" o:spid="_x0000_s1038" type="#_x0000_t32" style="position:absolute;margin-left:178.65pt;margin-top:75.05pt;width:1.05pt;height:19.2pt;flip:y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JfKgIAAEk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"/>
        </w:pict>
      </w:r>
      <w:r w:rsidR="00C80811">
        <w:rPr>
          <w:noProof/>
        </w:rPr>
        <w:pict>
          <v:shape id="AutoShape 15" o:spid="_x0000_s1037" type="#_x0000_t32" style="position:absolute;margin-left:342.5pt;margin-top:-3.2pt;width:0;height:24.1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"/>
        </w:pict>
      </w:r>
      <w:r w:rsidR="00C80811">
        <w:rPr>
          <w:noProof/>
        </w:rPr>
        <w:pict>
          <v:rect id="Rectangle 2" o:spid="_x0000_s1034" style="position:absolute;margin-left:95.95pt;margin-top:20.95pt;width:496.45pt;height:32.6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">
            <v:textbox style="mso-next-textbox:#Rectangle 2">
              <w:txbxContent>
                <w:p w:rsidR="00604BDE" w:rsidRPr="00604BDE" w:rsidRDefault="00604BDE" w:rsidP="00604BDE">
                  <w:pPr>
                    <w:jc w:val="center"/>
                    <w:rPr>
                      <w:sz w:val="36"/>
                      <w:szCs w:val="36"/>
                    </w:rPr>
                  </w:pPr>
                  <w:r w:rsidRPr="00604BDE">
                    <w:rPr>
                      <w:sz w:val="36"/>
                      <w:szCs w:val="36"/>
                    </w:rPr>
                    <w:t>ГЛАВА АДМИНИСТРАЦИИ</w:t>
                  </w:r>
                </w:p>
              </w:txbxContent>
            </v:textbox>
          </v:rect>
        </w:pict>
      </w:r>
      <w:r w:rsidR="00C80811">
        <w:rPr>
          <w:noProof/>
        </w:rPr>
        <w:pict>
          <v:rect id="Rectangle 6" o:spid="_x0000_s1035" style="position:absolute;margin-left:95.95pt;margin-top:-35.85pt;width:496.45pt;height:32.6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">
            <v:textbox style="mso-next-textbox:#Rectangle 6">
              <w:txbxContent>
                <w:p w:rsidR="00604BDE" w:rsidRPr="00604BDE" w:rsidRDefault="00604BDE" w:rsidP="00604BDE">
                  <w:pPr>
                    <w:jc w:val="center"/>
                    <w:rPr>
                      <w:sz w:val="40"/>
                      <w:szCs w:val="40"/>
                    </w:rPr>
                  </w:pPr>
                  <w:r w:rsidRPr="00604BDE">
                    <w:rPr>
                      <w:sz w:val="40"/>
                      <w:szCs w:val="40"/>
                    </w:rPr>
                    <w:t>СОВЕТ ДЕПУТАТОВ</w:t>
                  </w:r>
                </w:p>
              </w:txbxContent>
            </v:textbox>
          </v:rect>
        </w:pict>
      </w:r>
      <w:r w:rsidR="009F64B5">
        <w:t xml:space="preserve"> </w:t>
      </w:r>
    </w:p>
    <w:p w:rsidR="008C1896" w:rsidRPr="008C1896" w:rsidRDefault="008C1896" w:rsidP="008C1896"/>
    <w:p w:rsidR="008C1896" w:rsidRPr="008C1896" w:rsidRDefault="007C6D7E" w:rsidP="008C1896">
      <w:r>
        <w:rPr>
          <w:noProof/>
        </w:rPr>
        <w:pict>
          <v:rect id="Rectangle 7" o:spid="_x0000_s1033" style="position:absolute;margin-left:548.55pt;margin-top:24.15pt;width:172.6pt;height:77.6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">
            <v:textbox style="mso-next-textbox:#Rectangle 7">
              <w:txbxContent>
                <w:p w:rsidR="001E1CFE" w:rsidRPr="009444A4" w:rsidRDefault="001E1CFE" w:rsidP="001E1CFE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 xml:space="preserve">Заместитель </w:t>
                  </w:r>
                  <w:r w:rsidR="007C6D7E">
                    <w:rPr>
                      <w:sz w:val="32"/>
                      <w:szCs w:val="32"/>
                    </w:rPr>
                    <w:t xml:space="preserve">                </w:t>
                  </w:r>
                  <w:r w:rsidRPr="009444A4">
                    <w:rPr>
                      <w:sz w:val="32"/>
                      <w:szCs w:val="32"/>
                    </w:rPr>
                    <w:t xml:space="preserve">главы </w:t>
                  </w:r>
                  <w:r w:rsidR="007C6D7E">
                    <w:rPr>
                      <w:sz w:val="32"/>
                      <w:szCs w:val="32"/>
                    </w:rPr>
                    <w:t xml:space="preserve">          </w:t>
                  </w:r>
                  <w:r w:rsidRPr="009444A4">
                    <w:rPr>
                      <w:sz w:val="32"/>
                      <w:szCs w:val="32"/>
                    </w:rPr>
                    <w:t>администрации</w:t>
                  </w:r>
                </w:p>
                <w:p w:rsidR="001E1CFE" w:rsidRDefault="001E1CFE"/>
              </w:txbxContent>
            </v:textbox>
          </v:rect>
        </w:pict>
      </w:r>
      <w:r>
        <w:rPr>
          <w:noProof/>
        </w:rPr>
        <w:pict>
          <v:rect id="Rectangle 5" o:spid="_x0000_s1030" style="position:absolute;margin-left:15.85pt;margin-top:24.15pt;width:162.8pt;height:83.6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">
            <v:textbox style="mso-next-textbox:#Rectangle 5">
              <w:txbxContent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Заместитель главы администрации</w:t>
                  </w:r>
                  <w:r w:rsidR="007C6D7E">
                    <w:rPr>
                      <w:sz w:val="32"/>
                      <w:szCs w:val="32"/>
                    </w:rPr>
                    <w:t xml:space="preserve"> по ЖКХ</w:t>
                  </w:r>
                </w:p>
              </w:txbxContent>
            </v:textbox>
          </v:rect>
        </w:pict>
      </w:r>
      <w:r w:rsidR="003D03A4">
        <w:rPr>
          <w:noProof/>
        </w:rPr>
        <w:pict>
          <v:shape id="_x0000_s1061" type="#_x0000_t32" style="position:absolute;margin-left:342.5pt;margin-top:24.15pt;width:41.05pt;height:36.4pt;z-index:251665920" o:connectortype="straight">
            <v:stroke endarrow="block"/>
          </v:shape>
        </w:pict>
      </w:r>
      <w:r w:rsidR="003D03A4">
        <w:rPr>
          <w:noProof/>
        </w:rPr>
        <w:pict>
          <v:shape id="_x0000_s1060" type="#_x0000_t32" style="position:absolute;margin-left:294.3pt;margin-top:24.15pt;width:48.2pt;height:36.4pt;flip:x;z-index:251664896" o:connectortype="straight">
            <v:stroke endarrow="block"/>
          </v:shape>
        </w:pict>
      </w:r>
      <w:r w:rsidR="003D03A4">
        <w:rPr>
          <w:noProof/>
        </w:rPr>
        <w:pict>
          <v:shape id="_x0000_s1058" type="#_x0000_t32" style="position:absolute;margin-left:342.5pt;margin-top:24.15pt;width:206.05pt;height:0;z-index:251663872" o:connectortype="straight">
            <v:stroke endarrow="block"/>
          </v:shape>
        </w:pict>
      </w:r>
      <w:r w:rsidR="003D03A4">
        <w:rPr>
          <w:noProof/>
        </w:rPr>
        <w:pict>
          <v:shape id="_x0000_s1057" type="#_x0000_t32" style="position:absolute;margin-left:179.7pt;margin-top:24.15pt;width:162.8pt;height:0;flip:x;z-index:251662848" o:connectortype="straight">
            <v:stroke endarrow="block"/>
          </v:shape>
        </w:pict>
      </w:r>
      <w:r w:rsidR="001E1CFE">
        <w:rPr>
          <w:noProof/>
        </w:rPr>
        <w:pict>
          <v:shape id="AutoShape 17" o:spid="_x0000_s1039" type="#_x0000_t32" style="position:absolute;margin-left:179.7pt;margin-top:24.15pt;width:372.6pt;height:0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4V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" adj="-13704,-1,-13704"/>
        </w:pict>
      </w:r>
    </w:p>
    <w:p w:rsidR="008C1896" w:rsidRPr="008C1896" w:rsidRDefault="008C1896" w:rsidP="008C1896"/>
    <w:p w:rsidR="008C1896" w:rsidRPr="008C1896" w:rsidRDefault="003D03A4" w:rsidP="008C1896">
      <w:r>
        <w:rPr>
          <w:noProof/>
        </w:rPr>
        <w:pict>
          <v:rect id="Rectangle 4" o:spid="_x0000_s1031" style="position:absolute;margin-left:348.3pt;margin-top:9.7pt;width:150pt;height:73.5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">
            <v:textbox style="mso-next-textbox:#Rectangle 4">
              <w:txbxContent>
                <w:p w:rsidR="009444A4" w:rsidRPr="001E1CFE" w:rsidRDefault="001E1CFE" w:rsidP="0028565C">
                  <w:pPr>
                    <w:jc w:val="center"/>
                    <w:rPr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Отдел по управлению имуществом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32" style="position:absolute;margin-left:198.1pt;margin-top:9.7pt;width:139.7pt;height:72.7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psKwIAAE8EAAAOAAAAZHJzL2Uyb0RvYy54bWysVFFv0zAQfkfiP1h+p0m6pr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">
            <v:textbox style="mso-next-textbox:#Rectangle 8">
              <w:txbxContent>
                <w:p w:rsidR="001E1CFE" w:rsidRPr="003D03A4" w:rsidRDefault="001E1CFE" w:rsidP="001E1CFE">
                  <w:pPr>
                    <w:jc w:val="center"/>
                    <w:rPr>
                      <w:sz w:val="32"/>
                      <w:szCs w:val="32"/>
                    </w:rPr>
                  </w:pPr>
                  <w:r w:rsidRPr="00D64D67">
                    <w:rPr>
                      <w:sz w:val="30"/>
                      <w:szCs w:val="30"/>
                    </w:rPr>
                    <w:t>Отдел бюджетного учета и</w:t>
                  </w:r>
                  <w:r w:rsidRPr="003D03A4">
                    <w:rPr>
                      <w:sz w:val="32"/>
                      <w:szCs w:val="32"/>
                    </w:rPr>
                    <w:t xml:space="preserve"> отчетности</w:t>
                  </w:r>
                </w:p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="002C2321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3" o:spid="_x0000_s1045" type="#_x0000_t34" style="position:absolute;margin-left:-106.9pt;margin-top:146.85pt;width:245.55pt;height:.05pt;rotation: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" adj="10798,-91108800,-6386"/>
        </w:pict>
      </w:r>
    </w:p>
    <w:p w:rsidR="008C1896" w:rsidRPr="008C1896" w:rsidRDefault="002C2321" w:rsidP="008C1896">
      <w:r>
        <w:rPr>
          <w:noProof/>
        </w:rPr>
        <w:pict>
          <v:shape id="AutoShape 18" o:spid="_x0000_s1040" type="#_x0000_t32" style="position:absolute;margin-left:603.9pt;margin-top:128.05pt;width:234.45pt;height:0;rotation:9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9H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" adj="-71664,-1,-71664"/>
        </w:pict>
      </w:r>
    </w:p>
    <w:p w:rsidR="008C1896" w:rsidRPr="008C1896" w:rsidRDefault="008C1896" w:rsidP="008C1896"/>
    <w:p w:rsidR="008C1896" w:rsidRPr="008C1896" w:rsidRDefault="002C2321" w:rsidP="008C1896">
      <w:r>
        <w:rPr>
          <w:noProof/>
        </w:rPr>
        <w:pict>
          <v:rect id="Rectangle 9" o:spid="_x0000_s1050" style="position:absolute;margin-left:45.95pt;margin-top:19.6pt;width:223pt;height:115.9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">
            <v:textbox>
              <w:txbxContent>
                <w:p w:rsidR="009444A4" w:rsidRPr="009444A4" w:rsidRDefault="009444A4" w:rsidP="009444A4">
                  <w:pPr>
                    <w:jc w:val="both"/>
                    <w:rPr>
                      <w:sz w:val="28"/>
                      <w:szCs w:val="28"/>
                    </w:rPr>
                  </w:pPr>
                  <w:r w:rsidRPr="009444A4">
                    <w:rPr>
                      <w:sz w:val="28"/>
                      <w:szCs w:val="28"/>
                    </w:rPr>
                    <w:t>Отдел по жилищно-коммунальному хозяйству и благоустройству поселения, гражданской обороне и чрезвычайным ситуациям</w:t>
                  </w:r>
                </w:p>
              </w:txbxContent>
            </v:textbox>
          </v:rect>
        </w:pict>
      </w:r>
    </w:p>
    <w:p w:rsidR="008C1896" w:rsidRPr="008C1896" w:rsidRDefault="002C2321" w:rsidP="0006511E">
      <w:pPr>
        <w:tabs>
          <w:tab w:val="left" w:pos="7920"/>
        </w:tabs>
      </w:pPr>
      <w:r>
        <w:rPr>
          <w:noProof/>
        </w:rPr>
        <w:pict>
          <v:rect id="_x0000_s1056" style="position:absolute;margin-left:502.8pt;margin-top:.15pt;width:192.75pt;height:96pt;z-index:251661824">
            <v:textbox>
              <w:txbxContent>
                <w:p w:rsidR="002C2321" w:rsidRPr="002C2321" w:rsidRDefault="002C2321" w:rsidP="002C232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                   </w:t>
                  </w:r>
                  <w:r w:rsidRPr="002C2321">
                    <w:rPr>
                      <w:sz w:val="32"/>
                      <w:szCs w:val="32"/>
                    </w:rPr>
                    <w:t>Отдел по социальным вопросам</w:t>
                  </w:r>
                </w:p>
              </w:txbxContent>
            </v:textbox>
          </v:rect>
        </w:pict>
      </w:r>
      <w:r w:rsidR="0006511E">
        <w:tab/>
      </w:r>
    </w:p>
    <w:p w:rsidR="008C1896" w:rsidRDefault="003D03A4" w:rsidP="008C1896">
      <w:r>
        <w:rPr>
          <w:noProof/>
        </w:rPr>
        <w:pict>
          <v:shape id="_x0000_s1062" type="#_x0000_t32" style="position:absolute;margin-left:695.55pt;margin-top:24.2pt;width:25.6pt;height:0;flip:x;z-index:251666944" o:connectortype="straight">
            <v:stroke endarrow="block"/>
          </v:shape>
        </w:pict>
      </w:r>
      <w:r w:rsidR="002C2321">
        <w:rPr>
          <w:noProof/>
        </w:rPr>
        <w:pict>
          <v:shape id="AutoShape 22" o:spid="_x0000_s1044" type="#_x0000_t32" style="position:absolute;margin-left:695.55pt;margin-top:24.2pt;width:25.6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Ub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" adj="-634711,-1,-634711"/>
        </w:pict>
      </w:r>
    </w:p>
    <w:p w:rsidR="00386B42" w:rsidRPr="008C1896" w:rsidRDefault="003D03A4" w:rsidP="008C1896">
      <w:pPr>
        <w:ind w:firstLine="708"/>
      </w:pPr>
      <w:bookmarkStart w:id="0" w:name="_GoBack"/>
      <w:bookmarkEnd w:id="0"/>
      <w:r>
        <w:rPr>
          <w:noProof/>
        </w:rPr>
        <w:pict>
          <v:shape id="_x0000_s1067" type="#_x0000_t32" style="position:absolute;left:0;text-align:left;margin-left:15.85pt;margin-top:117pt;width:30.1pt;height:0;z-index:251671040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15.85pt;margin-top:4.05pt;width:30.1pt;height:.05pt;z-index:251670016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left:0;text-align:left;margin-left:15.85pt;margin-top:4.05pt;width:0;height:.05pt;flip:y;z-index:251668992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695.55pt;margin-top:117pt;width:25.6pt;height:0;flip:x;z-index:251667968" o:connectortype="straight">
            <v:stroke endarrow="block"/>
          </v:shape>
        </w:pict>
      </w:r>
      <w:r w:rsidR="002C2321">
        <w:rPr>
          <w:noProof/>
        </w:rPr>
        <w:pict>
          <v:shape id="AutoShape 20" o:spid="_x0000_s1042" type="#_x0000_t32" style="position:absolute;left:0;text-align:left;margin-left:695.55pt;margin-top:117pt;width:25.6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GIAIAADw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" adj="-634711,-1,-634711"/>
        </w:pict>
      </w:r>
      <w:r w:rsidR="002C2321">
        <w:rPr>
          <w:noProof/>
        </w:rPr>
        <w:pict>
          <v:rect id="Rectangle 10" o:spid="_x0000_s1036" style="position:absolute;left:0;text-align:left;margin-left:502.8pt;margin-top:102.3pt;width:192.75pt;height:32.6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">
            <v:textbox>
              <w:txbxContent>
                <w:p w:rsidR="00AE0717" w:rsidRPr="009444A4" w:rsidRDefault="00AE0717" w:rsidP="00AE0717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Канцелярия</w:t>
                  </w:r>
                </w:p>
                <w:p w:rsidR="009444A4" w:rsidRPr="00AE0717" w:rsidRDefault="009444A4" w:rsidP="00AE0717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  <w:r w:rsidR="002C2321">
        <w:rPr>
          <w:noProof/>
        </w:rPr>
        <w:pict>
          <v:rect id="Rectangle 11" o:spid="_x0000_s1027" style="position:absolute;left:0;text-align:left;margin-left:45.95pt;margin-top:97.05pt;width:223pt;height:32.6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">
            <v:textbox style="mso-next-textbox:#Rectangle 11">
              <w:txbxContent>
                <w:p w:rsidR="00AE0717" w:rsidRPr="009444A4" w:rsidRDefault="00AE0717" w:rsidP="00AE0717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Военно-учетный стол</w:t>
                  </w:r>
                </w:p>
                <w:p w:rsidR="00AE0717" w:rsidRDefault="00AE0717"/>
              </w:txbxContent>
            </v:textbox>
          </v:rect>
        </w:pict>
      </w:r>
      <w:r w:rsidR="002C2321">
        <w:rPr>
          <w:noProof/>
        </w:rPr>
        <w:pict>
          <v:shape id="AutoShape 26" o:spid="_x0000_s1048" type="#_x0000_t32" style="position:absolute;left:0;text-align:left;margin-left:15.85pt;margin-top:117pt;width:30.1pt;height:1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"/>
        </w:pict>
      </w:r>
      <w:r w:rsidR="002C2321">
        <w:rPr>
          <w:noProof/>
        </w:rPr>
        <w:pict>
          <v:shape id="AutoShape 28" o:spid="_x0000_s1049" type="#_x0000_t34" style="position:absolute;left:0;text-align:left;margin-left:15.85pt;margin-top:4.05pt;width:30.1pt;height:.0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GJ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" adj=",-169452000,-52062"/>
        </w:pict>
      </w:r>
    </w:p>
    <w:sectPr w:rsidR="00386B42" w:rsidRPr="008C1896" w:rsidSect="00A84FC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FA3" w:rsidRDefault="00043FA3" w:rsidP="00865A07">
      <w:pPr>
        <w:spacing w:after="0" w:line="240" w:lineRule="auto"/>
      </w:pPr>
      <w:r>
        <w:separator/>
      </w:r>
    </w:p>
  </w:endnote>
  <w:endnote w:type="continuationSeparator" w:id="1">
    <w:p w:rsidR="00043FA3" w:rsidRDefault="00043FA3" w:rsidP="0086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FA3" w:rsidRDefault="00043FA3" w:rsidP="00865A07">
      <w:pPr>
        <w:spacing w:after="0" w:line="240" w:lineRule="auto"/>
      </w:pPr>
      <w:r>
        <w:separator/>
      </w:r>
    </w:p>
  </w:footnote>
  <w:footnote w:type="continuationSeparator" w:id="1">
    <w:p w:rsidR="00043FA3" w:rsidRDefault="00043FA3" w:rsidP="0086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07" w:rsidRDefault="00865A07" w:rsidP="00865A07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FC5"/>
    <w:rsid w:val="00043FA3"/>
    <w:rsid w:val="0006511E"/>
    <w:rsid w:val="000667B3"/>
    <w:rsid w:val="001E1CFE"/>
    <w:rsid w:val="0028565C"/>
    <w:rsid w:val="002C2321"/>
    <w:rsid w:val="00386B42"/>
    <w:rsid w:val="003D03A4"/>
    <w:rsid w:val="005027D0"/>
    <w:rsid w:val="00531D85"/>
    <w:rsid w:val="00604BDE"/>
    <w:rsid w:val="00620D31"/>
    <w:rsid w:val="007C6D7E"/>
    <w:rsid w:val="00865A07"/>
    <w:rsid w:val="008C1896"/>
    <w:rsid w:val="009444A4"/>
    <w:rsid w:val="009F64B5"/>
    <w:rsid w:val="009F7254"/>
    <w:rsid w:val="00A03175"/>
    <w:rsid w:val="00A171DC"/>
    <w:rsid w:val="00A84FC5"/>
    <w:rsid w:val="00AE0717"/>
    <w:rsid w:val="00C07E64"/>
    <w:rsid w:val="00C37155"/>
    <w:rsid w:val="00C7213F"/>
    <w:rsid w:val="00C80811"/>
    <w:rsid w:val="00D6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8"/>
        <o:r id="V:Rule3" type="connector" idref="#AutoShape 26"/>
        <o:r id="V:Rule6" type="connector" idref="#AutoShape 23"/>
        <o:r id="V:Rule7" type="connector" idref="#AutoShape 22"/>
        <o:r id="V:Rule9" type="connector" idref="#AutoShape 20"/>
        <o:r id="V:Rule10" type="connector" idref="#AutoShape 19"/>
        <o:r id="V:Rule11" type="connector" idref="#AutoShape 18"/>
        <o:r id="V:Rule12" type="connector" idref="#AutoShape 17"/>
        <o:r id="V:Rule13" type="connector" idref="#AutoShape 16"/>
        <o:r id="V:Rule14" type="connector" idref="#AutoShape 15"/>
        <o:r id="V:Rule20" type="connector" idref="#_x0000_s1057"/>
        <o:r id="V:Rule22" type="connector" idref="#_x0000_s1058"/>
        <o:r id="V:Rule26" type="connector" idref="#_x0000_s1060"/>
        <o:r id="V:Rule28" type="connector" idref="#_x0000_s1061"/>
        <o:r id="V:Rule30" type="connector" idref="#_x0000_s1062"/>
        <o:r id="V:Rule32" type="connector" idref="#_x0000_s1063"/>
        <o:r id="V:Rule34" type="connector" idref="#_x0000_s1064"/>
        <o:r id="V:Rule38" type="connector" idref="#_x0000_s1066"/>
        <o:r id="V:Rule40" type="connector" idref="#_x0000_s1067"/>
        <o:r id="V:Rule42" type="connector" idref="#_x0000_s1068"/>
        <o:r id="V:Rule44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896"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8C1896"/>
    <w:pPr>
      <w:spacing w:line="240" w:lineRule="auto"/>
    </w:pPr>
    <w:rPr>
      <w:i/>
      <w:iCs/>
      <w:color w:val="1F497D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5A07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5A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B7D3-98AA-4A35-9E6A-2E6012D8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</cp:revision>
  <cp:lastPrinted>2019-04-02T07:28:00Z</cp:lastPrinted>
  <dcterms:created xsi:type="dcterms:W3CDTF">2019-05-14T14:04:00Z</dcterms:created>
  <dcterms:modified xsi:type="dcterms:W3CDTF">2019-05-14T14:04:00Z</dcterms:modified>
</cp:coreProperties>
</file>