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F6" w:rsidRDefault="00090CF6" w:rsidP="00090CF6">
      <w:pPr>
        <w:jc w:val="center"/>
        <w:rPr>
          <w:rFonts w:ascii="Bookman Old Style" w:hAnsi="Bookman Old Style"/>
          <w:sz w:val="26"/>
          <w:szCs w:val="26"/>
        </w:rPr>
      </w:pPr>
      <w:proofErr w:type="spellStart"/>
      <w:r>
        <w:rPr>
          <w:rFonts w:ascii="Bookman Old Style" w:hAnsi="Bookman Old Style"/>
          <w:sz w:val="26"/>
          <w:szCs w:val="26"/>
        </w:rPr>
        <w:t>Фотоотчет</w:t>
      </w:r>
      <w:proofErr w:type="spellEnd"/>
      <w:r>
        <w:rPr>
          <w:rFonts w:ascii="Bookman Old Style" w:hAnsi="Bookman Old Style"/>
          <w:sz w:val="26"/>
          <w:szCs w:val="26"/>
        </w:rPr>
        <w:t>: п</w:t>
      </w:r>
      <w:proofErr w:type="gramStart"/>
      <w:r>
        <w:rPr>
          <w:rFonts w:ascii="Bookman Old Style" w:hAnsi="Bookman Old Style"/>
          <w:sz w:val="26"/>
          <w:szCs w:val="26"/>
        </w:rPr>
        <w:t>.Л</w:t>
      </w:r>
      <w:proofErr w:type="gramEnd"/>
      <w:r>
        <w:rPr>
          <w:rFonts w:ascii="Bookman Old Style" w:hAnsi="Bookman Old Style"/>
          <w:sz w:val="26"/>
          <w:szCs w:val="26"/>
        </w:rPr>
        <w:t>укаши, ул. Школьная, д.7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70"/>
        <w:gridCol w:w="7616"/>
      </w:tblGrid>
      <w:tr w:rsidR="00FF2C29" w:rsidTr="00763D50">
        <w:tc>
          <w:tcPr>
            <w:tcW w:w="7170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ДО</w:t>
            </w:r>
          </w:p>
        </w:tc>
        <w:tc>
          <w:tcPr>
            <w:tcW w:w="7616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ПОСЛЕ</w:t>
            </w:r>
          </w:p>
        </w:tc>
      </w:tr>
      <w:tr w:rsidR="00FF2C29" w:rsidTr="00763D50">
        <w:trPr>
          <w:trHeight w:val="7772"/>
        </w:trPr>
        <w:tc>
          <w:tcPr>
            <w:tcW w:w="7170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219575" cy="4219575"/>
                  <wp:effectExtent l="19050" t="0" r="9525" b="0"/>
                  <wp:docPr id="1" name="Рисунок 1" descr="C:\Users\UseR\AppData\Local\Temp\Temp2_Лукаши.zip\Лукаши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2_Лукаши.zip\Лукаши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1957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238625" cy="4238625"/>
                  <wp:effectExtent l="19050" t="0" r="9525" b="0"/>
                  <wp:docPr id="3" name="Рисунок 3" descr="C:\Users\UseR\AppData\Local\Temp\Temp2_Лукаши.zip\Лукаши\IMG_6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Temp2_Лукаши.zip\Лукаши\IMG_6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29" w:rsidTr="00763D50">
        <w:trPr>
          <w:trHeight w:val="8781"/>
        </w:trPr>
        <w:tc>
          <w:tcPr>
            <w:tcW w:w="7170" w:type="dxa"/>
          </w:tcPr>
          <w:p w:rsidR="00090CF6" w:rsidRDefault="00FF2C29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F2C29">
              <w:rPr>
                <w:rFonts w:ascii="Bookman Old Style" w:hAnsi="Bookman Old Style"/>
                <w:sz w:val="26"/>
                <w:szCs w:val="26"/>
              </w:rPr>
              <w:lastRenderedPageBreak/>
              <w:drawing>
                <wp:inline distT="0" distB="0" distL="0" distR="0">
                  <wp:extent cx="4486275" cy="4486275"/>
                  <wp:effectExtent l="19050" t="0" r="9525" b="0"/>
                  <wp:docPr id="8" name="Рисунок 5" descr="C:\Users\UseR\AppData\Local\Temp\Temp2_Лукаши.zip\Лукаши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Temp2_Лукаши.zip\Лукаши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486275" cy="4486275"/>
                  <wp:effectExtent l="19050" t="0" r="9525" b="0"/>
                  <wp:docPr id="2" name="Рисунок 2" descr="C:\Users\UseR\AppData\Local\Temp\Temp2_Лукаши.zip\Лукаши\IMG_6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Temp2_Лукаши.zip\Лукаши\IMG_6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29" w:rsidTr="00763D50">
        <w:trPr>
          <w:trHeight w:val="8639"/>
        </w:trPr>
        <w:tc>
          <w:tcPr>
            <w:tcW w:w="7170" w:type="dxa"/>
          </w:tcPr>
          <w:p w:rsidR="00090CF6" w:rsidRDefault="00090CF6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714875" cy="4714875"/>
                  <wp:effectExtent l="19050" t="0" r="9525" b="0"/>
                  <wp:docPr id="4" name="Рисунок 4" descr="C:\Users\UseR\AppData\Local\Temp\Temp2_Лукаши.zip\Лукаши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Temp2_Лукаши.zip\Лукаши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</w:tcPr>
          <w:p w:rsidR="00090CF6" w:rsidRDefault="00FF2C29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76800" cy="4876800"/>
                  <wp:effectExtent l="19050" t="0" r="0" b="0"/>
                  <wp:docPr id="7" name="Рисунок 7" descr="C:\Users\UseR\AppData\Local\Temp\Temp2_Лукаши.zip\Лукаши\Лукаши Школьная 7 трот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Temp2_Лукаши.zip\Лукаши\Лукаши Школьная 7 трот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29" w:rsidTr="00763D50">
        <w:trPr>
          <w:trHeight w:val="9064"/>
        </w:trPr>
        <w:tc>
          <w:tcPr>
            <w:tcW w:w="7170" w:type="dxa"/>
          </w:tcPr>
          <w:p w:rsidR="00090CF6" w:rsidRDefault="00FF2C29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695825" cy="4695825"/>
                  <wp:effectExtent l="19050" t="0" r="9525" b="0"/>
                  <wp:docPr id="9" name="Рисунок 8" descr="C:\Users\UseR\AppData\Local\Temp\Temp1_13-08-2019_15-17-27.zip\IMG_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Temp1_13-08-2019_15-17-27.zip\IMG_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</w:tcPr>
          <w:p w:rsidR="00090CF6" w:rsidRDefault="00FF2C29" w:rsidP="00090CF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5029200" cy="5029200"/>
                  <wp:effectExtent l="19050" t="0" r="0" b="0"/>
                  <wp:docPr id="10" name="Рисунок 9" descr="C:\Users\UseR\AppData\Local\Temp\Temp1_10-10-2019_13-46-01.zip\Лукаши, Школьная 7, зона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Temp1_10-10-2019_13-46-01.zip\Лукаши, Школьная 7, зона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D5E" w:rsidRPr="00090CF6" w:rsidRDefault="00735D5E" w:rsidP="00763D50">
      <w:pPr>
        <w:jc w:val="center"/>
        <w:rPr>
          <w:rFonts w:ascii="Bookman Old Style" w:hAnsi="Bookman Old Style"/>
        </w:rPr>
      </w:pPr>
    </w:p>
    <w:sectPr w:rsidR="00735D5E" w:rsidRPr="00090CF6" w:rsidSect="00090CF6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0CF6"/>
    <w:rsid w:val="00090CF6"/>
    <w:rsid w:val="00735D5E"/>
    <w:rsid w:val="00763D50"/>
    <w:rsid w:val="00FF2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0C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2019-11-12T13:21:00Z</dcterms:created>
  <dcterms:modified xsi:type="dcterms:W3CDTF">2019-11-12T14:54:00Z</dcterms:modified>
</cp:coreProperties>
</file>