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DB" w:rsidRDefault="008E5DDB" w:rsidP="009B6B6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85290C">
        <w:rPr>
          <w:b/>
          <w:sz w:val="22"/>
          <w:szCs w:val="16"/>
        </w:rPr>
        <w:t>и  на 2018 год и плановый  2019 г. и 2020 г.»</w:t>
      </w:r>
    </w:p>
    <w:p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:rsidR="009B6B65" w:rsidRPr="0085290C" w:rsidRDefault="009B6B65" w:rsidP="009B6B65">
      <w:pPr>
        <w:jc w:val="center"/>
        <w:rPr>
          <w:szCs w:val="16"/>
        </w:rPr>
      </w:pPr>
    </w:p>
    <w:p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</w:t>
      </w:r>
      <w:r w:rsidRPr="0085290C">
        <w:rPr>
          <w:b/>
          <w:szCs w:val="16"/>
        </w:rPr>
        <w:t>20</w:t>
      </w:r>
      <w:r w:rsidR="008E053A" w:rsidRPr="0085290C">
        <w:rPr>
          <w:b/>
          <w:szCs w:val="16"/>
        </w:rPr>
        <w:t>19</w:t>
      </w:r>
      <w:r w:rsidRPr="0085290C">
        <w:rPr>
          <w:b/>
          <w:szCs w:val="16"/>
        </w:rPr>
        <w:t xml:space="preserve"> года</w:t>
      </w:r>
    </w:p>
    <w:p w:rsidR="009B6B65" w:rsidRPr="0085290C" w:rsidRDefault="009B6B65" w:rsidP="009B6B65">
      <w:pPr>
        <w:rPr>
          <w:sz w:val="20"/>
          <w:szCs w:val="16"/>
        </w:rPr>
      </w:pPr>
    </w:p>
    <w:p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:rsidTr="00252BE6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 1</w:t>
            </w:r>
          </w:p>
          <w:p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8A19AA">
              <w:rPr>
                <w:b/>
                <w:sz w:val="16"/>
                <w:szCs w:val="16"/>
              </w:rPr>
              <w:t>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4B2C9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4B2C9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2C4FD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2C4FD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B2C9B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B2C9B" w:rsidRPr="00252BE6" w:rsidRDefault="004B2C9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  1</w:t>
            </w:r>
          </w:p>
          <w:p w:rsidR="004B2C9B" w:rsidRDefault="004B2C9B" w:rsidP="00F12773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>комплекса кадастровых работ</w:t>
            </w:r>
            <w:r>
              <w:rPr>
                <w:sz w:val="16"/>
                <w:szCs w:val="16"/>
              </w:rPr>
              <w:t xml:space="preserve">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B2C9B" w:rsidRDefault="004B2C9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B2C9B" w:rsidRPr="00C36BB4" w:rsidRDefault="004B2C9B" w:rsidP="00C36BB4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B2C9B" w:rsidRDefault="004B2C9B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B2C9B" w:rsidRDefault="004B2C9B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B2C9B" w:rsidRDefault="004B2C9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4B2C9B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4B2C9B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2</w:t>
            </w:r>
          </w:p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 xml:space="preserve">Мероприятия по развитию и поддержке </w:t>
            </w:r>
            <w:r>
              <w:rPr>
                <w:sz w:val="16"/>
                <w:szCs w:val="16"/>
              </w:rPr>
              <w:t>п</w:t>
            </w:r>
            <w:r w:rsidRPr="00675C3D">
              <w:rPr>
                <w:sz w:val="16"/>
                <w:szCs w:val="16"/>
              </w:rPr>
              <w:t>редпринимательства</w:t>
            </w: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2C4FD6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C4FD6" w:rsidRPr="00252BE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:rsidR="002C4FD6" w:rsidRDefault="002C4FD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C4FD6" w:rsidRPr="00345DCE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Pr="00C36BB4" w:rsidRDefault="002C4FD6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Pr="00C36BB4" w:rsidRDefault="002C4FD6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172,0</w:t>
            </w:r>
            <w:r w:rsidR="006A09A7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Pr="00C36BB4" w:rsidRDefault="002C4FD6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Pr="00B44A5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 xml:space="preserve">1. Реализация единой государственно политики в области гражданской обороны, защиты  </w:t>
            </w:r>
            <w:r>
              <w:rPr>
                <w:sz w:val="16"/>
                <w:szCs w:val="16"/>
              </w:rPr>
              <w:t>населения.</w:t>
            </w:r>
          </w:p>
          <w:p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2.Создание и обеспечение необходимых условий для повышения пожарной безопасности населенных</w:t>
            </w:r>
            <w:r>
              <w:rPr>
                <w:sz w:val="16"/>
                <w:szCs w:val="16"/>
              </w:rPr>
              <w:t xml:space="preserve"> пунктов, защищенности граждан</w:t>
            </w:r>
            <w:proofErr w:type="gramStart"/>
            <w:r>
              <w:rPr>
                <w:sz w:val="16"/>
                <w:szCs w:val="16"/>
              </w:rPr>
              <w:t>,.</w:t>
            </w:r>
            <w:proofErr w:type="gramEnd"/>
          </w:p>
          <w:p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2C4FD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2C4FD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172,0</w:t>
            </w:r>
            <w:r w:rsidR="006A09A7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2C4FD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1</w:t>
            </w:r>
          </w:p>
          <w:p w:rsidR="00A91CEB" w:rsidRP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C4FD6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C4FD6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 2</w:t>
            </w:r>
          </w:p>
          <w:p w:rsidR="002C4FD6" w:rsidRPr="00A91CEB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C4FD6" w:rsidRDefault="002C4FD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Pr="00A91CEB" w:rsidRDefault="002C4FD6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Pr="00A91CEB" w:rsidRDefault="006A09A7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Pr="00A91CEB" w:rsidRDefault="002C4FD6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56,17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4FD6" w:rsidRDefault="002C4FD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87559B" w:rsidTr="00A91CEB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7559B" w:rsidRDefault="0087559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559B" w:rsidRDefault="0087559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2C4FD6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2C4FD6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172</w:t>
            </w:r>
            <w:r w:rsidR="006A09A7">
              <w:rPr>
                <w:i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2C4FD6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56,17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Default="0087559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lastRenderedPageBreak/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4C612E">
              <w:rPr>
                <w:sz w:val="16"/>
                <w:szCs w:val="16"/>
              </w:rPr>
              <w:t xml:space="preserve">Мероприятия по </w:t>
            </w:r>
            <w:r>
              <w:rPr>
                <w:sz w:val="16"/>
                <w:szCs w:val="16"/>
              </w:rPr>
              <w:t>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5033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E271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249,25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5033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5B6E1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691,34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5033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81,95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реализация мероприятий по содержанию жилищного и коммунального хозяйства;  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уличного освещения;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озеленения территории сельского поселения;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:rsidR="004E7A53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реализация комплекса мероприятий по борьбе с борщевиком Сосновского.</w:t>
            </w: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B572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0E08B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1 938,47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0E08B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0E08B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4 095,70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0E08B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4 090,16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0E08B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E271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19 215,08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5B6E13" w:rsidP="0052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2232B">
              <w:rPr>
                <w:sz w:val="16"/>
                <w:szCs w:val="16"/>
              </w:rPr>
              <w:t> 662,71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52232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76,31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03356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03356" w:rsidRDefault="00503356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:rsidR="00503356" w:rsidRPr="00A91CEB" w:rsidRDefault="00503356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03356" w:rsidRPr="00503356" w:rsidRDefault="00503356" w:rsidP="00F12773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03356" w:rsidRPr="00503356" w:rsidRDefault="00503356" w:rsidP="00FF481F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03356" w:rsidRPr="00503356" w:rsidRDefault="00503356" w:rsidP="00FF481F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1090,61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03356" w:rsidRPr="00503356" w:rsidRDefault="00503356" w:rsidP="00FF481F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90,88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03356" w:rsidRDefault="005033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5033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03356" w:rsidRDefault="00503356" w:rsidP="00503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F7FD8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FD8" w:rsidRDefault="00BF7FD8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:rsidR="00BF7FD8" w:rsidRPr="00345DCE" w:rsidRDefault="00BF7FD8" w:rsidP="00345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</w:t>
            </w:r>
          </w:p>
          <w:p w:rsidR="00BF7FD8" w:rsidRPr="00A91CEB" w:rsidRDefault="00BF7FD8" w:rsidP="00345DCE">
            <w:pPr>
              <w:jc w:val="center"/>
              <w:rPr>
                <w:sz w:val="16"/>
                <w:szCs w:val="16"/>
                <w:u w:val="single"/>
              </w:rPr>
            </w:pPr>
            <w:r w:rsidRPr="00345DCE">
              <w:rPr>
                <w:sz w:val="16"/>
                <w:szCs w:val="16"/>
              </w:rPr>
              <w:t xml:space="preserve">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FD8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FD8" w:rsidRPr="00BF7FD8" w:rsidRDefault="00BF7FD8" w:rsidP="00FF481F">
            <w:pPr>
              <w:jc w:val="center"/>
              <w:rPr>
                <w:b/>
                <w:sz w:val="16"/>
                <w:szCs w:val="16"/>
              </w:rPr>
            </w:pPr>
            <w:r w:rsidRPr="00BF7FD8">
              <w:rPr>
                <w:b/>
                <w:sz w:val="16"/>
                <w:szCs w:val="16"/>
              </w:rPr>
              <w:t>278,96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FD8" w:rsidRPr="00BF7FD8" w:rsidRDefault="00BF7FD8" w:rsidP="00FF481F">
            <w:pPr>
              <w:jc w:val="center"/>
              <w:rPr>
                <w:b/>
                <w:sz w:val="16"/>
                <w:szCs w:val="16"/>
              </w:rPr>
            </w:pPr>
            <w:r w:rsidRPr="00BF7FD8">
              <w:rPr>
                <w:b/>
                <w:sz w:val="16"/>
                <w:szCs w:val="16"/>
              </w:rPr>
              <w:t>125,49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FD8" w:rsidRPr="00BF7FD8" w:rsidRDefault="00BF7FD8" w:rsidP="00FF481F">
            <w:pPr>
              <w:jc w:val="center"/>
              <w:rPr>
                <w:b/>
                <w:sz w:val="16"/>
                <w:szCs w:val="16"/>
              </w:rPr>
            </w:pPr>
            <w:r w:rsidRPr="00BF7FD8">
              <w:rPr>
                <w:b/>
                <w:sz w:val="16"/>
                <w:szCs w:val="16"/>
              </w:rPr>
              <w:t>44,98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FD8" w:rsidRDefault="00BF7FD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3</w:t>
            </w:r>
          </w:p>
          <w:p w:rsidR="00561282" w:rsidRPr="00A91CEB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proofErr w:type="gramStart"/>
            <w:r w:rsidRPr="007029CD">
              <w:rPr>
                <w:sz w:val="16"/>
                <w:szCs w:val="16"/>
                <w:lang w:eastAsia="en-US"/>
              </w:rPr>
              <w:t>Проведение мероприятий по организация уличного освещения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BF7FD8" w:rsidRDefault="00BF7FD8" w:rsidP="00E305DB">
            <w:pPr>
              <w:jc w:val="center"/>
              <w:rPr>
                <w:b/>
                <w:i/>
                <w:sz w:val="16"/>
                <w:szCs w:val="16"/>
              </w:rPr>
            </w:pPr>
            <w:r w:rsidRPr="00BF7FD8">
              <w:rPr>
                <w:b/>
                <w:sz w:val="16"/>
                <w:szCs w:val="16"/>
              </w:rPr>
              <w:t>4433,3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BF7FD8" w:rsidRDefault="00BF7FD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BF7FD8">
              <w:rPr>
                <w:b/>
                <w:sz w:val="16"/>
                <w:szCs w:val="16"/>
              </w:rPr>
              <w:t>3906,83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BF7FD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88,12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22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22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906,83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BD49DA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4</w:t>
            </w:r>
          </w:p>
          <w:p w:rsidR="00561282" w:rsidRPr="00A91CEB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BF7FD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  <w:r w:rsidR="003C77D9" w:rsidRPr="003C77D9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3B5CA3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BD49DA">
            <w:pPr>
              <w:jc w:val="center"/>
              <w:rPr>
                <w:sz w:val="16"/>
                <w:szCs w:val="16"/>
              </w:rPr>
            </w:pPr>
            <w:r w:rsidRPr="00BD49DA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="003B5CA3">
              <w:rPr>
                <w:sz w:val="16"/>
                <w:szCs w:val="16"/>
                <w:u w:val="single"/>
              </w:rPr>
              <w:t>5</w:t>
            </w:r>
          </w:p>
          <w:p w:rsidR="00BD49DA" w:rsidRDefault="006B5B2C" w:rsidP="006B5B2C">
            <w:pPr>
              <w:jc w:val="center"/>
              <w:rPr>
                <w:sz w:val="16"/>
                <w:szCs w:val="16"/>
              </w:rPr>
            </w:pPr>
            <w:r w:rsidRPr="007029CD">
              <w:rPr>
                <w:sz w:val="16"/>
                <w:szCs w:val="16"/>
                <w:lang w:eastAsia="en-US"/>
              </w:rPr>
              <w:t>Прочие мероприятия по благоустройству  территории поселения</w:t>
            </w:r>
          </w:p>
          <w:p w:rsidR="00BD49DA" w:rsidRDefault="00BD49DA" w:rsidP="00F12773">
            <w:pPr>
              <w:rPr>
                <w:sz w:val="16"/>
                <w:szCs w:val="16"/>
              </w:rPr>
            </w:pPr>
          </w:p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BF7FD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8 322,80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BF7FD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6 114,42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BF7FD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73,47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A91CEB" w:rsidRDefault="00BD49DA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FD8" w:rsidRDefault="00BF7FD8" w:rsidP="00BF7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B5B2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5 794,41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187C64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6</w:t>
            </w:r>
          </w:p>
          <w:p w:rsidR="003666AF" w:rsidRPr="00A91CEB" w:rsidRDefault="003666AF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en-US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 xml:space="preserve"> 1</w:t>
            </w:r>
            <w:r w:rsidR="003C77D9">
              <w:rPr>
                <w:b/>
                <w:i/>
                <w:sz w:val="16"/>
                <w:szCs w:val="16"/>
              </w:rPr>
              <w:t xml:space="preserve"> </w:t>
            </w:r>
            <w:r w:rsidRPr="003C77D9">
              <w:rPr>
                <w:b/>
                <w:i/>
                <w:sz w:val="16"/>
                <w:szCs w:val="16"/>
              </w:rPr>
              <w:t>228,80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456E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1 116,00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456E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90,82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456E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456E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456E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456E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666AF" w:rsidRPr="003666AF" w:rsidRDefault="00187C64" w:rsidP="003666A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7</w:t>
            </w:r>
          </w:p>
          <w:p w:rsidR="00BD49DA" w:rsidRPr="00A91CEB" w:rsidRDefault="003666AF" w:rsidP="003666AF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</w:rPr>
              <w:t xml:space="preserve">реализацию областного закона </w:t>
            </w:r>
            <w:r w:rsidR="005371DE" w:rsidRPr="002F26AC">
              <w:rPr>
                <w:sz w:val="16"/>
                <w:szCs w:val="16"/>
              </w:rPr>
              <w:t>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A81681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1 309,67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1B10C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1B10C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76,04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A8168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1B10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1B10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1B10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1B10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E84EA7" w:rsidRDefault="004E7A53" w:rsidP="00E84EA7">
            <w:pPr>
              <w:jc w:val="center"/>
              <w:rPr>
                <w:sz w:val="16"/>
                <w:szCs w:val="16"/>
                <w:u w:val="single"/>
              </w:rPr>
            </w:pPr>
            <w:r w:rsidRPr="00E84EA7"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8</w:t>
            </w:r>
          </w:p>
          <w:p w:rsidR="004E7A53" w:rsidRPr="00E84EA7" w:rsidRDefault="004E7A53" w:rsidP="00E84EA7">
            <w:pPr>
              <w:jc w:val="center"/>
              <w:rPr>
                <w:sz w:val="16"/>
                <w:szCs w:val="16"/>
              </w:rPr>
            </w:pPr>
            <w:r w:rsidRPr="00E84EA7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:rsidR="004E7A53" w:rsidRPr="00A91CEB" w:rsidRDefault="004E7A53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EF4BD3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7 325,70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EF4BD3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6 510,30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EF4BD3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88,87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4E7A53">
            <w:pPr>
              <w:rPr>
                <w:sz w:val="16"/>
                <w:szCs w:val="16"/>
              </w:rPr>
            </w:pPr>
            <w:r w:rsidRPr="004E7A53">
              <w:rPr>
                <w:sz w:val="18"/>
                <w:szCs w:val="16"/>
              </w:rPr>
              <w:t>Капитальный  ремонт и содержание  автодорог общего пользования  местного значения</w:t>
            </w:r>
            <w:r w:rsidR="007D7675">
              <w:rPr>
                <w:sz w:val="18"/>
                <w:szCs w:val="16"/>
              </w:rPr>
              <w:t>.</w:t>
            </w: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DE124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DE124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2 970,16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DE124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DE1240" w:rsidP="00E8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DE124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3 540,14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DE124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81,38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9</w:t>
            </w:r>
          </w:p>
          <w:p w:rsidR="006250A0" w:rsidRPr="006250A0" w:rsidRDefault="006250A0" w:rsidP="00F12773">
            <w:pPr>
              <w:jc w:val="center"/>
              <w:rPr>
                <w:sz w:val="16"/>
                <w:szCs w:val="16"/>
              </w:rPr>
            </w:pPr>
            <w:r w:rsidRPr="006250A0">
              <w:rPr>
                <w:sz w:val="16"/>
                <w:szCs w:val="16"/>
              </w:rPr>
              <w:t>Разработка схемы газификации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E2590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r w:rsidR="006250A0" w:rsidRPr="006250A0">
              <w:rPr>
                <w:b/>
                <w:i/>
                <w:sz w:val="16"/>
                <w:szCs w:val="16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E2590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50A0">
              <w:rPr>
                <w:sz w:val="16"/>
                <w:szCs w:val="16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73D05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3D05" w:rsidRDefault="00973D05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  <w:r w:rsidR="003B5CA3">
              <w:rPr>
                <w:sz w:val="16"/>
                <w:szCs w:val="16"/>
                <w:u w:val="single"/>
              </w:rPr>
              <w:t>0</w:t>
            </w:r>
          </w:p>
          <w:p w:rsidR="00973D05" w:rsidRPr="00A91CEB" w:rsidRDefault="00973D05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8"/>
              </w:rPr>
              <w:t>М</w:t>
            </w:r>
            <w:r w:rsidRPr="006250A0">
              <w:rPr>
                <w:sz w:val="18"/>
              </w:rPr>
              <w:t>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3D05" w:rsidRDefault="00973D0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3D05" w:rsidRPr="006250A0" w:rsidRDefault="00973D05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3D05" w:rsidRPr="00973D05" w:rsidRDefault="00973D05" w:rsidP="00FF481F">
            <w:pPr>
              <w:jc w:val="center"/>
              <w:rPr>
                <w:b/>
                <w:sz w:val="16"/>
                <w:szCs w:val="16"/>
              </w:rPr>
            </w:pPr>
            <w:r w:rsidRPr="00973D05">
              <w:rPr>
                <w:b/>
                <w:sz w:val="16"/>
                <w:szCs w:val="16"/>
              </w:rPr>
              <w:t>31,81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3D05" w:rsidRPr="00973D05" w:rsidRDefault="00973D05" w:rsidP="00FF481F">
            <w:pPr>
              <w:jc w:val="center"/>
              <w:rPr>
                <w:b/>
                <w:sz w:val="16"/>
                <w:szCs w:val="16"/>
              </w:rPr>
            </w:pPr>
            <w:r w:rsidRPr="00973D05">
              <w:rPr>
                <w:b/>
                <w:sz w:val="16"/>
                <w:szCs w:val="16"/>
              </w:rPr>
              <w:t>63,62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3D05" w:rsidRDefault="00973D05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973D0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973D0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32613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522B0C" w:rsidRDefault="00522B0C" w:rsidP="00522B0C">
            <w:pPr>
              <w:jc w:val="center"/>
              <w:rPr>
                <w:sz w:val="16"/>
                <w:szCs w:val="16"/>
                <w:u w:val="single"/>
              </w:rPr>
            </w:pPr>
            <w:r w:rsidRPr="00522B0C">
              <w:rPr>
                <w:sz w:val="16"/>
                <w:szCs w:val="16"/>
                <w:u w:val="single"/>
              </w:rPr>
              <w:t>Мероприятие 1</w:t>
            </w:r>
            <w:r w:rsidR="003B5CA3">
              <w:rPr>
                <w:sz w:val="16"/>
                <w:szCs w:val="16"/>
                <w:u w:val="single"/>
              </w:rPr>
              <w:t>1</w:t>
            </w: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 w:rsidRPr="00522B0C">
              <w:rPr>
                <w:b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973D05" w:rsidP="00973D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  <w:r w:rsidR="00522B0C" w:rsidRPr="00522B0C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973D05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522B0C" w:rsidRPr="00522B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93AC9" w:rsidP="00993AC9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:rsidR="00993AC9" w:rsidRDefault="00993AC9" w:rsidP="00993A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спортивной площадки по адресу: Ленинградская область, Гатчинский район, пос. Лукаши, ул. Школьная</w:t>
            </w:r>
          </w:p>
        </w:tc>
      </w:tr>
      <w:tr w:rsidR="00522B0C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32613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73D0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522B0C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73D0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32613C">
        <w:trPr>
          <w:trHeight w:val="37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A75A24" w:rsidRDefault="00522B0C" w:rsidP="00A75A2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Подпрограмма 4</w:t>
            </w:r>
          </w:p>
          <w:p w:rsidR="00522B0C" w:rsidRPr="00A75A24" w:rsidRDefault="00522B0C" w:rsidP="00A75A2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FF481F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10  086,66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FF481F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9 754,41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FF481F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96,71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 xml:space="preserve"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</w:t>
            </w:r>
            <w:r w:rsidRPr="00EF0C99">
              <w:rPr>
                <w:sz w:val="18"/>
                <w:szCs w:val="16"/>
              </w:rPr>
              <w:lastRenderedPageBreak/>
              <w:t>культурной жизни, реализация творческого потенциала жителей Пудомягского сельского поселения;</w:t>
            </w:r>
          </w:p>
          <w:p w:rsidR="00522B0C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522B0C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F481F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481F" w:rsidRDefault="00FF481F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481F" w:rsidRDefault="00FF48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481F" w:rsidRDefault="00FF481F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481F" w:rsidRDefault="00FF481F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481F" w:rsidRDefault="00FF481F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481F" w:rsidRDefault="00FF481F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F481F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522B0C">
              <w:rPr>
                <w:sz w:val="16"/>
                <w:szCs w:val="1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F48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F481F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8 821,76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F48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8 489,51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F48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Мероприятие 1</w:t>
            </w:r>
          </w:p>
          <w:p w:rsidR="00522B0C" w:rsidRPr="006A357B" w:rsidRDefault="00522B0C" w:rsidP="00F12773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A2001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4 927,60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A2001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4 765,27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A2001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96,71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200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200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15192" w:rsidP="00A2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2001F">
              <w:rPr>
                <w:sz w:val="16"/>
                <w:szCs w:val="16"/>
              </w:rPr>
              <w:t> 897,60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200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4 735,27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200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2001F" w:rsidTr="00F12773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2001F" w:rsidRDefault="00A2001F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F12773">
              <w:rPr>
                <w:sz w:val="16"/>
                <w:szCs w:val="16"/>
                <w:u w:val="single"/>
              </w:rPr>
              <w:t>Мероприятие 2</w:t>
            </w:r>
          </w:p>
          <w:p w:rsidR="00A2001F" w:rsidRPr="00F12773" w:rsidRDefault="00A2001F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  <w:p w:rsidR="00A2001F" w:rsidRDefault="00A2001F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2001F" w:rsidRDefault="00A2001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2001F" w:rsidRPr="00A2001F" w:rsidRDefault="00A2001F" w:rsidP="00FF481F">
            <w:pPr>
              <w:jc w:val="center"/>
              <w:rPr>
                <w:b/>
                <w:sz w:val="16"/>
                <w:szCs w:val="16"/>
              </w:rPr>
            </w:pPr>
            <w:r w:rsidRPr="00A2001F">
              <w:rPr>
                <w:b/>
                <w:sz w:val="16"/>
                <w:szCs w:val="16"/>
              </w:rPr>
              <w:t>795,51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2001F" w:rsidRPr="00A2001F" w:rsidRDefault="00A2001F" w:rsidP="00FF481F">
            <w:pPr>
              <w:jc w:val="center"/>
              <w:rPr>
                <w:b/>
                <w:sz w:val="16"/>
                <w:szCs w:val="16"/>
              </w:rPr>
            </w:pPr>
            <w:r w:rsidRPr="00A2001F">
              <w:rPr>
                <w:b/>
                <w:sz w:val="16"/>
                <w:szCs w:val="16"/>
              </w:rPr>
              <w:t>759,49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2001F" w:rsidRPr="00A2001F" w:rsidRDefault="00A2001F" w:rsidP="00FF481F">
            <w:pPr>
              <w:jc w:val="center"/>
              <w:rPr>
                <w:b/>
                <w:sz w:val="16"/>
                <w:szCs w:val="16"/>
              </w:rPr>
            </w:pPr>
            <w:r w:rsidRPr="00A2001F">
              <w:rPr>
                <w:b/>
                <w:sz w:val="16"/>
                <w:szCs w:val="16"/>
              </w:rPr>
              <w:t>95,47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2001F" w:rsidRDefault="00A2001F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A2001F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A2001F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A2001F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:rsidR="00522B0C" w:rsidRPr="00B35D98" w:rsidRDefault="00522B0C" w:rsidP="00F12773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C752F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2 469,80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C752F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2 469,80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C752F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52F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52F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52F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52F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52FB" w:rsidRDefault="00C752FB" w:rsidP="00C75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52F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C752FB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752FB" w:rsidRPr="00B35D98" w:rsidRDefault="00C752FB" w:rsidP="00B35D9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:rsidR="00C752FB" w:rsidRDefault="00C752FB" w:rsidP="00B35D98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52FB" w:rsidRDefault="00C752F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52FB" w:rsidRPr="00C752FB" w:rsidRDefault="00C752FB" w:rsidP="00FF481F">
            <w:pPr>
              <w:jc w:val="center"/>
              <w:rPr>
                <w:b/>
                <w:sz w:val="16"/>
                <w:szCs w:val="16"/>
              </w:rPr>
            </w:pPr>
            <w:r w:rsidRPr="00C752FB">
              <w:rPr>
                <w:b/>
                <w:sz w:val="16"/>
                <w:szCs w:val="16"/>
              </w:rPr>
              <w:t>869,55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52FB" w:rsidRPr="00C752FB" w:rsidRDefault="00C752FB" w:rsidP="00FF481F">
            <w:pPr>
              <w:jc w:val="center"/>
              <w:rPr>
                <w:b/>
                <w:sz w:val="16"/>
                <w:szCs w:val="16"/>
              </w:rPr>
            </w:pPr>
            <w:r w:rsidRPr="00C752FB">
              <w:rPr>
                <w:b/>
                <w:sz w:val="16"/>
                <w:szCs w:val="16"/>
              </w:rPr>
              <w:t>782,15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52FB" w:rsidRPr="00C752FB" w:rsidRDefault="00C752FB" w:rsidP="00FF481F">
            <w:pPr>
              <w:jc w:val="center"/>
              <w:rPr>
                <w:b/>
                <w:sz w:val="16"/>
                <w:szCs w:val="16"/>
              </w:rPr>
            </w:pPr>
            <w:r w:rsidRPr="00C752FB">
              <w:rPr>
                <w:b/>
                <w:sz w:val="16"/>
                <w:szCs w:val="16"/>
              </w:rPr>
              <w:t>89,95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52FB" w:rsidRDefault="00C752F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52F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52F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52F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B35D98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  <w:u w:val="single"/>
              </w:rPr>
              <w:t>Мероприятие 5</w:t>
            </w:r>
          </w:p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C137E0" w:rsidP="00C137E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1 024,20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C137E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977,70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C137E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95,46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137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137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137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:rsidR="00522B0C" w:rsidRPr="006F233B" w:rsidRDefault="00522B0C" w:rsidP="006F233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«Развитие молодёжной политики</w:t>
            </w:r>
          </w:p>
          <w:p w:rsidR="00522B0C" w:rsidRPr="006F233B" w:rsidRDefault="00522B0C" w:rsidP="006F233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A23060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A23060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460,27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A23060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76,16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pStyle w:val="a4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Pr="00EF0C99">
              <w:rPr>
                <w:sz w:val="18"/>
                <w:szCs w:val="16"/>
              </w:rPr>
              <w:t>Проведение мероприятий для детей и молодежи;</w:t>
            </w:r>
          </w:p>
          <w:p w:rsidR="00522B0C" w:rsidRPr="00EF0C99" w:rsidRDefault="00522B0C" w:rsidP="00EF0C99">
            <w:pPr>
              <w:pStyle w:val="a4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</w:t>
            </w:r>
            <w:r w:rsidRPr="00EF0C99">
              <w:rPr>
                <w:sz w:val="18"/>
                <w:szCs w:val="16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2B039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23060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52F9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8012FE" w:rsidRDefault="00522B0C" w:rsidP="008012FE">
            <w:pPr>
              <w:jc w:val="center"/>
              <w:rPr>
                <w:sz w:val="16"/>
                <w:szCs w:val="16"/>
                <w:u w:val="single"/>
              </w:rPr>
            </w:pPr>
            <w:r w:rsidRPr="008012FE">
              <w:rPr>
                <w:sz w:val="16"/>
                <w:szCs w:val="16"/>
                <w:u w:val="single"/>
              </w:rPr>
              <w:t>Мероприятие 1</w:t>
            </w:r>
          </w:p>
          <w:p w:rsidR="00522B0C" w:rsidRPr="008012FE" w:rsidRDefault="00522B0C" w:rsidP="008012FE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8012FE" w:rsidRDefault="00794C85" w:rsidP="00B57256">
            <w:pPr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344,31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D360FB" w:rsidRDefault="00794C85" w:rsidP="00B5725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344,31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8012FE" w:rsidRDefault="00794C8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="00522B0C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930BBD" w:rsidRDefault="00522B0C" w:rsidP="00930BBD">
            <w:pPr>
              <w:jc w:val="center"/>
              <w:rPr>
                <w:sz w:val="16"/>
                <w:szCs w:val="18"/>
                <w:u w:val="single"/>
              </w:rPr>
            </w:pPr>
            <w:r w:rsidRPr="00930BBD">
              <w:rPr>
                <w:sz w:val="16"/>
                <w:szCs w:val="18"/>
                <w:u w:val="single"/>
              </w:rPr>
              <w:t>Мероприятие 2</w:t>
            </w:r>
          </w:p>
          <w:p w:rsidR="00522B0C" w:rsidRPr="00930BBD" w:rsidRDefault="00522B0C" w:rsidP="00930BBD">
            <w:pPr>
              <w:jc w:val="center"/>
              <w:rPr>
                <w:sz w:val="16"/>
                <w:szCs w:val="18"/>
              </w:rPr>
            </w:pPr>
            <w:r w:rsidRPr="00930BBD">
              <w:rPr>
                <w:sz w:val="16"/>
                <w:szCs w:val="18"/>
              </w:rPr>
              <w:t>Проведение мероприятий для детей и молодежи</w:t>
            </w:r>
          </w:p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9B7F28" w:rsidRDefault="00522B0C" w:rsidP="009B7F28">
            <w:pPr>
              <w:jc w:val="center"/>
              <w:rPr>
                <w:b/>
                <w:sz w:val="16"/>
                <w:szCs w:val="16"/>
              </w:rPr>
            </w:pPr>
            <w:r w:rsidRPr="009B7F28">
              <w:rPr>
                <w:b/>
                <w:sz w:val="16"/>
                <w:szCs w:val="16"/>
              </w:rPr>
              <w:t>2</w:t>
            </w:r>
            <w:r w:rsidR="009B7F28" w:rsidRPr="009B7F28">
              <w:rPr>
                <w:b/>
                <w:sz w:val="16"/>
                <w:szCs w:val="16"/>
              </w:rPr>
              <w:t>6</w:t>
            </w:r>
            <w:r w:rsidRPr="009B7F2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9B7F28" w:rsidRDefault="00794C85" w:rsidP="00B572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9B7F28" w:rsidRDefault="00794C85" w:rsidP="00B572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9B7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7F2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794C8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 6</w:t>
            </w:r>
          </w:p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90052">
              <w:rPr>
                <w:b/>
                <w:sz w:val="16"/>
                <w:szCs w:val="16"/>
              </w:rPr>
              <w:t xml:space="preserve">Формирование комфортной  городской среды на </w:t>
            </w:r>
            <w:r w:rsidRPr="00590052">
              <w:rPr>
                <w:b/>
                <w:sz w:val="16"/>
                <w:szCs w:val="16"/>
              </w:rPr>
              <w:lastRenderedPageBreak/>
              <w:t>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522B0C" w:rsidRPr="00590052" w:rsidRDefault="00522B0C" w:rsidP="00B572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47513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5 </w:t>
            </w:r>
            <w:r w:rsidR="00522B0C" w:rsidRPr="00283B4B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194982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5 369,55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194982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99,44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1.Повышение уровня благоустройства дворовых территорий муниципального образования Пудомягского сельского поселения Гатчинского </w:t>
            </w:r>
            <w:r w:rsidRPr="00EF0C99">
              <w:rPr>
                <w:sz w:val="16"/>
                <w:szCs w:val="16"/>
              </w:rPr>
              <w:lastRenderedPageBreak/>
              <w:t>муниципального района Ленинградской области</w:t>
            </w:r>
          </w:p>
          <w:p w:rsidR="00522B0C" w:rsidRPr="00EF0C99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2. Повышение уровня благоустройства муниципальных территорий общего пользования.</w:t>
            </w:r>
          </w:p>
          <w:p w:rsidR="00522B0C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522B0C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1949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1949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75135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1949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</w:t>
            </w:r>
            <w:r w:rsidR="00475135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1949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75135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1949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1949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455419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5419" w:rsidRPr="00EF0C99" w:rsidRDefault="00455419" w:rsidP="00B57256">
            <w:pPr>
              <w:jc w:val="center"/>
              <w:rPr>
                <w:sz w:val="16"/>
                <w:szCs w:val="16"/>
                <w:u w:val="single"/>
              </w:rPr>
            </w:pPr>
            <w:r w:rsidRPr="00EF0C99">
              <w:rPr>
                <w:sz w:val="16"/>
                <w:szCs w:val="16"/>
                <w:u w:val="single"/>
              </w:rPr>
              <w:t>Мероприятие 1</w:t>
            </w:r>
          </w:p>
          <w:p w:rsidR="00455419" w:rsidRDefault="00455419" w:rsidP="00EF0C99">
            <w:pPr>
              <w:jc w:val="center"/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Pr="00283B4B" w:rsidRDefault="00455419" w:rsidP="0032613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5 </w:t>
            </w:r>
            <w:r w:rsidRPr="00283B4B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Pr="00283B4B" w:rsidRDefault="00455419" w:rsidP="00DE24B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5 369,55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Pr="00283B4B" w:rsidRDefault="00455419" w:rsidP="00DE24B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EF0C99">
            <w:pPr>
              <w:rPr>
                <w:sz w:val="16"/>
                <w:szCs w:val="16"/>
              </w:rPr>
            </w:pPr>
          </w:p>
        </w:tc>
      </w:tr>
      <w:tr w:rsidR="00455419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5419" w:rsidRDefault="00455419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DE2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DE2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455419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5419" w:rsidRDefault="00455419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DE2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DE2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455419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5419" w:rsidRDefault="00455419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326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DE24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DE24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455419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5419" w:rsidRDefault="00455419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DE2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DE2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5419" w:rsidRDefault="00455419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Pr="00283B4B" w:rsidRDefault="001B7F79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42 321,39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Pr="00283B4B" w:rsidRDefault="001B7F79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36 483,80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Pr="00283B4B" w:rsidRDefault="001B7F79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1B7F7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30670" w:rsidRDefault="001B7F79" w:rsidP="00830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30670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E271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6 413,37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9310C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6 413,37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9310C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E271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9310C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4 157,26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9310C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E271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29 985,22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2160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24 153,17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2160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B65" w:rsidRDefault="009B6B65" w:rsidP="009B6B65">
      <w:pPr>
        <w:rPr>
          <w:sz w:val="16"/>
          <w:szCs w:val="16"/>
        </w:rPr>
      </w:pPr>
    </w:p>
    <w:p w:rsidR="009B6B65" w:rsidRDefault="009B6B65" w:rsidP="009B6B65">
      <w:pPr>
        <w:jc w:val="right"/>
        <w:rPr>
          <w:sz w:val="16"/>
          <w:szCs w:val="16"/>
        </w:rPr>
      </w:pPr>
    </w:p>
    <w:p w:rsidR="00935B3E" w:rsidRDefault="00935B3E"/>
    <w:p w:rsidR="003A1FE1" w:rsidRDefault="003A1FE1"/>
    <w:p w:rsidR="003A1FE1" w:rsidRDefault="003A1FE1"/>
    <w:p w:rsidR="003A1FE1" w:rsidRDefault="003A1FE1">
      <w:r>
        <w:t>Глава администрации</w:t>
      </w:r>
    </w:p>
    <w:p w:rsidR="003A1FE1" w:rsidRDefault="003A1FE1">
      <w:r>
        <w:t xml:space="preserve">Пудомягского сельского поселения                                                                                                                                               </w:t>
      </w:r>
      <w:r w:rsidR="0075212F">
        <w:t>С.В. Якименко</w:t>
      </w:r>
      <w:bookmarkStart w:id="0" w:name="_GoBack"/>
      <w:bookmarkEnd w:id="0"/>
    </w:p>
    <w:p w:rsidR="003A1FE1" w:rsidRDefault="003A1FE1"/>
    <w:p w:rsidR="003A1FE1" w:rsidRDefault="003A1FE1"/>
    <w:p w:rsidR="003A1FE1" w:rsidRDefault="003A1FE1"/>
    <w:p w:rsidR="003A1FE1" w:rsidRPr="003A1FE1" w:rsidRDefault="003A1FE1">
      <w:pPr>
        <w:rPr>
          <w:sz w:val="20"/>
        </w:rPr>
      </w:pPr>
      <w:r w:rsidRPr="003A1FE1">
        <w:rPr>
          <w:sz w:val="20"/>
        </w:rPr>
        <w:t>Исполнитель:  Семенова Е.В.</w:t>
      </w:r>
    </w:p>
    <w:sectPr w:rsidR="003A1FE1" w:rsidRPr="003A1FE1" w:rsidSect="00636D9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07"/>
    <w:rsid w:val="00043D07"/>
    <w:rsid w:val="00052F9A"/>
    <w:rsid w:val="0008180B"/>
    <w:rsid w:val="000E08B2"/>
    <w:rsid w:val="00140D40"/>
    <w:rsid w:val="00187C64"/>
    <w:rsid w:val="00194982"/>
    <w:rsid w:val="001B10CE"/>
    <w:rsid w:val="001B7F79"/>
    <w:rsid w:val="001D4339"/>
    <w:rsid w:val="0021769B"/>
    <w:rsid w:val="00252BE6"/>
    <w:rsid w:val="00283B4B"/>
    <w:rsid w:val="002B039C"/>
    <w:rsid w:val="002C4FD6"/>
    <w:rsid w:val="0032613C"/>
    <w:rsid w:val="00345DCE"/>
    <w:rsid w:val="003666AF"/>
    <w:rsid w:val="003A1FE1"/>
    <w:rsid w:val="003B5CA3"/>
    <w:rsid w:val="003C77D9"/>
    <w:rsid w:val="003E33C5"/>
    <w:rsid w:val="00455419"/>
    <w:rsid w:val="00463E6A"/>
    <w:rsid w:val="00475135"/>
    <w:rsid w:val="004B2C9B"/>
    <w:rsid w:val="004E7A53"/>
    <w:rsid w:val="00503356"/>
    <w:rsid w:val="0052232B"/>
    <w:rsid w:val="00522B0C"/>
    <w:rsid w:val="0052669B"/>
    <w:rsid w:val="005371DE"/>
    <w:rsid w:val="005456E8"/>
    <w:rsid w:val="00561282"/>
    <w:rsid w:val="00590052"/>
    <w:rsid w:val="005B6E13"/>
    <w:rsid w:val="00615AD9"/>
    <w:rsid w:val="006250A0"/>
    <w:rsid w:val="00636D95"/>
    <w:rsid w:val="006A09A7"/>
    <w:rsid w:val="006A357B"/>
    <w:rsid w:val="006B5B2C"/>
    <w:rsid w:val="006F233B"/>
    <w:rsid w:val="0075212F"/>
    <w:rsid w:val="00794C85"/>
    <w:rsid w:val="007D7675"/>
    <w:rsid w:val="008012FE"/>
    <w:rsid w:val="00821601"/>
    <w:rsid w:val="00830670"/>
    <w:rsid w:val="0085290C"/>
    <w:rsid w:val="00860CF5"/>
    <w:rsid w:val="0087559B"/>
    <w:rsid w:val="008A19AA"/>
    <w:rsid w:val="008E053A"/>
    <w:rsid w:val="008E5DDB"/>
    <w:rsid w:val="00915192"/>
    <w:rsid w:val="00930BBD"/>
    <w:rsid w:val="009310C2"/>
    <w:rsid w:val="00932C1C"/>
    <w:rsid w:val="00935B3E"/>
    <w:rsid w:val="00973D05"/>
    <w:rsid w:val="00993AC9"/>
    <w:rsid w:val="009B6B65"/>
    <w:rsid w:val="009B7F28"/>
    <w:rsid w:val="00A2001F"/>
    <w:rsid w:val="00A23060"/>
    <w:rsid w:val="00A75A24"/>
    <w:rsid w:val="00A81681"/>
    <w:rsid w:val="00A91CEB"/>
    <w:rsid w:val="00B35D98"/>
    <w:rsid w:val="00B44A56"/>
    <w:rsid w:val="00B57256"/>
    <w:rsid w:val="00BD49DA"/>
    <w:rsid w:val="00BF7FD8"/>
    <w:rsid w:val="00C137E0"/>
    <w:rsid w:val="00C36BB4"/>
    <w:rsid w:val="00C752FB"/>
    <w:rsid w:val="00C77DE0"/>
    <w:rsid w:val="00CC6B0B"/>
    <w:rsid w:val="00D8208E"/>
    <w:rsid w:val="00DE1240"/>
    <w:rsid w:val="00E25908"/>
    <w:rsid w:val="00E271FF"/>
    <w:rsid w:val="00E305DB"/>
    <w:rsid w:val="00E84EA7"/>
    <w:rsid w:val="00E86160"/>
    <w:rsid w:val="00EF0C99"/>
    <w:rsid w:val="00EF4BD3"/>
    <w:rsid w:val="00F12773"/>
    <w:rsid w:val="00F545B0"/>
    <w:rsid w:val="00F7776D"/>
    <w:rsid w:val="00FE27A8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2020-03-02T12:19:00Z</cp:lastPrinted>
  <dcterms:created xsi:type="dcterms:W3CDTF">2019-04-30T06:45:00Z</dcterms:created>
  <dcterms:modified xsi:type="dcterms:W3CDTF">2020-03-02T13:57:00Z</dcterms:modified>
</cp:coreProperties>
</file>