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DB" w:rsidRDefault="008E5DDB" w:rsidP="009B6B6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9B6B65" w:rsidRPr="0085290C" w:rsidRDefault="009B6B65" w:rsidP="003A1FE1">
      <w:pPr>
        <w:pBdr>
          <w:bottom w:val="single" w:sz="12" w:space="1" w:color="auto"/>
        </w:pBdr>
        <w:jc w:val="center"/>
        <w:rPr>
          <w:b/>
          <w:sz w:val="22"/>
          <w:szCs w:val="16"/>
        </w:rPr>
      </w:pPr>
      <w:r w:rsidRPr="0085290C">
        <w:rPr>
          <w:b/>
          <w:sz w:val="22"/>
          <w:szCs w:val="16"/>
        </w:rPr>
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</w:t>
      </w:r>
      <w:r w:rsidR="008E053A" w:rsidRPr="0085290C">
        <w:rPr>
          <w:b/>
          <w:sz w:val="22"/>
          <w:szCs w:val="16"/>
        </w:rPr>
        <w:t>и  на 2018 год и плановый  2019 г. и 2020 г.»</w:t>
      </w:r>
    </w:p>
    <w:p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(наименование муниципальной программы)</w:t>
      </w:r>
    </w:p>
    <w:p w:rsidR="009B6B65" w:rsidRPr="0085290C" w:rsidRDefault="009B6B65" w:rsidP="009B6B65">
      <w:pPr>
        <w:jc w:val="center"/>
        <w:rPr>
          <w:szCs w:val="16"/>
        </w:rPr>
      </w:pPr>
    </w:p>
    <w:p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За</w:t>
      </w:r>
      <w:r w:rsidR="00830670" w:rsidRPr="0085290C">
        <w:rPr>
          <w:b/>
          <w:szCs w:val="16"/>
        </w:rPr>
        <w:t xml:space="preserve"> 2 </w:t>
      </w:r>
      <w:r w:rsidR="008E053A" w:rsidRPr="0085290C">
        <w:rPr>
          <w:b/>
          <w:szCs w:val="16"/>
        </w:rPr>
        <w:t xml:space="preserve"> квартал</w:t>
      </w:r>
      <w:r w:rsidRPr="0085290C">
        <w:rPr>
          <w:b/>
          <w:szCs w:val="16"/>
        </w:rPr>
        <w:t xml:space="preserve"> 20</w:t>
      </w:r>
      <w:r w:rsidR="008E053A" w:rsidRPr="0085290C">
        <w:rPr>
          <w:b/>
          <w:szCs w:val="16"/>
        </w:rPr>
        <w:t>19</w:t>
      </w:r>
      <w:r w:rsidRPr="0085290C">
        <w:rPr>
          <w:b/>
          <w:szCs w:val="16"/>
        </w:rPr>
        <w:t xml:space="preserve"> года</w:t>
      </w:r>
      <w:bookmarkStart w:id="0" w:name="_GoBack"/>
      <w:bookmarkEnd w:id="0"/>
    </w:p>
    <w:p w:rsidR="009B6B65" w:rsidRPr="0085290C" w:rsidRDefault="009B6B65" w:rsidP="009B6B65">
      <w:pPr>
        <w:rPr>
          <w:sz w:val="20"/>
          <w:szCs w:val="16"/>
        </w:rPr>
      </w:pPr>
    </w:p>
    <w:p w:rsidR="009B6B65" w:rsidRPr="0085290C" w:rsidRDefault="009B6B65" w:rsidP="009B6B65">
      <w:pPr>
        <w:jc w:val="center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701"/>
        <w:gridCol w:w="2126"/>
        <w:gridCol w:w="3969"/>
      </w:tblGrid>
      <w:tr w:rsidR="009B6B65" w:rsidTr="00252BE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С начала текущего года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Примечание</w:t>
            </w:r>
          </w:p>
        </w:tc>
      </w:tr>
      <w:tr w:rsidR="009B6B65" w:rsidTr="00252BE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Профинансировано</w:t>
            </w:r>
          </w:p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% выполнения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B6B65" w:rsidRDefault="009B6B65" w:rsidP="00F12773">
            <w:pPr>
              <w:rPr>
                <w:color w:val="FF0000"/>
                <w:sz w:val="16"/>
                <w:szCs w:val="16"/>
              </w:rPr>
            </w:pPr>
          </w:p>
        </w:tc>
      </w:tr>
      <w:tr w:rsidR="009B6B65" w:rsidTr="00252BE6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44A56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 1</w:t>
            </w:r>
          </w:p>
          <w:p w:rsidR="00B44A56" w:rsidRPr="00252BE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«Создание условий для экономического развития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Pr="00345DCE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8A19AA">
              <w:rPr>
                <w:b/>
                <w:sz w:val="16"/>
                <w:szCs w:val="16"/>
              </w:rPr>
              <w:t>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8A19AA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B44A56" w:rsidRDefault="00B44A56" w:rsidP="00B44A56">
            <w:pPr>
              <w:rPr>
                <w:sz w:val="18"/>
                <w:szCs w:val="16"/>
              </w:rPr>
            </w:pPr>
            <w:r w:rsidRPr="00B44A56">
              <w:rPr>
                <w:sz w:val="18"/>
                <w:szCs w:val="16"/>
              </w:rPr>
              <w:t>1.Обеспечение доступности населения к информации о деятельности Администрации Пудомягского сельского поселения.</w:t>
            </w:r>
          </w:p>
          <w:p w:rsidR="00B44A56" w:rsidRPr="00B44A56" w:rsidRDefault="00B44A56" w:rsidP="00B44A56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B44A56">
              <w:rPr>
                <w:sz w:val="18"/>
                <w:szCs w:val="16"/>
              </w:rPr>
              <w:t>2.</w:t>
            </w:r>
            <w:r w:rsidRPr="00B44A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4A56">
              <w:rPr>
                <w:rFonts w:eastAsia="Calibri"/>
                <w:sz w:val="18"/>
                <w:szCs w:val="22"/>
                <w:lang w:eastAsia="en-US"/>
              </w:rPr>
              <w:t>Паспортизация автомобильных дорог общего пользования местного значения.</w:t>
            </w:r>
          </w:p>
          <w:p w:rsidR="00B44A56" w:rsidRDefault="00B44A56" w:rsidP="00B44A56">
            <w:pPr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Pr="00252BE6" w:rsidRDefault="00C36BB4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  1</w:t>
            </w:r>
          </w:p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>комплекса кадастровых работ</w:t>
            </w:r>
            <w:r>
              <w:rPr>
                <w:sz w:val="16"/>
                <w:szCs w:val="16"/>
              </w:rPr>
              <w:t xml:space="preserve">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C36BB4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C36BB4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C36BB4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5,0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2</w:t>
            </w:r>
          </w:p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 xml:space="preserve">Мероприятия по развитию и поддержке </w:t>
            </w:r>
            <w:r>
              <w:rPr>
                <w:sz w:val="16"/>
                <w:szCs w:val="16"/>
              </w:rPr>
              <w:t>п</w:t>
            </w:r>
            <w:r w:rsidRPr="00675C3D">
              <w:rPr>
                <w:sz w:val="16"/>
                <w:szCs w:val="16"/>
              </w:rPr>
              <w:t>редпринимательства</w:t>
            </w: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B44A56" w:rsidRPr="00252BE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«Обеспечение безопасности на территории Пудомягского сельского поселения»</w:t>
            </w:r>
          </w:p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Pr="00345DCE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C36BB4">
            <w:pPr>
              <w:jc w:val="center"/>
              <w:rPr>
                <w:b/>
                <w:sz w:val="16"/>
                <w:szCs w:val="16"/>
              </w:rPr>
            </w:pPr>
            <w:r w:rsidRPr="00C36BB4">
              <w:rPr>
                <w:b/>
                <w:sz w:val="16"/>
                <w:szCs w:val="16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C36BB4">
            <w:pPr>
              <w:jc w:val="center"/>
              <w:rPr>
                <w:b/>
                <w:sz w:val="16"/>
                <w:szCs w:val="16"/>
              </w:rPr>
            </w:pPr>
            <w:r w:rsidRPr="00C36BB4">
              <w:rPr>
                <w:b/>
                <w:sz w:val="16"/>
                <w:szCs w:val="16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C36BB4">
            <w:pPr>
              <w:jc w:val="center"/>
              <w:rPr>
                <w:b/>
                <w:sz w:val="16"/>
                <w:szCs w:val="16"/>
              </w:rPr>
            </w:pPr>
            <w:r w:rsidRPr="00C36BB4">
              <w:rPr>
                <w:b/>
                <w:sz w:val="16"/>
                <w:szCs w:val="16"/>
              </w:rPr>
              <w:t>12,22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B44A56" w:rsidRDefault="00B44A5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 xml:space="preserve">1. Реализация единой государственно политики в области гражданской обороны, защиты  </w:t>
            </w:r>
            <w:r>
              <w:rPr>
                <w:sz w:val="16"/>
                <w:szCs w:val="16"/>
              </w:rPr>
              <w:t>населения.</w:t>
            </w:r>
          </w:p>
          <w:p w:rsidR="00B44A56" w:rsidRDefault="00B44A5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2.Создание и обеспечение необходимых условий для повышения пожарной безопасности населенных</w:t>
            </w:r>
            <w:r>
              <w:rPr>
                <w:sz w:val="16"/>
                <w:szCs w:val="16"/>
              </w:rPr>
              <w:t xml:space="preserve"> пунктов, защищенности граждан</w:t>
            </w:r>
            <w:proofErr w:type="gramStart"/>
            <w:r>
              <w:rPr>
                <w:sz w:val="16"/>
                <w:szCs w:val="16"/>
              </w:rPr>
              <w:t>,.</w:t>
            </w:r>
            <w:proofErr w:type="gramEnd"/>
          </w:p>
          <w:p w:rsidR="00B44A56" w:rsidRDefault="00B44A5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F12773">
            <w:pPr>
              <w:jc w:val="center"/>
              <w:rPr>
                <w:sz w:val="16"/>
                <w:szCs w:val="16"/>
              </w:rPr>
            </w:pPr>
            <w:r w:rsidRPr="00C36BB4">
              <w:rPr>
                <w:sz w:val="16"/>
                <w:szCs w:val="16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F12773">
            <w:pPr>
              <w:jc w:val="center"/>
              <w:rPr>
                <w:sz w:val="16"/>
                <w:szCs w:val="16"/>
              </w:rPr>
            </w:pPr>
            <w:r w:rsidRPr="00C36BB4">
              <w:rPr>
                <w:sz w:val="16"/>
                <w:szCs w:val="16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F12773">
            <w:pPr>
              <w:jc w:val="center"/>
              <w:rPr>
                <w:sz w:val="16"/>
                <w:szCs w:val="16"/>
              </w:rPr>
            </w:pPr>
            <w:r w:rsidRPr="00C36BB4">
              <w:rPr>
                <w:sz w:val="16"/>
                <w:szCs w:val="16"/>
              </w:rPr>
              <w:t>12,22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 xml:space="preserve">Мероприятие </w:t>
            </w:r>
            <w:r>
              <w:rPr>
                <w:sz w:val="16"/>
                <w:szCs w:val="16"/>
                <w:u w:val="single"/>
              </w:rPr>
              <w:t>1</w:t>
            </w:r>
          </w:p>
          <w:p w:rsidR="00A91CEB" w:rsidRP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 2</w:t>
            </w:r>
          </w:p>
          <w:p w:rsidR="00A91CEB" w:rsidRPr="00A91CEB" w:rsidRDefault="00A91CEB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87559B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87559B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87559B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22,90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87559B" w:rsidTr="00A91CEB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7559B" w:rsidRDefault="0087559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559B" w:rsidRDefault="0087559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Pr="00A91CEB" w:rsidRDefault="0087559B" w:rsidP="00B572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Pr="00A91CEB" w:rsidRDefault="0087559B" w:rsidP="00B572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Pr="00A91CEB" w:rsidRDefault="0087559B" w:rsidP="00B572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22,90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Default="0087559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 w:rsidRPr="00A91CEB">
              <w:rPr>
                <w:sz w:val="16"/>
                <w:szCs w:val="16"/>
                <w:u w:val="single"/>
              </w:rPr>
              <w:lastRenderedPageBreak/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3</w:t>
            </w:r>
          </w:p>
          <w:p w:rsidR="00345DCE" w:rsidRDefault="00345DCE" w:rsidP="00345DCE">
            <w:pPr>
              <w:jc w:val="center"/>
              <w:rPr>
                <w:sz w:val="16"/>
                <w:szCs w:val="16"/>
              </w:rPr>
            </w:pPr>
            <w:r w:rsidRPr="004C612E">
              <w:rPr>
                <w:sz w:val="16"/>
                <w:szCs w:val="16"/>
              </w:rPr>
              <w:t xml:space="preserve">Мероприятия по </w:t>
            </w:r>
            <w:r>
              <w:rPr>
                <w:sz w:val="16"/>
                <w:szCs w:val="16"/>
              </w:rPr>
              <w:t>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45DCE" w:rsidRDefault="00345DCE" w:rsidP="00F12773">
            <w:pPr>
              <w:jc w:val="center"/>
              <w:rPr>
                <w:i/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45DCE" w:rsidRDefault="00345DCE" w:rsidP="00F12773">
            <w:pPr>
              <w:jc w:val="center"/>
              <w:rPr>
                <w:i/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45DCE" w:rsidRDefault="00345DCE" w:rsidP="00F12773">
            <w:pPr>
              <w:jc w:val="center"/>
              <w:rPr>
                <w:i/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rPr>
          <w:trHeight w:val="18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 xml:space="preserve">3 </w:t>
            </w:r>
          </w:p>
          <w:p w:rsidR="004E7A53" w:rsidRPr="00252BE6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345DCE">
              <w:rPr>
                <w:b/>
                <w:sz w:val="16"/>
                <w:szCs w:val="16"/>
              </w:rPr>
              <w:t>Жилищно-коммунальное хозяйство, содержание автомобильных дорог и благоустройство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45DCE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B572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22 744,93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B572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5 999,48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B572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26,38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 xml:space="preserve">реализация мероприятий по содержанию жилищного и коммунального хозяйства;  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уличного освещения;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озеленения территории сельского поселения;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:rsidR="004E7A53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реализация комплекса мероприятий по борьбе с борщевиком Сосновского.</w:t>
            </w: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B572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187C6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187C6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B572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B572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18 910,75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187C6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5 830,48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187C6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4E7A53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305DB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:rsidR="00E305DB" w:rsidRPr="00A91CEB" w:rsidRDefault="00E305D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7029CD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3C77D9" w:rsidRDefault="00E305D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E305DB" w:rsidRDefault="00E305DB" w:rsidP="000E7BCA">
            <w:pPr>
              <w:jc w:val="center"/>
              <w:rPr>
                <w:b/>
                <w:i/>
                <w:sz w:val="16"/>
                <w:szCs w:val="16"/>
              </w:rPr>
            </w:pPr>
            <w:r w:rsidRPr="00E305DB">
              <w:rPr>
                <w:b/>
                <w:i/>
                <w:sz w:val="16"/>
                <w:szCs w:val="16"/>
              </w:rPr>
              <w:t>496,56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E305DB" w:rsidRDefault="00E305DB" w:rsidP="000E7BCA">
            <w:pPr>
              <w:jc w:val="center"/>
              <w:rPr>
                <w:b/>
                <w:i/>
                <w:sz w:val="16"/>
                <w:szCs w:val="16"/>
              </w:rPr>
            </w:pPr>
            <w:r w:rsidRPr="00E305DB">
              <w:rPr>
                <w:b/>
                <w:i/>
                <w:sz w:val="16"/>
                <w:szCs w:val="16"/>
              </w:rPr>
              <w:t>41,38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2</w:t>
            </w:r>
          </w:p>
          <w:p w:rsidR="00561282" w:rsidRPr="00345DCE" w:rsidRDefault="00561282" w:rsidP="00345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</w:t>
            </w:r>
          </w:p>
          <w:p w:rsidR="00561282" w:rsidRPr="00A91CEB" w:rsidRDefault="00561282" w:rsidP="00345DCE">
            <w:pPr>
              <w:jc w:val="center"/>
              <w:rPr>
                <w:sz w:val="16"/>
                <w:szCs w:val="16"/>
                <w:u w:val="single"/>
              </w:rPr>
            </w:pPr>
            <w:r w:rsidRPr="00345DCE">
              <w:rPr>
                <w:sz w:val="16"/>
                <w:szCs w:val="16"/>
              </w:rPr>
              <w:t xml:space="preserve">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56128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338,96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E305D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46,02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E305D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13,58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305DB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:rsidR="00E305DB" w:rsidRPr="00561282" w:rsidRDefault="00E305DB" w:rsidP="00561282">
            <w:pPr>
              <w:jc w:val="center"/>
              <w:rPr>
                <w:sz w:val="16"/>
                <w:szCs w:val="16"/>
              </w:rPr>
            </w:pPr>
            <w:r w:rsidRPr="00561282">
              <w:rPr>
                <w:sz w:val="16"/>
                <w:szCs w:val="16"/>
              </w:rPr>
              <w:t>Мероприятие</w:t>
            </w:r>
          </w:p>
          <w:p w:rsidR="00E305DB" w:rsidRPr="00A91CEB" w:rsidRDefault="00E305DB" w:rsidP="00561282">
            <w:pPr>
              <w:jc w:val="center"/>
              <w:rPr>
                <w:sz w:val="16"/>
                <w:szCs w:val="16"/>
                <w:u w:val="single"/>
              </w:rPr>
            </w:pPr>
            <w:r w:rsidRPr="00561282">
              <w:rPr>
                <w:sz w:val="16"/>
                <w:szCs w:val="16"/>
                <w:lang w:eastAsia="en-US"/>
              </w:rPr>
              <w:t>в области 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3C77D9" w:rsidRDefault="00E305D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E305DB" w:rsidRDefault="00E305DB" w:rsidP="000E7BCA">
            <w:pPr>
              <w:jc w:val="center"/>
              <w:rPr>
                <w:b/>
                <w:i/>
                <w:sz w:val="16"/>
                <w:szCs w:val="16"/>
              </w:rPr>
            </w:pPr>
            <w:r w:rsidRPr="00E305DB">
              <w:rPr>
                <w:b/>
                <w:i/>
                <w:sz w:val="16"/>
                <w:szCs w:val="16"/>
              </w:rPr>
              <w:t>13,15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E305DB" w:rsidRDefault="00E305DB" w:rsidP="000E7BCA">
            <w:pPr>
              <w:jc w:val="center"/>
              <w:rPr>
                <w:b/>
                <w:i/>
                <w:sz w:val="16"/>
                <w:szCs w:val="16"/>
              </w:rPr>
            </w:pPr>
            <w:r w:rsidRPr="00E305DB">
              <w:rPr>
                <w:b/>
                <w:i/>
                <w:sz w:val="16"/>
                <w:szCs w:val="16"/>
              </w:rPr>
              <w:t>26,31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4</w:t>
            </w:r>
          </w:p>
          <w:p w:rsidR="00561282" w:rsidRPr="00A91CEB" w:rsidRDefault="00561282" w:rsidP="00F12773">
            <w:pPr>
              <w:jc w:val="center"/>
              <w:rPr>
                <w:sz w:val="16"/>
                <w:szCs w:val="16"/>
                <w:u w:val="single"/>
              </w:rPr>
            </w:pPr>
            <w:proofErr w:type="gramStart"/>
            <w:r w:rsidRPr="007029CD">
              <w:rPr>
                <w:sz w:val="16"/>
                <w:szCs w:val="16"/>
                <w:lang w:eastAsia="en-US"/>
              </w:rPr>
              <w:t>Проведение мероприятий по организация уличного освещения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561282" w:rsidP="00E305DB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4</w:t>
            </w:r>
            <w:r w:rsidR="00E305DB">
              <w:rPr>
                <w:b/>
                <w:i/>
                <w:sz w:val="16"/>
                <w:szCs w:val="16"/>
              </w:rPr>
              <w:t>63</w:t>
            </w: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E305D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2 285,40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E305D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49,68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2 285,40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BD49DA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  <w:u w:val="single"/>
              </w:rPr>
              <w:t>Мероприятие 5</w:t>
            </w:r>
          </w:p>
          <w:p w:rsidR="00561282" w:rsidRPr="00A91CEB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</w:rPr>
              <w:t>Проведение мероприятий по озеленению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4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BD49DA">
            <w:pPr>
              <w:jc w:val="center"/>
              <w:rPr>
                <w:sz w:val="16"/>
                <w:szCs w:val="16"/>
              </w:rPr>
            </w:pPr>
            <w:r w:rsidRPr="00BD49DA">
              <w:rPr>
                <w:sz w:val="16"/>
                <w:szCs w:val="16"/>
                <w:u w:val="single"/>
              </w:rPr>
              <w:lastRenderedPageBreak/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6</w:t>
            </w:r>
          </w:p>
          <w:p w:rsidR="00BD49DA" w:rsidRDefault="006B5B2C" w:rsidP="006B5B2C">
            <w:pPr>
              <w:jc w:val="center"/>
              <w:rPr>
                <w:sz w:val="16"/>
                <w:szCs w:val="16"/>
              </w:rPr>
            </w:pPr>
            <w:r w:rsidRPr="007029CD">
              <w:rPr>
                <w:sz w:val="16"/>
                <w:szCs w:val="16"/>
                <w:lang w:eastAsia="en-US"/>
              </w:rPr>
              <w:t>Прочие мероприятия по благоустройству  территории поселения</w:t>
            </w:r>
          </w:p>
          <w:p w:rsidR="00BD49DA" w:rsidRDefault="00BD49DA" w:rsidP="00F12773">
            <w:pPr>
              <w:rPr>
                <w:sz w:val="16"/>
                <w:szCs w:val="16"/>
              </w:rPr>
            </w:pPr>
          </w:p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5371D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7 361,80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5371D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2 597,17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5371D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35,28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A91CEB" w:rsidRDefault="00BD49DA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7 041,80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2 597,17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187C64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7</w:t>
            </w:r>
          </w:p>
          <w:p w:rsidR="003666AF" w:rsidRPr="00A91CEB" w:rsidRDefault="003666AF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lang w:eastAsia="en-US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666A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 xml:space="preserve"> 1</w:t>
            </w:r>
            <w:r w:rsidR="003C77D9">
              <w:rPr>
                <w:b/>
                <w:i/>
                <w:sz w:val="16"/>
                <w:szCs w:val="16"/>
              </w:rPr>
              <w:t xml:space="preserve"> </w:t>
            </w:r>
            <w:r w:rsidRPr="003C77D9">
              <w:rPr>
                <w:b/>
                <w:i/>
                <w:sz w:val="16"/>
                <w:szCs w:val="16"/>
              </w:rPr>
              <w:t>228,80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5371D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178,71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5371D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14,55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666AF" w:rsidRPr="003666AF" w:rsidRDefault="00187C64" w:rsidP="003666A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8</w:t>
            </w:r>
          </w:p>
          <w:p w:rsidR="00BD49DA" w:rsidRPr="00A91CEB" w:rsidRDefault="003666AF" w:rsidP="003666AF">
            <w:pPr>
              <w:jc w:val="center"/>
              <w:rPr>
                <w:sz w:val="16"/>
                <w:szCs w:val="16"/>
                <w:u w:val="single"/>
              </w:rPr>
            </w:pPr>
            <w:r w:rsidRPr="003666AF">
              <w:rPr>
                <w:sz w:val="16"/>
                <w:szCs w:val="16"/>
              </w:rPr>
              <w:t xml:space="preserve">реализацию областного закона </w:t>
            </w:r>
            <w:r w:rsidR="005371DE" w:rsidRPr="002F26AC">
              <w:rPr>
                <w:sz w:val="16"/>
                <w:szCs w:val="16"/>
              </w:rPr>
              <w:t>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A81681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1 309,67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666A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666A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A8168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E84EA7" w:rsidRDefault="004E7A53" w:rsidP="00E84EA7">
            <w:pPr>
              <w:jc w:val="center"/>
              <w:rPr>
                <w:sz w:val="16"/>
                <w:szCs w:val="16"/>
                <w:u w:val="single"/>
              </w:rPr>
            </w:pPr>
            <w:r w:rsidRPr="00E84EA7">
              <w:rPr>
                <w:sz w:val="16"/>
                <w:szCs w:val="16"/>
                <w:u w:val="single"/>
              </w:rPr>
              <w:t xml:space="preserve">Мероприятие </w:t>
            </w:r>
            <w:r w:rsidR="00187C64">
              <w:rPr>
                <w:sz w:val="16"/>
                <w:szCs w:val="16"/>
                <w:u w:val="single"/>
              </w:rPr>
              <w:t>9</w:t>
            </w:r>
          </w:p>
          <w:p w:rsidR="004E7A53" w:rsidRPr="00E84EA7" w:rsidRDefault="004E7A53" w:rsidP="00E84EA7">
            <w:pPr>
              <w:jc w:val="center"/>
              <w:rPr>
                <w:sz w:val="16"/>
                <w:szCs w:val="16"/>
              </w:rPr>
            </w:pPr>
            <w:r w:rsidRPr="00E84EA7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:rsidR="004E7A53" w:rsidRPr="00A91CEB" w:rsidRDefault="004E7A53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3E33C5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4 925,70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3E33C5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382,46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3E33C5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7,77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4E7A53">
            <w:pPr>
              <w:rPr>
                <w:sz w:val="16"/>
                <w:szCs w:val="16"/>
              </w:rPr>
            </w:pPr>
            <w:r w:rsidRPr="004E7A53">
              <w:rPr>
                <w:sz w:val="18"/>
                <w:szCs w:val="16"/>
              </w:rPr>
              <w:t>Капитальный  ремонт и содержание  автодорог общего пользования  местного значения</w:t>
            </w:r>
            <w:r w:rsidR="007D7675">
              <w:rPr>
                <w:sz w:val="18"/>
                <w:szCs w:val="16"/>
              </w:rPr>
              <w:t>.</w:t>
            </w:r>
          </w:p>
        </w:tc>
      </w:tr>
      <w:tr w:rsidR="004E7A53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3E33C5" w:rsidP="00E8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3E33C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3E33C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Мероприятие </w:t>
            </w:r>
            <w:r w:rsidR="00187C64">
              <w:rPr>
                <w:sz w:val="16"/>
                <w:szCs w:val="16"/>
                <w:u w:val="single"/>
              </w:rPr>
              <w:t>10</w:t>
            </w:r>
          </w:p>
          <w:p w:rsidR="006250A0" w:rsidRPr="006250A0" w:rsidRDefault="006250A0" w:rsidP="00F12773">
            <w:pPr>
              <w:jc w:val="center"/>
              <w:rPr>
                <w:sz w:val="16"/>
                <w:szCs w:val="16"/>
              </w:rPr>
            </w:pPr>
            <w:r w:rsidRPr="006250A0">
              <w:rPr>
                <w:sz w:val="16"/>
                <w:szCs w:val="16"/>
              </w:rPr>
              <w:t>Разработка схемы газификации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  <w:r w:rsidR="00187C64">
              <w:rPr>
                <w:sz w:val="16"/>
                <w:szCs w:val="16"/>
                <w:u w:val="single"/>
              </w:rPr>
              <w:t>1</w:t>
            </w:r>
          </w:p>
          <w:p w:rsidR="00BD49DA" w:rsidRPr="00A91CEB" w:rsidRDefault="006250A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8"/>
              </w:rPr>
              <w:t>М</w:t>
            </w:r>
            <w:r w:rsidRPr="006250A0">
              <w:rPr>
                <w:sz w:val="18"/>
              </w:rPr>
              <w:t>ероприятия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15A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15A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15AD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15AD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1A78F3">
        <w:trPr>
          <w:trHeight w:val="1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522B0C" w:rsidRDefault="00522B0C" w:rsidP="00522B0C">
            <w:pPr>
              <w:jc w:val="center"/>
              <w:rPr>
                <w:sz w:val="16"/>
                <w:szCs w:val="16"/>
                <w:u w:val="single"/>
              </w:rPr>
            </w:pPr>
            <w:r w:rsidRPr="00522B0C">
              <w:rPr>
                <w:sz w:val="16"/>
                <w:szCs w:val="16"/>
                <w:u w:val="single"/>
              </w:rPr>
              <w:t>Мероприятие 1</w:t>
            </w:r>
            <w:r w:rsidR="00187C64">
              <w:rPr>
                <w:sz w:val="16"/>
                <w:szCs w:val="16"/>
                <w:u w:val="single"/>
              </w:rPr>
              <w:t>2</w:t>
            </w: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522B0C" w:rsidRDefault="00522B0C" w:rsidP="00F12773">
            <w:pPr>
              <w:jc w:val="center"/>
              <w:rPr>
                <w:b/>
                <w:sz w:val="16"/>
                <w:szCs w:val="16"/>
              </w:rPr>
            </w:pPr>
            <w:r w:rsidRPr="00522B0C">
              <w:rPr>
                <w:b/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522B0C" w:rsidRDefault="00522B0C" w:rsidP="00F12773">
            <w:pPr>
              <w:jc w:val="center"/>
              <w:rPr>
                <w:b/>
                <w:sz w:val="16"/>
                <w:szCs w:val="16"/>
              </w:rPr>
            </w:pPr>
            <w:r w:rsidRPr="00522B0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522B0C" w:rsidRDefault="00522B0C" w:rsidP="00F12773">
            <w:pPr>
              <w:jc w:val="center"/>
              <w:rPr>
                <w:b/>
                <w:sz w:val="16"/>
                <w:szCs w:val="16"/>
              </w:rPr>
            </w:pPr>
            <w:r w:rsidRPr="00522B0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93AC9" w:rsidP="00993AC9">
            <w:pPr>
              <w:jc w:val="both"/>
              <w:rPr>
                <w:sz w:val="16"/>
                <w:szCs w:val="16"/>
              </w:rPr>
            </w:pPr>
            <w:r w:rsidRPr="00993AC9">
              <w:rPr>
                <w:sz w:val="16"/>
                <w:szCs w:val="16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</w:t>
            </w:r>
            <w:r>
              <w:rPr>
                <w:sz w:val="16"/>
                <w:szCs w:val="16"/>
              </w:rPr>
              <w:t>.</w:t>
            </w:r>
          </w:p>
          <w:p w:rsidR="00993AC9" w:rsidRDefault="00993AC9" w:rsidP="00993A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спортивной площадки по адресу: Ленинградская область, Гатчинский район, пос. </w:t>
            </w:r>
            <w:r>
              <w:rPr>
                <w:sz w:val="16"/>
                <w:szCs w:val="16"/>
              </w:rPr>
              <w:lastRenderedPageBreak/>
              <w:t>Лукаши, ул. Школьная</w:t>
            </w:r>
          </w:p>
        </w:tc>
      </w:tr>
      <w:tr w:rsidR="00522B0C" w:rsidTr="001A78F3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1A78F3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1A78F3">
        <w:trPr>
          <w:trHeight w:val="3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1A78F3">
        <w:trPr>
          <w:trHeight w:val="37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A75A24" w:rsidRDefault="00522B0C" w:rsidP="00A75A24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lastRenderedPageBreak/>
              <w:t>Подпрограмма 4</w:t>
            </w:r>
          </w:p>
          <w:p w:rsidR="00522B0C" w:rsidRPr="00A75A24" w:rsidRDefault="00522B0C" w:rsidP="00A75A24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Развитие культуры и спорта, организация праздничных и спортивных мероприятий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A357B" w:rsidRDefault="00522B0C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8 684,22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A357B" w:rsidRDefault="00522B0C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1 797,62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A357B" w:rsidRDefault="00522B0C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20,70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EF0C99" w:rsidRDefault="00522B0C" w:rsidP="00EF0C99">
            <w:pPr>
              <w:rPr>
                <w:sz w:val="18"/>
                <w:szCs w:val="16"/>
              </w:rPr>
            </w:pPr>
            <w:r w:rsidRPr="00EF0C99">
              <w:rPr>
                <w:sz w:val="18"/>
                <w:szCs w:val="16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:rsidR="00522B0C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8"/>
                <w:szCs w:val="16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</w:tc>
      </w:tr>
      <w:tr w:rsidR="00522B0C" w:rsidTr="00B57256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7 517,02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1 797,62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:rsidR="00522B0C" w:rsidRPr="006A357B" w:rsidRDefault="00522B0C" w:rsidP="00F12773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91519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4 344,86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91519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2 317,15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91519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53,33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1519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4 314,86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1519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2 317,15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1519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F12773">
              <w:rPr>
                <w:sz w:val="16"/>
                <w:szCs w:val="16"/>
                <w:u w:val="single"/>
              </w:rPr>
              <w:t>Мероприятие 2</w:t>
            </w:r>
          </w:p>
          <w:p w:rsidR="00522B0C" w:rsidRPr="00F12773" w:rsidRDefault="00522B0C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муниципальных библиотек</w:t>
            </w: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F12773" w:rsidRDefault="00D8208E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F12773" w:rsidRDefault="00D8208E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436,06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F12773" w:rsidRDefault="00D8208E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D8208E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D8208E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D8208E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:rsidR="00522B0C" w:rsidRPr="00B35D98" w:rsidRDefault="00522B0C" w:rsidP="00F12773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522B0C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2 274,40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C77DE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1 011,57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C77DE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44,48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7DE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7DE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7DE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C77DE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B35D98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4</w:t>
            </w:r>
          </w:p>
          <w:p w:rsidR="00522B0C" w:rsidRDefault="00522B0C" w:rsidP="00B35D98">
            <w:pPr>
              <w:jc w:val="center"/>
              <w:rPr>
                <w:sz w:val="16"/>
                <w:szCs w:val="16"/>
              </w:rPr>
            </w:pPr>
            <w:r w:rsidRPr="00B35D98">
              <w:rPr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F7776D" w:rsidRDefault="00F7776D" w:rsidP="00F12773">
            <w:pPr>
              <w:jc w:val="center"/>
              <w:rPr>
                <w:b/>
                <w:sz w:val="16"/>
                <w:szCs w:val="16"/>
              </w:rPr>
            </w:pPr>
            <w:r w:rsidRPr="00F7776D">
              <w:rPr>
                <w:b/>
                <w:sz w:val="16"/>
                <w:szCs w:val="16"/>
              </w:rPr>
              <w:t>646,32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F7776D" w:rsidRDefault="00F7776D" w:rsidP="00B57256">
            <w:pPr>
              <w:jc w:val="center"/>
              <w:rPr>
                <w:b/>
                <w:sz w:val="16"/>
                <w:szCs w:val="16"/>
              </w:rPr>
            </w:pPr>
            <w:r w:rsidRPr="00F7776D">
              <w:rPr>
                <w:b/>
                <w:sz w:val="16"/>
                <w:szCs w:val="16"/>
              </w:rPr>
              <w:t>220,07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F7776D" w:rsidRDefault="00F7776D" w:rsidP="00B57256">
            <w:pPr>
              <w:jc w:val="center"/>
              <w:rPr>
                <w:b/>
                <w:sz w:val="16"/>
                <w:szCs w:val="16"/>
              </w:rPr>
            </w:pPr>
            <w:r w:rsidRPr="00F7776D">
              <w:rPr>
                <w:b/>
                <w:sz w:val="16"/>
                <w:szCs w:val="16"/>
              </w:rPr>
              <w:t>34,05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F7776D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F7776D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F7776D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B35D98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  <w:u w:val="single"/>
              </w:rPr>
              <w:t>Мероприятие 5</w:t>
            </w:r>
          </w:p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F7776D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F7776D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498,77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F7776D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51,16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F7776D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F7776D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F7776D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Подпрограмма 5</w:t>
            </w:r>
          </w:p>
          <w:p w:rsidR="00522B0C" w:rsidRPr="006F233B" w:rsidRDefault="00522B0C" w:rsidP="006F233B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«Развитие молодёжной политики</w:t>
            </w:r>
          </w:p>
          <w:p w:rsidR="00522B0C" w:rsidRPr="006F233B" w:rsidRDefault="00522B0C" w:rsidP="006F233B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На территории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F233B" w:rsidRDefault="00860CF5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756,64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F233B" w:rsidRDefault="00860CF5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53,40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F233B" w:rsidRDefault="00860CF5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7,06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EF0C99" w:rsidRDefault="00522B0C" w:rsidP="00EF0C99">
            <w:pPr>
              <w:pStyle w:val="a4"/>
              <w:ind w:left="3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</w:t>
            </w:r>
            <w:r w:rsidRPr="00EF0C99">
              <w:rPr>
                <w:sz w:val="18"/>
                <w:szCs w:val="16"/>
              </w:rPr>
              <w:t>Проведение мероприятий для детей и молодежи;</w:t>
            </w:r>
          </w:p>
          <w:p w:rsidR="00522B0C" w:rsidRPr="00EF0C99" w:rsidRDefault="00522B0C" w:rsidP="00EF0C99">
            <w:pPr>
              <w:pStyle w:val="a4"/>
              <w:ind w:left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</w:t>
            </w:r>
            <w:r w:rsidRPr="00EF0C99">
              <w:rPr>
                <w:sz w:val="18"/>
                <w:szCs w:val="16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860CF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860CF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860CF5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8012FE" w:rsidRDefault="00522B0C" w:rsidP="008012FE">
            <w:pPr>
              <w:jc w:val="center"/>
              <w:rPr>
                <w:sz w:val="16"/>
                <w:szCs w:val="16"/>
                <w:u w:val="single"/>
              </w:rPr>
            </w:pPr>
            <w:r w:rsidRPr="008012FE">
              <w:rPr>
                <w:sz w:val="16"/>
                <w:szCs w:val="16"/>
                <w:u w:val="single"/>
              </w:rPr>
              <w:t>Мероприятие 1</w:t>
            </w:r>
          </w:p>
          <w:p w:rsidR="00522B0C" w:rsidRPr="008012FE" w:rsidRDefault="00522B0C" w:rsidP="008012FE">
            <w:pPr>
              <w:jc w:val="center"/>
              <w:rPr>
                <w:sz w:val="16"/>
                <w:szCs w:val="16"/>
              </w:rPr>
            </w:pPr>
            <w:r w:rsidRPr="008012FE">
              <w:rPr>
                <w:sz w:val="16"/>
                <w:szCs w:val="16"/>
              </w:rPr>
              <w:t xml:space="preserve">Комплексные меры по профилактике безнадзорности и правонарушений </w:t>
            </w:r>
            <w:r w:rsidRPr="008012FE">
              <w:rPr>
                <w:sz w:val="16"/>
                <w:szCs w:val="16"/>
              </w:rPr>
              <w:lastRenderedPageBreak/>
              <w:t>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8012FE" w:rsidRDefault="00522B0C" w:rsidP="00B57256">
            <w:pPr>
              <w:jc w:val="center"/>
              <w:rPr>
                <w:b/>
                <w:i/>
                <w:sz w:val="16"/>
                <w:szCs w:val="18"/>
              </w:rPr>
            </w:pPr>
            <w:r w:rsidRPr="008012FE">
              <w:rPr>
                <w:b/>
                <w:i/>
                <w:sz w:val="16"/>
                <w:szCs w:val="18"/>
              </w:rPr>
              <w:t>496,64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D360FB" w:rsidRDefault="00522B0C" w:rsidP="00B57256">
            <w:pPr>
              <w:jc w:val="center"/>
              <w:rPr>
                <w:b/>
                <w:i/>
                <w:sz w:val="18"/>
                <w:szCs w:val="18"/>
              </w:rPr>
            </w:pPr>
            <w:r w:rsidRPr="008012FE">
              <w:rPr>
                <w:b/>
                <w:i/>
                <w:sz w:val="16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8012FE" w:rsidRDefault="00522B0C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 w:rsidRPr="008012FE">
              <w:rPr>
                <w:sz w:val="16"/>
                <w:szCs w:val="16"/>
              </w:rPr>
              <w:t>459,54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930BBD" w:rsidRDefault="00522B0C" w:rsidP="00930BBD">
            <w:pPr>
              <w:jc w:val="center"/>
              <w:rPr>
                <w:sz w:val="16"/>
                <w:szCs w:val="18"/>
                <w:u w:val="single"/>
              </w:rPr>
            </w:pPr>
            <w:r w:rsidRPr="00930BBD">
              <w:rPr>
                <w:sz w:val="16"/>
                <w:szCs w:val="18"/>
                <w:u w:val="single"/>
              </w:rPr>
              <w:lastRenderedPageBreak/>
              <w:t>Мероприятие 2</w:t>
            </w:r>
          </w:p>
          <w:p w:rsidR="00522B0C" w:rsidRPr="00930BBD" w:rsidRDefault="00522B0C" w:rsidP="00930BBD">
            <w:pPr>
              <w:jc w:val="center"/>
              <w:rPr>
                <w:sz w:val="16"/>
                <w:szCs w:val="18"/>
              </w:rPr>
            </w:pPr>
            <w:r w:rsidRPr="00930BBD">
              <w:rPr>
                <w:sz w:val="16"/>
                <w:szCs w:val="18"/>
              </w:rPr>
              <w:t>Проведение мероприятий для детей и молодежи</w:t>
            </w:r>
          </w:p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9B7F28" w:rsidRDefault="00522B0C" w:rsidP="009B7F28">
            <w:pPr>
              <w:jc w:val="center"/>
              <w:rPr>
                <w:b/>
                <w:sz w:val="16"/>
                <w:szCs w:val="16"/>
              </w:rPr>
            </w:pPr>
            <w:r w:rsidRPr="009B7F28">
              <w:rPr>
                <w:b/>
                <w:sz w:val="16"/>
                <w:szCs w:val="16"/>
              </w:rPr>
              <w:t>2</w:t>
            </w:r>
            <w:r w:rsidR="009B7F28" w:rsidRPr="009B7F28">
              <w:rPr>
                <w:b/>
                <w:sz w:val="16"/>
                <w:szCs w:val="16"/>
              </w:rPr>
              <w:t>6</w:t>
            </w:r>
            <w:r w:rsidRPr="009B7F28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9B7F28" w:rsidRDefault="009B7F28" w:rsidP="00B57256">
            <w:pPr>
              <w:jc w:val="center"/>
              <w:rPr>
                <w:b/>
                <w:sz w:val="16"/>
                <w:szCs w:val="16"/>
              </w:rPr>
            </w:pPr>
            <w:r w:rsidRPr="009B7F28">
              <w:rPr>
                <w:b/>
                <w:sz w:val="16"/>
                <w:szCs w:val="16"/>
              </w:rPr>
              <w:t>53,40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9B7F28" w:rsidRDefault="009B7F28" w:rsidP="00B57256">
            <w:pPr>
              <w:jc w:val="center"/>
              <w:rPr>
                <w:b/>
                <w:sz w:val="16"/>
                <w:szCs w:val="16"/>
              </w:rPr>
            </w:pPr>
            <w:r w:rsidRPr="009B7F28">
              <w:rPr>
                <w:b/>
                <w:sz w:val="16"/>
                <w:szCs w:val="16"/>
              </w:rPr>
              <w:t>20,54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9B7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B7F2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B7F28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B7F28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 6</w:t>
            </w:r>
          </w:p>
          <w:p w:rsidR="00522B0C" w:rsidRDefault="00522B0C" w:rsidP="00B572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590052">
              <w:rPr>
                <w:b/>
                <w:sz w:val="16"/>
                <w:szCs w:val="16"/>
              </w:rPr>
              <w:t>Формирование комфортной  городской среды на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:rsidR="00522B0C" w:rsidRPr="00590052" w:rsidRDefault="00522B0C" w:rsidP="00B572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283B4B" w:rsidRDefault="00475135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5 </w:t>
            </w:r>
            <w:r w:rsidR="00522B0C" w:rsidRPr="00283B4B">
              <w:rPr>
                <w:b/>
                <w:i/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283B4B" w:rsidRDefault="00475135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61,30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283B4B" w:rsidRDefault="00475135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1,14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EF0C99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1.Повышение уровня благоустройства дворовых территорий муниципального образования Пудомягского сельского поселения Гатчинского муниципального района Ленинградской области</w:t>
            </w:r>
          </w:p>
          <w:p w:rsidR="00522B0C" w:rsidRPr="00EF0C99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2. Повышение уровня благоустройства муниципальных территорий общего пользования.</w:t>
            </w:r>
          </w:p>
          <w:p w:rsidR="00522B0C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522B0C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08180B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180B" w:rsidRPr="00EF0C99" w:rsidRDefault="0008180B" w:rsidP="00B57256">
            <w:pPr>
              <w:jc w:val="center"/>
              <w:rPr>
                <w:sz w:val="16"/>
                <w:szCs w:val="16"/>
                <w:u w:val="single"/>
              </w:rPr>
            </w:pPr>
            <w:r w:rsidRPr="00EF0C99">
              <w:rPr>
                <w:sz w:val="16"/>
                <w:szCs w:val="16"/>
                <w:u w:val="single"/>
              </w:rPr>
              <w:t>Мероприятие 1</w:t>
            </w:r>
          </w:p>
          <w:p w:rsidR="0008180B" w:rsidRDefault="0008180B" w:rsidP="00EF0C99">
            <w:pPr>
              <w:jc w:val="center"/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Pr="00283B4B" w:rsidRDefault="0008180B" w:rsidP="000E7BC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5 </w:t>
            </w:r>
            <w:r w:rsidRPr="00283B4B">
              <w:rPr>
                <w:b/>
                <w:i/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Pr="00283B4B" w:rsidRDefault="0008180B" w:rsidP="000E7BC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61,30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Pr="00283B4B" w:rsidRDefault="0008180B" w:rsidP="000E7BC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1,14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EF0C99">
            <w:pPr>
              <w:rPr>
                <w:sz w:val="16"/>
                <w:szCs w:val="16"/>
              </w:rPr>
            </w:pPr>
          </w:p>
        </w:tc>
      </w:tr>
      <w:tr w:rsidR="0008180B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180B" w:rsidRDefault="0008180B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08180B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180B" w:rsidRDefault="0008180B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08180B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180B" w:rsidRDefault="0008180B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08180B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180B" w:rsidRDefault="0008180B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0E7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Pr="00283B4B" w:rsidRDefault="00830670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39 051,31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Pr="00283B4B" w:rsidRDefault="00830670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10 682,79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Pr="00283B4B" w:rsidRDefault="00830670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30670" w:rsidRDefault="00830670" w:rsidP="00830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6 315,67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</w:t>
            </w:r>
            <w:r w:rsidR="00522B0C">
              <w:rPr>
                <w:sz w:val="16"/>
                <w:szCs w:val="16"/>
              </w:rPr>
              <w:t>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29 012,84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9 954,83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B65" w:rsidRDefault="009B6B65" w:rsidP="009B6B65">
      <w:pPr>
        <w:rPr>
          <w:sz w:val="16"/>
          <w:szCs w:val="16"/>
        </w:rPr>
      </w:pPr>
    </w:p>
    <w:p w:rsidR="009B6B65" w:rsidRDefault="009B6B65" w:rsidP="009B6B65">
      <w:pPr>
        <w:jc w:val="right"/>
        <w:rPr>
          <w:sz w:val="16"/>
          <w:szCs w:val="16"/>
        </w:rPr>
      </w:pPr>
    </w:p>
    <w:p w:rsidR="00935B3E" w:rsidRDefault="00935B3E"/>
    <w:p w:rsidR="003A1FE1" w:rsidRDefault="003A1FE1"/>
    <w:p w:rsidR="003A1FE1" w:rsidRDefault="003A1FE1"/>
    <w:p w:rsidR="003A1FE1" w:rsidRDefault="003A1FE1">
      <w:r>
        <w:t>Глава администрации</w:t>
      </w:r>
    </w:p>
    <w:p w:rsidR="003A1FE1" w:rsidRDefault="003A1FE1">
      <w:r>
        <w:t>Пудомягского сельского поселения                                                                                                                                               Л.А. Ежова</w:t>
      </w:r>
    </w:p>
    <w:p w:rsidR="003A1FE1" w:rsidRDefault="003A1FE1"/>
    <w:p w:rsidR="003A1FE1" w:rsidRDefault="003A1FE1"/>
    <w:p w:rsidR="003A1FE1" w:rsidRDefault="003A1FE1"/>
    <w:p w:rsidR="003A1FE1" w:rsidRPr="003A1FE1" w:rsidRDefault="003A1FE1">
      <w:pPr>
        <w:rPr>
          <w:sz w:val="20"/>
        </w:rPr>
      </w:pPr>
      <w:r w:rsidRPr="003A1FE1">
        <w:rPr>
          <w:sz w:val="20"/>
        </w:rPr>
        <w:t>Исполнитель:  Семенова Е.В.</w:t>
      </w:r>
    </w:p>
    <w:sectPr w:rsidR="003A1FE1" w:rsidRPr="003A1FE1" w:rsidSect="00636D95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4723"/>
    <w:multiLevelType w:val="hybridMultilevel"/>
    <w:tmpl w:val="35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07"/>
    <w:rsid w:val="00043D07"/>
    <w:rsid w:val="0008180B"/>
    <w:rsid w:val="00140D40"/>
    <w:rsid w:val="00187C64"/>
    <w:rsid w:val="00252BE6"/>
    <w:rsid w:val="00283B4B"/>
    <w:rsid w:val="00345DCE"/>
    <w:rsid w:val="003666AF"/>
    <w:rsid w:val="003A1FE1"/>
    <w:rsid w:val="003C77D9"/>
    <w:rsid w:val="003E33C5"/>
    <w:rsid w:val="00463E6A"/>
    <w:rsid w:val="00475135"/>
    <w:rsid w:val="004E7A53"/>
    <w:rsid w:val="00522B0C"/>
    <w:rsid w:val="0052669B"/>
    <w:rsid w:val="005371DE"/>
    <w:rsid w:val="00561282"/>
    <w:rsid w:val="00590052"/>
    <w:rsid w:val="00615AD9"/>
    <w:rsid w:val="006250A0"/>
    <w:rsid w:val="00636D95"/>
    <w:rsid w:val="006A357B"/>
    <w:rsid w:val="006B5B2C"/>
    <w:rsid w:val="006F233B"/>
    <w:rsid w:val="007D7675"/>
    <w:rsid w:val="008012FE"/>
    <w:rsid w:val="00830670"/>
    <w:rsid w:val="0085290C"/>
    <w:rsid w:val="00860CF5"/>
    <w:rsid w:val="0087559B"/>
    <w:rsid w:val="008A19AA"/>
    <w:rsid w:val="008E053A"/>
    <w:rsid w:val="008E5DDB"/>
    <w:rsid w:val="00915192"/>
    <w:rsid w:val="00930BBD"/>
    <w:rsid w:val="00932C1C"/>
    <w:rsid w:val="00935B3E"/>
    <w:rsid w:val="00993AC9"/>
    <w:rsid w:val="009B6B65"/>
    <w:rsid w:val="009B7F28"/>
    <w:rsid w:val="00A75A24"/>
    <w:rsid w:val="00A81681"/>
    <w:rsid w:val="00A91CEB"/>
    <w:rsid w:val="00B35D98"/>
    <w:rsid w:val="00B44A56"/>
    <w:rsid w:val="00B57256"/>
    <w:rsid w:val="00BD49DA"/>
    <w:rsid w:val="00C36BB4"/>
    <w:rsid w:val="00C77DE0"/>
    <w:rsid w:val="00CC6B0B"/>
    <w:rsid w:val="00D8208E"/>
    <w:rsid w:val="00E305DB"/>
    <w:rsid w:val="00E84EA7"/>
    <w:rsid w:val="00E86160"/>
    <w:rsid w:val="00EF0C99"/>
    <w:rsid w:val="00F12773"/>
    <w:rsid w:val="00F545B0"/>
    <w:rsid w:val="00F7776D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2019-04-30T06:45:00Z</dcterms:created>
  <dcterms:modified xsi:type="dcterms:W3CDTF">2019-08-07T12:38:00Z</dcterms:modified>
</cp:coreProperties>
</file>