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F3E" w:rsidRPr="00973C76" w:rsidRDefault="00642F3E" w:rsidP="00CA492E">
      <w:pPr>
        <w:widowControl w:val="0"/>
        <w:tabs>
          <w:tab w:val="left" w:pos="6804"/>
        </w:tabs>
        <w:ind w:left="-567" w:right="-2" w:firstLine="709"/>
        <w:jc w:val="right"/>
        <w:rPr>
          <w:sz w:val="28"/>
          <w:szCs w:val="28"/>
        </w:rPr>
      </w:pPr>
    </w:p>
    <w:p w:rsidR="00642F3E" w:rsidRDefault="00642F3E" w:rsidP="00642F3E">
      <w:pPr>
        <w:widowControl w:val="0"/>
        <w:tabs>
          <w:tab w:val="left" w:pos="6804"/>
        </w:tabs>
        <w:ind w:left="-567" w:right="-2" w:firstLine="709"/>
        <w:jc w:val="both"/>
        <w:rPr>
          <w:sz w:val="28"/>
          <w:szCs w:val="28"/>
        </w:rPr>
      </w:pPr>
    </w:p>
    <w:p w:rsidR="007E0D33" w:rsidRDefault="007E0D33" w:rsidP="00642F3E">
      <w:pPr>
        <w:widowControl w:val="0"/>
        <w:tabs>
          <w:tab w:val="left" w:pos="6804"/>
        </w:tabs>
        <w:ind w:left="-567" w:right="-2" w:firstLine="709"/>
        <w:jc w:val="both"/>
        <w:rPr>
          <w:sz w:val="28"/>
          <w:szCs w:val="28"/>
        </w:rPr>
      </w:pPr>
    </w:p>
    <w:p w:rsidR="007E0D33" w:rsidRDefault="007E0D33" w:rsidP="00642F3E">
      <w:pPr>
        <w:widowControl w:val="0"/>
        <w:tabs>
          <w:tab w:val="left" w:pos="6804"/>
        </w:tabs>
        <w:ind w:left="-567" w:right="-2" w:firstLine="709"/>
        <w:jc w:val="both"/>
        <w:rPr>
          <w:sz w:val="28"/>
          <w:szCs w:val="28"/>
        </w:rPr>
      </w:pPr>
    </w:p>
    <w:p w:rsidR="007E0D33" w:rsidRDefault="007E0D33" w:rsidP="00642F3E">
      <w:pPr>
        <w:widowControl w:val="0"/>
        <w:tabs>
          <w:tab w:val="left" w:pos="6804"/>
        </w:tabs>
        <w:ind w:left="-567" w:right="-2" w:firstLine="709"/>
        <w:jc w:val="both"/>
        <w:rPr>
          <w:sz w:val="28"/>
          <w:szCs w:val="28"/>
        </w:rPr>
      </w:pPr>
    </w:p>
    <w:p w:rsidR="007E0D33" w:rsidRDefault="007E0D33" w:rsidP="00642F3E">
      <w:pPr>
        <w:widowControl w:val="0"/>
        <w:tabs>
          <w:tab w:val="left" w:pos="6804"/>
        </w:tabs>
        <w:ind w:left="-567" w:right="-2" w:firstLine="709"/>
        <w:jc w:val="both"/>
        <w:rPr>
          <w:sz w:val="28"/>
          <w:szCs w:val="28"/>
        </w:rPr>
      </w:pPr>
    </w:p>
    <w:p w:rsidR="007E0D33" w:rsidRPr="00973C76" w:rsidRDefault="007E0D33" w:rsidP="00642F3E">
      <w:pPr>
        <w:widowControl w:val="0"/>
        <w:tabs>
          <w:tab w:val="left" w:pos="6804"/>
        </w:tabs>
        <w:ind w:left="-567" w:right="-2" w:firstLine="709"/>
        <w:jc w:val="both"/>
        <w:rPr>
          <w:sz w:val="28"/>
          <w:szCs w:val="28"/>
        </w:rPr>
      </w:pPr>
    </w:p>
    <w:p w:rsidR="001D727E" w:rsidRPr="00973C76" w:rsidRDefault="001D727E" w:rsidP="00642F3E">
      <w:pPr>
        <w:autoSpaceDE w:val="0"/>
        <w:jc w:val="center"/>
        <w:rPr>
          <w:b/>
          <w:color w:val="FF0000"/>
          <w:sz w:val="28"/>
          <w:szCs w:val="28"/>
        </w:rPr>
      </w:pPr>
    </w:p>
    <w:p w:rsidR="00642F3E" w:rsidRPr="00973C76" w:rsidRDefault="00642F3E" w:rsidP="00642F3E">
      <w:pPr>
        <w:autoSpaceDE w:val="0"/>
        <w:jc w:val="center"/>
      </w:pPr>
      <w:r w:rsidRPr="00973C76">
        <w:rPr>
          <w:b/>
          <w:sz w:val="28"/>
          <w:szCs w:val="28"/>
        </w:rPr>
        <w:t xml:space="preserve">Проект </w:t>
      </w:r>
      <w:r w:rsidR="00EB7401">
        <w:rPr>
          <w:b/>
          <w:sz w:val="28"/>
          <w:szCs w:val="28"/>
        </w:rPr>
        <w:t>распоряжения</w:t>
      </w:r>
    </w:p>
    <w:p w:rsidR="00642F3E" w:rsidRPr="00973C76" w:rsidRDefault="00642F3E" w:rsidP="00642F3E">
      <w:pPr>
        <w:autoSpaceDE w:val="0"/>
        <w:jc w:val="center"/>
      </w:pPr>
      <w:r w:rsidRPr="00973C76">
        <w:rPr>
          <w:rFonts w:eastAsia="Times New Roman"/>
          <w:b/>
          <w:sz w:val="28"/>
          <w:szCs w:val="28"/>
        </w:rPr>
        <w:t xml:space="preserve"> </w:t>
      </w:r>
      <w:r w:rsidRPr="00973C76">
        <w:rPr>
          <w:b/>
          <w:bCs/>
          <w:sz w:val="28"/>
          <w:szCs w:val="28"/>
        </w:rPr>
        <w:t xml:space="preserve">о предоставлении разрешения </w:t>
      </w:r>
    </w:p>
    <w:p w:rsidR="0025089E" w:rsidRPr="00973C76" w:rsidRDefault="00642F3E" w:rsidP="0025089E">
      <w:pPr>
        <w:autoSpaceDE w:val="0"/>
        <w:jc w:val="center"/>
        <w:rPr>
          <w:b/>
          <w:sz w:val="28"/>
          <w:szCs w:val="28"/>
        </w:rPr>
      </w:pPr>
      <w:r w:rsidRPr="00973C76">
        <w:rPr>
          <w:b/>
          <w:sz w:val="28"/>
          <w:szCs w:val="28"/>
        </w:rPr>
        <w:t>на условно разрешенный вид использования</w:t>
      </w:r>
    </w:p>
    <w:p w:rsidR="0025089E" w:rsidRPr="00973C76" w:rsidRDefault="00FB113D" w:rsidP="0025089E">
      <w:pPr>
        <w:autoSpaceDE w:val="0"/>
        <w:jc w:val="center"/>
        <w:rPr>
          <w:b/>
          <w:sz w:val="28"/>
          <w:szCs w:val="28"/>
        </w:rPr>
      </w:pPr>
      <w:r w:rsidRPr="00973C76">
        <w:rPr>
          <w:b/>
          <w:color w:val="FF0000"/>
          <w:sz w:val="28"/>
          <w:szCs w:val="28"/>
        </w:rPr>
        <w:t xml:space="preserve"> </w:t>
      </w:r>
      <w:r w:rsidR="0025089E" w:rsidRPr="00973C76">
        <w:rPr>
          <w:b/>
          <w:sz w:val="28"/>
          <w:szCs w:val="28"/>
        </w:rPr>
        <w:t>«</w:t>
      </w:r>
      <w:r w:rsidR="00EB7401">
        <w:rPr>
          <w:b/>
          <w:sz w:val="28"/>
          <w:szCs w:val="28"/>
        </w:rPr>
        <w:t>для размещения объектов торговли</w:t>
      </w:r>
      <w:r w:rsidR="0025089E" w:rsidRPr="00973C76">
        <w:rPr>
          <w:b/>
          <w:sz w:val="28"/>
          <w:szCs w:val="28"/>
        </w:rPr>
        <w:t xml:space="preserve">» </w:t>
      </w:r>
    </w:p>
    <w:p w:rsidR="00642F3E" w:rsidRPr="00973C76" w:rsidRDefault="00EB7401" w:rsidP="0025089E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земельного</w:t>
      </w:r>
      <w:r w:rsidR="0025089E" w:rsidRPr="00973C76">
        <w:rPr>
          <w:b/>
          <w:sz w:val="28"/>
          <w:szCs w:val="28"/>
        </w:rPr>
        <w:t xml:space="preserve"> участк</w:t>
      </w:r>
      <w:r>
        <w:rPr>
          <w:b/>
          <w:sz w:val="28"/>
          <w:szCs w:val="28"/>
        </w:rPr>
        <w:t>а</w:t>
      </w:r>
      <w:r w:rsidR="0025089E" w:rsidRPr="00973C76">
        <w:rPr>
          <w:b/>
          <w:sz w:val="28"/>
          <w:szCs w:val="28"/>
        </w:rPr>
        <w:t xml:space="preserve"> с кадастровым номером 47:23:</w:t>
      </w:r>
      <w:r>
        <w:rPr>
          <w:b/>
          <w:sz w:val="28"/>
          <w:szCs w:val="28"/>
        </w:rPr>
        <w:t>0309004:1</w:t>
      </w:r>
      <w:r w:rsidR="0025089E" w:rsidRPr="00973C76">
        <w:rPr>
          <w:b/>
          <w:sz w:val="28"/>
          <w:szCs w:val="28"/>
        </w:rPr>
        <w:t>, площадью 18</w:t>
      </w:r>
      <w:r>
        <w:rPr>
          <w:b/>
          <w:sz w:val="28"/>
          <w:szCs w:val="28"/>
        </w:rPr>
        <w:t>0</w:t>
      </w:r>
      <w:r w:rsidR="0025089E" w:rsidRPr="00973C76">
        <w:rPr>
          <w:b/>
          <w:sz w:val="28"/>
          <w:szCs w:val="28"/>
        </w:rPr>
        <w:t xml:space="preserve">0 </w:t>
      </w:r>
      <w:r w:rsidRPr="00973C76">
        <w:rPr>
          <w:b/>
          <w:sz w:val="28"/>
          <w:szCs w:val="28"/>
        </w:rPr>
        <w:t>кв.м.</w:t>
      </w:r>
      <w:r>
        <w:rPr>
          <w:b/>
          <w:sz w:val="28"/>
          <w:szCs w:val="28"/>
        </w:rPr>
        <w:t>, расположенного</w:t>
      </w:r>
      <w:r w:rsidR="0025089E" w:rsidRPr="00973C76">
        <w:rPr>
          <w:b/>
          <w:sz w:val="28"/>
          <w:szCs w:val="28"/>
        </w:rPr>
        <w:t xml:space="preserve"> по адресу: Ленинградская область, Гатчинский муниципальный район,</w:t>
      </w:r>
      <w:r>
        <w:rPr>
          <w:b/>
          <w:sz w:val="28"/>
          <w:szCs w:val="28"/>
        </w:rPr>
        <w:t xml:space="preserve"> Пудомягское сельское поселение, д. Вяхтелево, ул. Вишневая, уч. 2В</w:t>
      </w:r>
      <w:r w:rsidR="00CA492E" w:rsidRPr="00973C76">
        <w:rPr>
          <w:b/>
          <w:sz w:val="28"/>
          <w:szCs w:val="28"/>
        </w:rPr>
        <w:t>.</w:t>
      </w:r>
    </w:p>
    <w:p w:rsidR="00CA492E" w:rsidRPr="00973C76" w:rsidRDefault="00CA492E" w:rsidP="00A937F7">
      <w:pPr>
        <w:ind w:firstLine="709"/>
        <w:jc w:val="both"/>
        <w:rPr>
          <w:b/>
          <w:color w:val="FF0000"/>
          <w:sz w:val="28"/>
        </w:rPr>
      </w:pPr>
    </w:p>
    <w:p w:rsidR="00CA492E" w:rsidRPr="00973C76" w:rsidRDefault="00CA492E" w:rsidP="00CA492E">
      <w:pPr>
        <w:ind w:firstLine="709"/>
        <w:jc w:val="both"/>
        <w:rPr>
          <w:color w:val="FF0000"/>
          <w:sz w:val="28"/>
        </w:rPr>
      </w:pPr>
    </w:p>
    <w:p w:rsidR="00CA492E" w:rsidRPr="00973C76" w:rsidRDefault="00CA492E" w:rsidP="00CA492E">
      <w:pPr>
        <w:ind w:firstLine="709"/>
        <w:jc w:val="both"/>
        <w:rPr>
          <w:color w:val="FF0000"/>
          <w:sz w:val="28"/>
        </w:rPr>
      </w:pPr>
    </w:p>
    <w:p w:rsidR="00CA492E" w:rsidRPr="00973C76" w:rsidRDefault="00642F3E" w:rsidP="0025089E">
      <w:pPr>
        <w:autoSpaceDE w:val="0"/>
        <w:ind w:firstLine="567"/>
        <w:jc w:val="both"/>
        <w:rPr>
          <w:sz w:val="28"/>
          <w:szCs w:val="28"/>
        </w:rPr>
      </w:pPr>
      <w:r w:rsidRPr="00973C76">
        <w:rPr>
          <w:sz w:val="28"/>
        </w:rPr>
        <w:t xml:space="preserve">Предоставить разрешение </w:t>
      </w:r>
      <w:r w:rsidRPr="00973C76">
        <w:rPr>
          <w:sz w:val="28"/>
          <w:szCs w:val="28"/>
        </w:rPr>
        <w:t xml:space="preserve">на условно разрешенный вид использования </w:t>
      </w:r>
      <w:r w:rsidR="0025089E" w:rsidRPr="00973C76">
        <w:rPr>
          <w:sz w:val="28"/>
          <w:szCs w:val="28"/>
        </w:rPr>
        <w:t>«</w:t>
      </w:r>
      <w:r w:rsidR="00EB7401">
        <w:rPr>
          <w:sz w:val="28"/>
          <w:szCs w:val="28"/>
        </w:rPr>
        <w:t>для размещения объектов торговли</w:t>
      </w:r>
      <w:r w:rsidR="0025089E" w:rsidRPr="00973C76">
        <w:rPr>
          <w:sz w:val="28"/>
          <w:szCs w:val="28"/>
        </w:rPr>
        <w:t xml:space="preserve">» </w:t>
      </w:r>
      <w:proofErr w:type="gramStart"/>
      <w:r w:rsidR="0025089E" w:rsidRPr="00973C76">
        <w:rPr>
          <w:sz w:val="28"/>
          <w:szCs w:val="28"/>
        </w:rPr>
        <w:t>для</w:t>
      </w:r>
      <w:proofErr w:type="gramEnd"/>
      <w:r w:rsidR="0025089E" w:rsidRPr="00973C76">
        <w:rPr>
          <w:sz w:val="28"/>
          <w:szCs w:val="28"/>
        </w:rPr>
        <w:t xml:space="preserve"> земельн</w:t>
      </w:r>
      <w:r w:rsidR="00EB7401">
        <w:rPr>
          <w:sz w:val="28"/>
          <w:szCs w:val="28"/>
        </w:rPr>
        <w:t>ого участкоа</w:t>
      </w:r>
      <w:r w:rsidR="0025089E" w:rsidRPr="00973C76">
        <w:rPr>
          <w:sz w:val="28"/>
          <w:szCs w:val="28"/>
        </w:rPr>
        <w:t xml:space="preserve"> с кадастровым номером 47:23:</w:t>
      </w:r>
      <w:r w:rsidR="00EB7401">
        <w:rPr>
          <w:sz w:val="28"/>
          <w:szCs w:val="28"/>
        </w:rPr>
        <w:t>0309004:1, площадью 18</w:t>
      </w:r>
      <w:r w:rsidR="0025089E" w:rsidRPr="00973C76">
        <w:rPr>
          <w:sz w:val="28"/>
          <w:szCs w:val="28"/>
        </w:rPr>
        <w:t>0</w:t>
      </w:r>
      <w:r w:rsidR="00EB7401">
        <w:rPr>
          <w:sz w:val="28"/>
          <w:szCs w:val="28"/>
        </w:rPr>
        <w:t>0</w:t>
      </w:r>
      <w:r w:rsidR="0025089E" w:rsidRPr="00973C76">
        <w:rPr>
          <w:sz w:val="28"/>
          <w:szCs w:val="28"/>
        </w:rPr>
        <w:t xml:space="preserve"> кв.м. </w:t>
      </w:r>
      <w:r w:rsidR="00EB7401">
        <w:rPr>
          <w:sz w:val="28"/>
          <w:szCs w:val="28"/>
        </w:rPr>
        <w:t>расположенного</w:t>
      </w:r>
      <w:r w:rsidR="0025089E" w:rsidRPr="00973C76">
        <w:rPr>
          <w:sz w:val="28"/>
          <w:szCs w:val="28"/>
        </w:rPr>
        <w:t xml:space="preserve"> по адресу: Ленинградская область, Гатчинский муниципальный район,</w:t>
      </w:r>
      <w:r w:rsidR="00EB7401">
        <w:rPr>
          <w:sz w:val="28"/>
          <w:szCs w:val="28"/>
        </w:rPr>
        <w:t xml:space="preserve"> Пудомягское сельское поселение, д. Вяхтелево, ул. Вишневая, уч. 2В</w:t>
      </w:r>
      <w:r w:rsidR="00CA492E" w:rsidRPr="00973C76">
        <w:rPr>
          <w:sz w:val="28"/>
          <w:szCs w:val="28"/>
        </w:rPr>
        <w:t>.</w:t>
      </w:r>
    </w:p>
    <w:sectPr w:rsidR="00CA492E" w:rsidRPr="00973C76" w:rsidSect="00334E7C">
      <w:pgSz w:w="11906" w:h="16838"/>
      <w:pgMar w:top="28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B96384"/>
    <w:multiLevelType w:val="hybridMultilevel"/>
    <w:tmpl w:val="01CE7342"/>
    <w:lvl w:ilvl="0" w:tplc="B58098D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>
    <w:nsid w:val="3F0E3B3F"/>
    <w:multiLevelType w:val="hybridMultilevel"/>
    <w:tmpl w:val="C5329544"/>
    <w:lvl w:ilvl="0" w:tplc="F8B60CFE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A7BA5"/>
    <w:rsid w:val="00007BE6"/>
    <w:rsid w:val="00011370"/>
    <w:rsid w:val="0001143D"/>
    <w:rsid w:val="00012D41"/>
    <w:rsid w:val="00012E7B"/>
    <w:rsid w:val="0001743F"/>
    <w:rsid w:val="00026157"/>
    <w:rsid w:val="00026AA1"/>
    <w:rsid w:val="000342C3"/>
    <w:rsid w:val="00035DCC"/>
    <w:rsid w:val="00037F7E"/>
    <w:rsid w:val="0004243A"/>
    <w:rsid w:val="00043F69"/>
    <w:rsid w:val="000519BF"/>
    <w:rsid w:val="0007075F"/>
    <w:rsid w:val="00073066"/>
    <w:rsid w:val="0007579F"/>
    <w:rsid w:val="000806F8"/>
    <w:rsid w:val="00080ED6"/>
    <w:rsid w:val="00083F47"/>
    <w:rsid w:val="000850D3"/>
    <w:rsid w:val="0008769D"/>
    <w:rsid w:val="000B5808"/>
    <w:rsid w:val="000B68A3"/>
    <w:rsid w:val="000C3CEE"/>
    <w:rsid w:val="000C7848"/>
    <w:rsid w:val="000D06AB"/>
    <w:rsid w:val="000D1CF0"/>
    <w:rsid w:val="000D20B9"/>
    <w:rsid w:val="000D44E3"/>
    <w:rsid w:val="000D6635"/>
    <w:rsid w:val="000E5F83"/>
    <w:rsid w:val="000F181C"/>
    <w:rsid w:val="000F4177"/>
    <w:rsid w:val="000F6727"/>
    <w:rsid w:val="001032BE"/>
    <w:rsid w:val="0010392F"/>
    <w:rsid w:val="0010395F"/>
    <w:rsid w:val="00103B76"/>
    <w:rsid w:val="00113C98"/>
    <w:rsid w:val="0011489E"/>
    <w:rsid w:val="00115C29"/>
    <w:rsid w:val="0011766F"/>
    <w:rsid w:val="00126C99"/>
    <w:rsid w:val="00127946"/>
    <w:rsid w:val="00133F05"/>
    <w:rsid w:val="00134441"/>
    <w:rsid w:val="00140C47"/>
    <w:rsid w:val="001454BA"/>
    <w:rsid w:val="00145B56"/>
    <w:rsid w:val="001474BE"/>
    <w:rsid w:val="00151AFE"/>
    <w:rsid w:val="00160638"/>
    <w:rsid w:val="0016319C"/>
    <w:rsid w:val="00166062"/>
    <w:rsid w:val="0017472A"/>
    <w:rsid w:val="00181BD2"/>
    <w:rsid w:val="00184290"/>
    <w:rsid w:val="00192176"/>
    <w:rsid w:val="001951AD"/>
    <w:rsid w:val="00196F27"/>
    <w:rsid w:val="001A09CC"/>
    <w:rsid w:val="001A645A"/>
    <w:rsid w:val="001A6962"/>
    <w:rsid w:val="001B0D3B"/>
    <w:rsid w:val="001B2E84"/>
    <w:rsid w:val="001B3B81"/>
    <w:rsid w:val="001B595C"/>
    <w:rsid w:val="001B7300"/>
    <w:rsid w:val="001B7707"/>
    <w:rsid w:val="001C0EEC"/>
    <w:rsid w:val="001C129C"/>
    <w:rsid w:val="001D2118"/>
    <w:rsid w:val="001D497F"/>
    <w:rsid w:val="001D558C"/>
    <w:rsid w:val="001D645A"/>
    <w:rsid w:val="001D727E"/>
    <w:rsid w:val="00203305"/>
    <w:rsid w:val="00204E03"/>
    <w:rsid w:val="00216F71"/>
    <w:rsid w:val="00231D91"/>
    <w:rsid w:val="00236035"/>
    <w:rsid w:val="002369A0"/>
    <w:rsid w:val="00236A26"/>
    <w:rsid w:val="00237914"/>
    <w:rsid w:val="002445C6"/>
    <w:rsid w:val="0025089E"/>
    <w:rsid w:val="00257B72"/>
    <w:rsid w:val="00265D5D"/>
    <w:rsid w:val="00266B88"/>
    <w:rsid w:val="002676FE"/>
    <w:rsid w:val="00267750"/>
    <w:rsid w:val="00285BCE"/>
    <w:rsid w:val="00294E5D"/>
    <w:rsid w:val="002A4FBE"/>
    <w:rsid w:val="002A73F4"/>
    <w:rsid w:val="002B00EA"/>
    <w:rsid w:val="002B6D1E"/>
    <w:rsid w:val="002B6E10"/>
    <w:rsid w:val="002C6181"/>
    <w:rsid w:val="002D037C"/>
    <w:rsid w:val="002E38D2"/>
    <w:rsid w:val="002F1EFF"/>
    <w:rsid w:val="002F3A05"/>
    <w:rsid w:val="00303AF3"/>
    <w:rsid w:val="00311742"/>
    <w:rsid w:val="003163B2"/>
    <w:rsid w:val="00316666"/>
    <w:rsid w:val="0032008C"/>
    <w:rsid w:val="00323AC8"/>
    <w:rsid w:val="00332682"/>
    <w:rsid w:val="00334E7C"/>
    <w:rsid w:val="00346510"/>
    <w:rsid w:val="00350C34"/>
    <w:rsid w:val="00380773"/>
    <w:rsid w:val="00381BB1"/>
    <w:rsid w:val="00384D7D"/>
    <w:rsid w:val="003858D6"/>
    <w:rsid w:val="00386DCC"/>
    <w:rsid w:val="00390912"/>
    <w:rsid w:val="00397F52"/>
    <w:rsid w:val="003A0D29"/>
    <w:rsid w:val="003A10CF"/>
    <w:rsid w:val="003A30DB"/>
    <w:rsid w:val="003A65E4"/>
    <w:rsid w:val="003A6838"/>
    <w:rsid w:val="003B1B5E"/>
    <w:rsid w:val="003C03FD"/>
    <w:rsid w:val="003C0C2E"/>
    <w:rsid w:val="003C396D"/>
    <w:rsid w:val="003D425B"/>
    <w:rsid w:val="003D4E69"/>
    <w:rsid w:val="003D5178"/>
    <w:rsid w:val="003D5D08"/>
    <w:rsid w:val="003E763E"/>
    <w:rsid w:val="003F3E5D"/>
    <w:rsid w:val="003F5BC3"/>
    <w:rsid w:val="003F7EC0"/>
    <w:rsid w:val="0041284C"/>
    <w:rsid w:val="00414830"/>
    <w:rsid w:val="00415500"/>
    <w:rsid w:val="00417199"/>
    <w:rsid w:val="00417C00"/>
    <w:rsid w:val="004209E3"/>
    <w:rsid w:val="00421915"/>
    <w:rsid w:val="00421D4D"/>
    <w:rsid w:val="00431A50"/>
    <w:rsid w:val="0043618D"/>
    <w:rsid w:val="00441777"/>
    <w:rsid w:val="004462A3"/>
    <w:rsid w:val="00447C0F"/>
    <w:rsid w:val="004634A5"/>
    <w:rsid w:val="004640AA"/>
    <w:rsid w:val="004665EA"/>
    <w:rsid w:val="004673BD"/>
    <w:rsid w:val="00467CFC"/>
    <w:rsid w:val="00467DD1"/>
    <w:rsid w:val="00472EB4"/>
    <w:rsid w:val="004740F0"/>
    <w:rsid w:val="004746D4"/>
    <w:rsid w:val="0047576C"/>
    <w:rsid w:val="00477A8B"/>
    <w:rsid w:val="00480CBE"/>
    <w:rsid w:val="00484946"/>
    <w:rsid w:val="00487ADB"/>
    <w:rsid w:val="004933F3"/>
    <w:rsid w:val="00495180"/>
    <w:rsid w:val="004A01D9"/>
    <w:rsid w:val="004B3034"/>
    <w:rsid w:val="004C105C"/>
    <w:rsid w:val="004C2E2B"/>
    <w:rsid w:val="004C6364"/>
    <w:rsid w:val="004D1309"/>
    <w:rsid w:val="004D3DB5"/>
    <w:rsid w:val="004D4072"/>
    <w:rsid w:val="004E2A9F"/>
    <w:rsid w:val="004E3292"/>
    <w:rsid w:val="004E5EED"/>
    <w:rsid w:val="004F3469"/>
    <w:rsid w:val="004F6B36"/>
    <w:rsid w:val="00500650"/>
    <w:rsid w:val="00501E95"/>
    <w:rsid w:val="005074EA"/>
    <w:rsid w:val="005112A9"/>
    <w:rsid w:val="00520D93"/>
    <w:rsid w:val="0052383F"/>
    <w:rsid w:val="0053125A"/>
    <w:rsid w:val="005338D4"/>
    <w:rsid w:val="00537BD3"/>
    <w:rsid w:val="00543123"/>
    <w:rsid w:val="00544434"/>
    <w:rsid w:val="005475F9"/>
    <w:rsid w:val="00550BDF"/>
    <w:rsid w:val="00551E92"/>
    <w:rsid w:val="00553B8B"/>
    <w:rsid w:val="0056504B"/>
    <w:rsid w:val="00567F2E"/>
    <w:rsid w:val="0058469E"/>
    <w:rsid w:val="00584836"/>
    <w:rsid w:val="005920D0"/>
    <w:rsid w:val="005A2457"/>
    <w:rsid w:val="005A520E"/>
    <w:rsid w:val="005A5799"/>
    <w:rsid w:val="005A60BA"/>
    <w:rsid w:val="005A6CFD"/>
    <w:rsid w:val="005B4726"/>
    <w:rsid w:val="005B58B3"/>
    <w:rsid w:val="005D11BE"/>
    <w:rsid w:val="005F1302"/>
    <w:rsid w:val="005F78EF"/>
    <w:rsid w:val="00602F90"/>
    <w:rsid w:val="006062DB"/>
    <w:rsid w:val="00614A5A"/>
    <w:rsid w:val="00615EC9"/>
    <w:rsid w:val="006171A8"/>
    <w:rsid w:val="00624253"/>
    <w:rsid w:val="0063202A"/>
    <w:rsid w:val="006334E6"/>
    <w:rsid w:val="00636483"/>
    <w:rsid w:val="0064197A"/>
    <w:rsid w:val="00642F3E"/>
    <w:rsid w:val="00643A6B"/>
    <w:rsid w:val="00655466"/>
    <w:rsid w:val="0066109C"/>
    <w:rsid w:val="006619C9"/>
    <w:rsid w:val="00666089"/>
    <w:rsid w:val="0066614B"/>
    <w:rsid w:val="0067061C"/>
    <w:rsid w:val="00671479"/>
    <w:rsid w:val="00683A88"/>
    <w:rsid w:val="00686AC6"/>
    <w:rsid w:val="00687466"/>
    <w:rsid w:val="006874AF"/>
    <w:rsid w:val="00691EFA"/>
    <w:rsid w:val="006A2141"/>
    <w:rsid w:val="006A39F3"/>
    <w:rsid w:val="006A6D54"/>
    <w:rsid w:val="006B088D"/>
    <w:rsid w:val="006B0F90"/>
    <w:rsid w:val="006B1093"/>
    <w:rsid w:val="006B7419"/>
    <w:rsid w:val="006C01E3"/>
    <w:rsid w:val="006C04A4"/>
    <w:rsid w:val="006C09F8"/>
    <w:rsid w:val="006C2204"/>
    <w:rsid w:val="006C3498"/>
    <w:rsid w:val="006D1AAF"/>
    <w:rsid w:val="006E0BE5"/>
    <w:rsid w:val="006E0E12"/>
    <w:rsid w:val="006E2549"/>
    <w:rsid w:val="006E770A"/>
    <w:rsid w:val="006F1349"/>
    <w:rsid w:val="006F7B34"/>
    <w:rsid w:val="00701034"/>
    <w:rsid w:val="0070108A"/>
    <w:rsid w:val="00701DF9"/>
    <w:rsid w:val="00701F07"/>
    <w:rsid w:val="0071069E"/>
    <w:rsid w:val="00711381"/>
    <w:rsid w:val="00712153"/>
    <w:rsid w:val="0071273C"/>
    <w:rsid w:val="0071691E"/>
    <w:rsid w:val="007172FD"/>
    <w:rsid w:val="0072020E"/>
    <w:rsid w:val="00721DE7"/>
    <w:rsid w:val="00725425"/>
    <w:rsid w:val="00731EB8"/>
    <w:rsid w:val="00732F51"/>
    <w:rsid w:val="00735954"/>
    <w:rsid w:val="00735AD4"/>
    <w:rsid w:val="00742CA2"/>
    <w:rsid w:val="00745FE3"/>
    <w:rsid w:val="00755EA7"/>
    <w:rsid w:val="0076358A"/>
    <w:rsid w:val="00767B3A"/>
    <w:rsid w:val="007702D6"/>
    <w:rsid w:val="007708E6"/>
    <w:rsid w:val="00772467"/>
    <w:rsid w:val="00797070"/>
    <w:rsid w:val="0079727D"/>
    <w:rsid w:val="007B0365"/>
    <w:rsid w:val="007B2A7F"/>
    <w:rsid w:val="007B451F"/>
    <w:rsid w:val="007B68AA"/>
    <w:rsid w:val="007B772A"/>
    <w:rsid w:val="007C22A9"/>
    <w:rsid w:val="007C2E8A"/>
    <w:rsid w:val="007C749F"/>
    <w:rsid w:val="007D0C31"/>
    <w:rsid w:val="007D398D"/>
    <w:rsid w:val="007D51B4"/>
    <w:rsid w:val="007D7234"/>
    <w:rsid w:val="007D798D"/>
    <w:rsid w:val="007E0D33"/>
    <w:rsid w:val="007E1E72"/>
    <w:rsid w:val="007E2746"/>
    <w:rsid w:val="007E464F"/>
    <w:rsid w:val="007F12F4"/>
    <w:rsid w:val="007F66DF"/>
    <w:rsid w:val="0080052F"/>
    <w:rsid w:val="008037BA"/>
    <w:rsid w:val="00820158"/>
    <w:rsid w:val="00823975"/>
    <w:rsid w:val="00824AAD"/>
    <w:rsid w:val="00831A53"/>
    <w:rsid w:val="00834C56"/>
    <w:rsid w:val="0083544E"/>
    <w:rsid w:val="00835825"/>
    <w:rsid w:val="00840743"/>
    <w:rsid w:val="0084494C"/>
    <w:rsid w:val="0085146C"/>
    <w:rsid w:val="0085285D"/>
    <w:rsid w:val="008656BC"/>
    <w:rsid w:val="00873AA7"/>
    <w:rsid w:val="00882DBF"/>
    <w:rsid w:val="00884080"/>
    <w:rsid w:val="00885094"/>
    <w:rsid w:val="00886617"/>
    <w:rsid w:val="008954E0"/>
    <w:rsid w:val="008A1707"/>
    <w:rsid w:val="008A33F1"/>
    <w:rsid w:val="008A62E2"/>
    <w:rsid w:val="008B293D"/>
    <w:rsid w:val="008B45A9"/>
    <w:rsid w:val="008B58EA"/>
    <w:rsid w:val="008B7B85"/>
    <w:rsid w:val="008C610C"/>
    <w:rsid w:val="008D30D9"/>
    <w:rsid w:val="008F11FB"/>
    <w:rsid w:val="008F156E"/>
    <w:rsid w:val="008F27B4"/>
    <w:rsid w:val="008F29DE"/>
    <w:rsid w:val="008F3C26"/>
    <w:rsid w:val="008F7BCE"/>
    <w:rsid w:val="0090068D"/>
    <w:rsid w:val="00905C41"/>
    <w:rsid w:val="0090628A"/>
    <w:rsid w:val="0090763F"/>
    <w:rsid w:val="0091327D"/>
    <w:rsid w:val="00917387"/>
    <w:rsid w:val="009239B4"/>
    <w:rsid w:val="0092616D"/>
    <w:rsid w:val="00927904"/>
    <w:rsid w:val="00937B04"/>
    <w:rsid w:val="00944834"/>
    <w:rsid w:val="009508CC"/>
    <w:rsid w:val="0095187C"/>
    <w:rsid w:val="009537D7"/>
    <w:rsid w:val="0095630F"/>
    <w:rsid w:val="00967D31"/>
    <w:rsid w:val="00973C76"/>
    <w:rsid w:val="00980404"/>
    <w:rsid w:val="00981B28"/>
    <w:rsid w:val="00981E4A"/>
    <w:rsid w:val="00983A26"/>
    <w:rsid w:val="00983FE8"/>
    <w:rsid w:val="0098581C"/>
    <w:rsid w:val="00985A99"/>
    <w:rsid w:val="0098687D"/>
    <w:rsid w:val="00991602"/>
    <w:rsid w:val="00992881"/>
    <w:rsid w:val="00994922"/>
    <w:rsid w:val="00996ADE"/>
    <w:rsid w:val="00996B64"/>
    <w:rsid w:val="009A34CB"/>
    <w:rsid w:val="009A3993"/>
    <w:rsid w:val="009C07B9"/>
    <w:rsid w:val="009C2D59"/>
    <w:rsid w:val="009C3D2C"/>
    <w:rsid w:val="009C7836"/>
    <w:rsid w:val="009D0478"/>
    <w:rsid w:val="009E3D30"/>
    <w:rsid w:val="009E409F"/>
    <w:rsid w:val="00A17ED6"/>
    <w:rsid w:val="00A24C4A"/>
    <w:rsid w:val="00A2649C"/>
    <w:rsid w:val="00A363B9"/>
    <w:rsid w:val="00A4054E"/>
    <w:rsid w:val="00A408B7"/>
    <w:rsid w:val="00A41DF3"/>
    <w:rsid w:val="00A4723C"/>
    <w:rsid w:val="00A533AB"/>
    <w:rsid w:val="00A60166"/>
    <w:rsid w:val="00A625C0"/>
    <w:rsid w:val="00A7301D"/>
    <w:rsid w:val="00A75F08"/>
    <w:rsid w:val="00A8683D"/>
    <w:rsid w:val="00A87D55"/>
    <w:rsid w:val="00A937F7"/>
    <w:rsid w:val="00A97EB9"/>
    <w:rsid w:val="00AA27C7"/>
    <w:rsid w:val="00AB3F26"/>
    <w:rsid w:val="00AC164E"/>
    <w:rsid w:val="00AC34F7"/>
    <w:rsid w:val="00AD02D9"/>
    <w:rsid w:val="00AD4265"/>
    <w:rsid w:val="00AE5A89"/>
    <w:rsid w:val="00AF0D96"/>
    <w:rsid w:val="00AF3FD5"/>
    <w:rsid w:val="00AF6FB6"/>
    <w:rsid w:val="00B06394"/>
    <w:rsid w:val="00B078DB"/>
    <w:rsid w:val="00B21FF3"/>
    <w:rsid w:val="00B3112B"/>
    <w:rsid w:val="00B31B7B"/>
    <w:rsid w:val="00B33592"/>
    <w:rsid w:val="00B34E20"/>
    <w:rsid w:val="00B3538C"/>
    <w:rsid w:val="00B361E8"/>
    <w:rsid w:val="00B36E96"/>
    <w:rsid w:val="00B3740F"/>
    <w:rsid w:val="00B468AC"/>
    <w:rsid w:val="00B5189C"/>
    <w:rsid w:val="00B57F46"/>
    <w:rsid w:val="00B736DA"/>
    <w:rsid w:val="00B73EC7"/>
    <w:rsid w:val="00B80427"/>
    <w:rsid w:val="00B85163"/>
    <w:rsid w:val="00B85210"/>
    <w:rsid w:val="00B95031"/>
    <w:rsid w:val="00BA1BE0"/>
    <w:rsid w:val="00BA5CCE"/>
    <w:rsid w:val="00BB0CC6"/>
    <w:rsid w:val="00BC24DD"/>
    <w:rsid w:val="00BC26C2"/>
    <w:rsid w:val="00BC2F7D"/>
    <w:rsid w:val="00BC5B41"/>
    <w:rsid w:val="00BC707A"/>
    <w:rsid w:val="00BD45B5"/>
    <w:rsid w:val="00BD505D"/>
    <w:rsid w:val="00BD54AB"/>
    <w:rsid w:val="00BD735C"/>
    <w:rsid w:val="00BE43A4"/>
    <w:rsid w:val="00BE70BB"/>
    <w:rsid w:val="00BF2E1E"/>
    <w:rsid w:val="00BF35E6"/>
    <w:rsid w:val="00BF4F5D"/>
    <w:rsid w:val="00C12146"/>
    <w:rsid w:val="00C13054"/>
    <w:rsid w:val="00C20224"/>
    <w:rsid w:val="00C2152B"/>
    <w:rsid w:val="00C25A3A"/>
    <w:rsid w:val="00C3447B"/>
    <w:rsid w:val="00C42025"/>
    <w:rsid w:val="00C47582"/>
    <w:rsid w:val="00C5243E"/>
    <w:rsid w:val="00C618EE"/>
    <w:rsid w:val="00C63C26"/>
    <w:rsid w:val="00C650BB"/>
    <w:rsid w:val="00C65C07"/>
    <w:rsid w:val="00C65F3C"/>
    <w:rsid w:val="00C66AD9"/>
    <w:rsid w:val="00C70B87"/>
    <w:rsid w:val="00C71F29"/>
    <w:rsid w:val="00C82713"/>
    <w:rsid w:val="00C9178D"/>
    <w:rsid w:val="00C9400D"/>
    <w:rsid w:val="00C95917"/>
    <w:rsid w:val="00CA084C"/>
    <w:rsid w:val="00CA492E"/>
    <w:rsid w:val="00CB2F8B"/>
    <w:rsid w:val="00CB5E19"/>
    <w:rsid w:val="00CC2E40"/>
    <w:rsid w:val="00CD0B2F"/>
    <w:rsid w:val="00CD10FD"/>
    <w:rsid w:val="00CD79D6"/>
    <w:rsid w:val="00CE09DF"/>
    <w:rsid w:val="00CE1D65"/>
    <w:rsid w:val="00CE4950"/>
    <w:rsid w:val="00CE4BC4"/>
    <w:rsid w:val="00CF01DE"/>
    <w:rsid w:val="00CF63C6"/>
    <w:rsid w:val="00D04831"/>
    <w:rsid w:val="00D11786"/>
    <w:rsid w:val="00D13995"/>
    <w:rsid w:val="00D16F5F"/>
    <w:rsid w:val="00D27F2F"/>
    <w:rsid w:val="00D37ED9"/>
    <w:rsid w:val="00D4250C"/>
    <w:rsid w:val="00D4268C"/>
    <w:rsid w:val="00D43E10"/>
    <w:rsid w:val="00D4770E"/>
    <w:rsid w:val="00D47C8D"/>
    <w:rsid w:val="00D5673F"/>
    <w:rsid w:val="00D60632"/>
    <w:rsid w:val="00D65956"/>
    <w:rsid w:val="00D712C2"/>
    <w:rsid w:val="00D720B9"/>
    <w:rsid w:val="00D72E47"/>
    <w:rsid w:val="00D737AF"/>
    <w:rsid w:val="00D743E9"/>
    <w:rsid w:val="00D75128"/>
    <w:rsid w:val="00D75AE1"/>
    <w:rsid w:val="00D76709"/>
    <w:rsid w:val="00D77677"/>
    <w:rsid w:val="00D80062"/>
    <w:rsid w:val="00D90F3A"/>
    <w:rsid w:val="00D926A5"/>
    <w:rsid w:val="00DA661B"/>
    <w:rsid w:val="00DA6CF4"/>
    <w:rsid w:val="00DB00C4"/>
    <w:rsid w:val="00DB4E87"/>
    <w:rsid w:val="00DB5806"/>
    <w:rsid w:val="00DB637A"/>
    <w:rsid w:val="00DC0262"/>
    <w:rsid w:val="00DC483D"/>
    <w:rsid w:val="00DD338E"/>
    <w:rsid w:val="00DE61E4"/>
    <w:rsid w:val="00DE6321"/>
    <w:rsid w:val="00DE6870"/>
    <w:rsid w:val="00DE793C"/>
    <w:rsid w:val="00DF1A61"/>
    <w:rsid w:val="00DF291A"/>
    <w:rsid w:val="00DF2F5E"/>
    <w:rsid w:val="00E163A7"/>
    <w:rsid w:val="00E179D4"/>
    <w:rsid w:val="00E323F3"/>
    <w:rsid w:val="00E35FC9"/>
    <w:rsid w:val="00E44918"/>
    <w:rsid w:val="00E4531A"/>
    <w:rsid w:val="00E46CD2"/>
    <w:rsid w:val="00E50060"/>
    <w:rsid w:val="00E50E14"/>
    <w:rsid w:val="00E52307"/>
    <w:rsid w:val="00E535D3"/>
    <w:rsid w:val="00E5589C"/>
    <w:rsid w:val="00E55C79"/>
    <w:rsid w:val="00E63372"/>
    <w:rsid w:val="00E63F5C"/>
    <w:rsid w:val="00E6628E"/>
    <w:rsid w:val="00E6752A"/>
    <w:rsid w:val="00E702DA"/>
    <w:rsid w:val="00E740D9"/>
    <w:rsid w:val="00E75446"/>
    <w:rsid w:val="00E759A4"/>
    <w:rsid w:val="00E80636"/>
    <w:rsid w:val="00E83E35"/>
    <w:rsid w:val="00E85E76"/>
    <w:rsid w:val="00E86F95"/>
    <w:rsid w:val="00E87521"/>
    <w:rsid w:val="00E9527F"/>
    <w:rsid w:val="00E96083"/>
    <w:rsid w:val="00EA3E8A"/>
    <w:rsid w:val="00EB27CB"/>
    <w:rsid w:val="00EB3310"/>
    <w:rsid w:val="00EB597A"/>
    <w:rsid w:val="00EB7401"/>
    <w:rsid w:val="00EC15AB"/>
    <w:rsid w:val="00ED6077"/>
    <w:rsid w:val="00ED7D30"/>
    <w:rsid w:val="00EE08F3"/>
    <w:rsid w:val="00EE1475"/>
    <w:rsid w:val="00EE314E"/>
    <w:rsid w:val="00EE451E"/>
    <w:rsid w:val="00EE4CA7"/>
    <w:rsid w:val="00EF7165"/>
    <w:rsid w:val="00EF7A3F"/>
    <w:rsid w:val="00F034C5"/>
    <w:rsid w:val="00F112EF"/>
    <w:rsid w:val="00F17EA2"/>
    <w:rsid w:val="00F17F64"/>
    <w:rsid w:val="00F257C8"/>
    <w:rsid w:val="00F27BB0"/>
    <w:rsid w:val="00F31957"/>
    <w:rsid w:val="00F33D52"/>
    <w:rsid w:val="00F425AB"/>
    <w:rsid w:val="00F45606"/>
    <w:rsid w:val="00F53BC6"/>
    <w:rsid w:val="00F56F4B"/>
    <w:rsid w:val="00F60747"/>
    <w:rsid w:val="00F60C23"/>
    <w:rsid w:val="00F61EB4"/>
    <w:rsid w:val="00F6697E"/>
    <w:rsid w:val="00F75F63"/>
    <w:rsid w:val="00F77F66"/>
    <w:rsid w:val="00F8293E"/>
    <w:rsid w:val="00F843FF"/>
    <w:rsid w:val="00F87D5C"/>
    <w:rsid w:val="00F929BE"/>
    <w:rsid w:val="00F9352A"/>
    <w:rsid w:val="00FA6E2A"/>
    <w:rsid w:val="00FA7BA5"/>
    <w:rsid w:val="00FB113D"/>
    <w:rsid w:val="00FB218B"/>
    <w:rsid w:val="00FB5F43"/>
    <w:rsid w:val="00FB694D"/>
    <w:rsid w:val="00FC0098"/>
    <w:rsid w:val="00FC0EC1"/>
    <w:rsid w:val="00FC2872"/>
    <w:rsid w:val="00FC432A"/>
    <w:rsid w:val="00FC7BDB"/>
    <w:rsid w:val="00FD4314"/>
    <w:rsid w:val="00FE6AF5"/>
    <w:rsid w:val="00FF16FF"/>
    <w:rsid w:val="00FF4ECC"/>
    <w:rsid w:val="00FF5640"/>
    <w:rsid w:val="00FF5886"/>
    <w:rsid w:val="00FF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112B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642F3E"/>
    <w:pPr>
      <w:keepNext/>
      <w:numPr>
        <w:numId w:val="1"/>
      </w:numPr>
      <w:suppressAutoHyphens/>
      <w:spacing w:before="240" w:after="60"/>
      <w:outlineLvl w:val="0"/>
    </w:pPr>
    <w:rPr>
      <w:rFonts w:ascii="Arial" w:eastAsia="Times New Roman" w:hAnsi="Arial"/>
      <w:b/>
      <w:bCs/>
      <w:kern w:val="2"/>
      <w:sz w:val="32"/>
      <w:szCs w:val="32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ertexttopleveltextcentertext">
    <w:name w:val="headertext topleveltext centertext"/>
    <w:basedOn w:val="a"/>
    <w:rsid w:val="00FA7BA5"/>
    <w:pPr>
      <w:spacing w:before="100" w:beforeAutospacing="1" w:after="100" w:afterAutospacing="1"/>
    </w:pPr>
  </w:style>
  <w:style w:type="paragraph" w:styleId="a3">
    <w:name w:val="Normal (Web)"/>
    <w:basedOn w:val="a"/>
    <w:rsid w:val="00FA7BA5"/>
    <w:pPr>
      <w:spacing w:before="100" w:beforeAutospacing="1" w:after="100" w:afterAutospacing="1"/>
    </w:pPr>
  </w:style>
  <w:style w:type="character" w:styleId="a4">
    <w:name w:val="Hyperlink"/>
    <w:semiHidden/>
    <w:rsid w:val="0090763F"/>
    <w:rPr>
      <w:color w:val="0000FF"/>
      <w:u w:val="single"/>
    </w:rPr>
  </w:style>
  <w:style w:type="paragraph" w:styleId="a5">
    <w:name w:val="Balloon Text"/>
    <w:basedOn w:val="a"/>
    <w:link w:val="a6"/>
    <w:rsid w:val="00A4723C"/>
    <w:rPr>
      <w:rFonts w:ascii="Segoe UI" w:hAnsi="Segoe UI"/>
      <w:sz w:val="18"/>
      <w:szCs w:val="18"/>
      <w:lang/>
    </w:rPr>
  </w:style>
  <w:style w:type="character" w:customStyle="1" w:styleId="a6">
    <w:name w:val="Текст выноски Знак"/>
    <w:link w:val="a5"/>
    <w:rsid w:val="00A4723C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link w:val="1"/>
    <w:rsid w:val="00642F3E"/>
    <w:rPr>
      <w:rFonts w:ascii="Arial" w:hAnsi="Arial" w:cs="Arial"/>
      <w:b/>
      <w:bCs/>
      <w:kern w:val="2"/>
      <w:sz w:val="32"/>
      <w:szCs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9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46DF6-1925-451C-8C51-BDAFB76E2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-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dks-arct</dc:creator>
  <cp:lastModifiedBy>03BPM</cp:lastModifiedBy>
  <cp:revision>2</cp:revision>
  <cp:lastPrinted>2020-08-24T08:40:00Z</cp:lastPrinted>
  <dcterms:created xsi:type="dcterms:W3CDTF">2020-11-18T09:13:00Z</dcterms:created>
  <dcterms:modified xsi:type="dcterms:W3CDTF">2020-11-18T09:13:00Z</dcterms:modified>
</cp:coreProperties>
</file>