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D50F3E">
        <w:tc>
          <w:tcPr>
            <w:tcW w:w="7200" w:type="dxa"/>
          </w:tcPr>
          <w:p w:rsidR="00D50F3E" w:rsidRDefault="00D50F3E">
            <w:bookmarkStart w:id="0" w:name="_GoBack"/>
            <w:bookmarkEnd w:id="0"/>
          </w:p>
        </w:tc>
        <w:tc>
          <w:tcPr>
            <w:tcW w:w="3289" w:type="dxa"/>
          </w:tcPr>
          <w:p w:rsidR="00D50F3E" w:rsidRDefault="00C86D32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DB0BE5" w:rsidRDefault="00C86D32" w:rsidP="00DB0BE5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DB0BE5" w:rsidRDefault="00C86D32" w:rsidP="00DB0BE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«19» Февраля 2020 г.</w:t>
            </w:r>
          </w:p>
          <w:p w:rsidR="00D50F3E" w:rsidRDefault="00C86D32" w:rsidP="00DB0BE5">
            <w:pPr>
              <w:jc w:val="right"/>
            </w:pPr>
            <w:r>
              <w:rPr>
                <w:color w:val="000000"/>
                <w:sz w:val="22"/>
                <w:szCs w:val="22"/>
              </w:rPr>
              <w:t xml:space="preserve"> №</w:t>
            </w:r>
            <w:r w:rsidR="00DB0BE5">
              <w:rPr>
                <w:color w:val="000000"/>
                <w:sz w:val="22"/>
                <w:szCs w:val="22"/>
              </w:rPr>
              <w:t xml:space="preserve"> 1047-оз</w:t>
            </w:r>
          </w:p>
        </w:tc>
      </w:tr>
      <w:tr w:rsidR="00D50F3E">
        <w:trPr>
          <w:trHeight w:hRule="exact" w:val="564"/>
        </w:trPr>
        <w:tc>
          <w:tcPr>
            <w:tcW w:w="7200" w:type="dxa"/>
          </w:tcPr>
          <w:p w:rsidR="00D50F3E" w:rsidRDefault="00D50F3E"/>
        </w:tc>
        <w:tc>
          <w:tcPr>
            <w:tcW w:w="3289" w:type="dxa"/>
          </w:tcPr>
          <w:p w:rsidR="00D50F3E" w:rsidRDefault="00D50F3E"/>
        </w:tc>
      </w:tr>
    </w:tbl>
    <w:p w:rsidR="00D50F3E" w:rsidRDefault="00D50F3E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D50F3E">
        <w:tc>
          <w:tcPr>
            <w:tcW w:w="10489" w:type="dxa"/>
          </w:tcPr>
          <w:p w:rsidR="00D50F3E" w:rsidRDefault="00C86D32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D50F3E" w:rsidRDefault="00C86D32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D50F3E">
        <w:tc>
          <w:tcPr>
            <w:tcW w:w="10489" w:type="dxa"/>
          </w:tcPr>
          <w:p w:rsidR="00D50F3E" w:rsidRDefault="00C86D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01 </w:t>
            </w:r>
            <w:r w:rsidR="00BB08C7">
              <w:rPr>
                <w:color w:val="000000"/>
              </w:rPr>
              <w:t>июля</w:t>
            </w:r>
            <w:r w:rsidR="00DB0BE5">
              <w:rPr>
                <w:color w:val="000000"/>
              </w:rPr>
              <w:t xml:space="preserve"> 2020</w:t>
            </w:r>
            <w:r>
              <w:rPr>
                <w:color w:val="000000"/>
              </w:rPr>
              <w:t xml:space="preserve"> г.</w:t>
            </w:r>
          </w:p>
          <w:p w:rsidR="00DB0BE5" w:rsidRDefault="00DB0BE5">
            <w:pPr>
              <w:jc w:val="center"/>
              <w:rPr>
                <w:color w:val="000000"/>
              </w:rPr>
            </w:pPr>
          </w:p>
          <w:tbl>
            <w:tblPr>
              <w:tblOverlap w:val="never"/>
              <w:tblW w:w="10488" w:type="dxa"/>
              <w:tblLayout w:type="fixed"/>
              <w:tblLook w:val="01E0" w:firstRow="1" w:lastRow="1" w:firstColumn="1" w:lastColumn="1" w:noHBand="0" w:noVBand="0"/>
            </w:tblPr>
            <w:tblGrid>
              <w:gridCol w:w="3496"/>
              <w:gridCol w:w="3496"/>
              <w:gridCol w:w="3496"/>
            </w:tblGrid>
            <w:tr w:rsidR="00DB0BE5" w:rsidTr="00DB0BE5">
              <w:tc>
                <w:tcPr>
                  <w:tcW w:w="3496" w:type="dxa"/>
                </w:tcPr>
                <w:p w:rsidR="00DB0BE5" w:rsidRDefault="00DB0BE5" w:rsidP="00DB0BE5"/>
              </w:tc>
              <w:tc>
                <w:tcPr>
                  <w:tcW w:w="3496" w:type="dxa"/>
                </w:tcPr>
                <w:p w:rsidR="00DB0BE5" w:rsidRDefault="00DB0BE5" w:rsidP="00DB0BE5"/>
              </w:tc>
              <w:tc>
                <w:tcPr>
                  <w:tcW w:w="3496" w:type="dxa"/>
                </w:tcPr>
                <w:p w:rsidR="00DB0BE5" w:rsidRDefault="00DB0BE5" w:rsidP="00DB0BE5"/>
              </w:tc>
            </w:tr>
            <w:tr w:rsidR="00DB0BE5" w:rsidTr="00DB0BE5">
              <w:tc>
                <w:tcPr>
                  <w:tcW w:w="3496" w:type="dxa"/>
                </w:tcPr>
                <w:p w:rsidR="00DB0BE5" w:rsidRDefault="00DB0BE5" w:rsidP="00DB0BE5">
                  <w:r>
                    <w:rPr>
                      <w:color w:val="000000"/>
                      <w:sz w:val="22"/>
                      <w:szCs w:val="22"/>
                    </w:rPr>
                    <w:t>Наименование уполномоченного органа местного самоуправления муниципального образования Ленинградской области</w:t>
                  </w:r>
                </w:p>
              </w:tc>
              <w:tc>
                <w:tcPr>
                  <w:tcW w:w="3496" w:type="dxa"/>
                </w:tcPr>
                <w:p w:rsidR="00DB0BE5" w:rsidRDefault="00DB0BE5" w:rsidP="00DB0BE5">
                  <w:r>
                    <w:t>Администрация муниципального образования ««Пудомягское сельское поселение» Гатчинского муниципального района Ленинградской области</w:t>
                  </w:r>
                </w:p>
              </w:tc>
              <w:tc>
                <w:tcPr>
                  <w:tcW w:w="3496" w:type="dxa"/>
                </w:tcPr>
                <w:p w:rsidR="00DB0BE5" w:rsidRDefault="00DB0BE5" w:rsidP="00DB0BE5"/>
              </w:tc>
            </w:tr>
            <w:tr w:rsidR="00DB0BE5" w:rsidTr="00DB0BE5">
              <w:tc>
                <w:tcPr>
                  <w:tcW w:w="3496" w:type="dxa"/>
                </w:tcPr>
                <w:p w:rsidR="00DB0BE5" w:rsidRDefault="00DB0BE5" w:rsidP="00DB0BE5"/>
              </w:tc>
              <w:tc>
                <w:tcPr>
                  <w:tcW w:w="3496" w:type="dxa"/>
                </w:tcPr>
                <w:p w:rsidR="00DB0BE5" w:rsidRDefault="00DB0BE5" w:rsidP="00DB0BE5"/>
              </w:tc>
              <w:tc>
                <w:tcPr>
                  <w:tcW w:w="3496" w:type="dxa"/>
                </w:tcPr>
                <w:p w:rsidR="00DB0BE5" w:rsidRDefault="00DB0BE5" w:rsidP="00DB0BE5"/>
              </w:tc>
            </w:tr>
            <w:tr w:rsidR="00DB0BE5" w:rsidTr="00DB0BE5">
              <w:tc>
                <w:tcPr>
                  <w:tcW w:w="3496" w:type="dxa"/>
                </w:tcPr>
                <w:p w:rsidR="00DB0BE5" w:rsidRDefault="00DB0BE5" w:rsidP="00DB0BE5">
                  <w:r>
                    <w:rPr>
                      <w:color w:val="000000"/>
                    </w:rPr>
                    <w:t>Наименование бюджета муниципального образования</w:t>
                  </w:r>
                </w:p>
              </w:tc>
              <w:tc>
                <w:tcPr>
                  <w:tcW w:w="3496" w:type="dxa"/>
                </w:tcPr>
                <w:p w:rsidR="00DB0BE5" w:rsidRDefault="00DB0BE5" w:rsidP="00DB0BE5">
                  <w:r>
                    <w:t>муниципальное образование «Пудомягское сельское поселение» Гатчинского муниципального района Ленинградской области</w:t>
                  </w:r>
                </w:p>
              </w:tc>
              <w:tc>
                <w:tcPr>
                  <w:tcW w:w="3496" w:type="dxa"/>
                </w:tcPr>
                <w:p w:rsidR="00DB0BE5" w:rsidRDefault="00DB0BE5" w:rsidP="00DB0BE5"/>
              </w:tc>
            </w:tr>
            <w:tr w:rsidR="00DB0BE5" w:rsidTr="00DB0BE5">
              <w:tc>
                <w:tcPr>
                  <w:tcW w:w="3496" w:type="dxa"/>
                </w:tcPr>
                <w:p w:rsidR="00DB0BE5" w:rsidRDefault="00DB0BE5" w:rsidP="00DB0BE5"/>
              </w:tc>
              <w:tc>
                <w:tcPr>
                  <w:tcW w:w="3496" w:type="dxa"/>
                </w:tcPr>
                <w:p w:rsidR="00DB0BE5" w:rsidRDefault="00DB0BE5" w:rsidP="00DB0BE5"/>
              </w:tc>
              <w:tc>
                <w:tcPr>
                  <w:tcW w:w="3496" w:type="dxa"/>
                </w:tcPr>
                <w:p w:rsidR="00DB0BE5" w:rsidRDefault="00DB0BE5" w:rsidP="00DB0BE5"/>
              </w:tc>
            </w:tr>
            <w:tr w:rsidR="00DB0BE5" w:rsidTr="00DB0BE5">
              <w:tc>
                <w:tcPr>
                  <w:tcW w:w="3496" w:type="dxa"/>
                </w:tcPr>
                <w:p w:rsidR="00DB0BE5" w:rsidRDefault="00DB0BE5" w:rsidP="00DB0BE5">
                  <w:r w:rsidRPr="002B387A">
                    <w:rPr>
                      <w:color w:val="000000"/>
                    </w:rPr>
                    <w:t>Наименование финансового органа муниципального образования</w:t>
                  </w:r>
                </w:p>
              </w:tc>
              <w:tc>
                <w:tcPr>
                  <w:tcW w:w="3496" w:type="dxa"/>
                </w:tcPr>
                <w:p w:rsidR="00DB0BE5" w:rsidRDefault="00DB0BE5" w:rsidP="00DB0BE5">
                  <w:r>
                    <w:t>Комитет финансов Гатчинского муниципального района Ленинградской области</w:t>
                  </w:r>
                </w:p>
              </w:tc>
              <w:tc>
                <w:tcPr>
                  <w:tcW w:w="3496" w:type="dxa"/>
                </w:tcPr>
                <w:p w:rsidR="00DB0BE5" w:rsidRDefault="00DB0BE5" w:rsidP="00DB0BE5"/>
              </w:tc>
            </w:tr>
            <w:tr w:rsidR="00DB0BE5" w:rsidTr="00DB0BE5">
              <w:tc>
                <w:tcPr>
                  <w:tcW w:w="3496" w:type="dxa"/>
                </w:tcPr>
                <w:p w:rsidR="00DB0BE5" w:rsidRDefault="00DB0BE5" w:rsidP="00DB0BE5"/>
              </w:tc>
              <w:tc>
                <w:tcPr>
                  <w:tcW w:w="3496" w:type="dxa"/>
                </w:tcPr>
                <w:p w:rsidR="00DB0BE5" w:rsidRDefault="00DB0BE5" w:rsidP="00DB0BE5"/>
              </w:tc>
              <w:tc>
                <w:tcPr>
                  <w:tcW w:w="3496" w:type="dxa"/>
                </w:tcPr>
                <w:p w:rsidR="00DB0BE5" w:rsidRDefault="00DB0BE5" w:rsidP="00DB0BE5"/>
              </w:tc>
            </w:tr>
            <w:tr w:rsidR="00DB0BE5" w:rsidTr="00DB0BE5">
              <w:tc>
                <w:tcPr>
                  <w:tcW w:w="3496" w:type="dxa"/>
                </w:tcPr>
                <w:p w:rsidR="00DB0BE5" w:rsidRDefault="00DB0BE5" w:rsidP="00DB0BE5">
                  <w:r>
                    <w:rPr>
                      <w:color w:val="000000"/>
                    </w:rPr>
                    <w:t>Наименование органа исполнительной власти - главного распорядителя средств областного бюджета</w:t>
                  </w:r>
                </w:p>
              </w:tc>
              <w:tc>
                <w:tcPr>
                  <w:tcW w:w="3496" w:type="dxa"/>
                </w:tcPr>
                <w:p w:rsidR="00DB0BE5" w:rsidRDefault="00DB0BE5" w:rsidP="00DB0BE5">
                  <w:r>
                    <w:t>Комитет по местному самоуправлению, межнациональным и межконфессиональным отношениям Ленинградской области</w:t>
                  </w:r>
                </w:p>
              </w:tc>
              <w:tc>
                <w:tcPr>
                  <w:tcW w:w="3496" w:type="dxa"/>
                </w:tcPr>
                <w:p w:rsidR="00DB0BE5" w:rsidRDefault="00DB0BE5" w:rsidP="00DB0BE5"/>
              </w:tc>
            </w:tr>
            <w:tr w:rsidR="00DB0BE5" w:rsidTr="00DB0BE5">
              <w:tc>
                <w:tcPr>
                  <w:tcW w:w="3496" w:type="dxa"/>
                </w:tcPr>
                <w:p w:rsidR="00DB0BE5" w:rsidRDefault="00DB0BE5" w:rsidP="00DB0BE5"/>
              </w:tc>
              <w:tc>
                <w:tcPr>
                  <w:tcW w:w="3496" w:type="dxa"/>
                </w:tcPr>
                <w:p w:rsidR="00DB0BE5" w:rsidRDefault="00DB0BE5" w:rsidP="00DB0BE5"/>
              </w:tc>
              <w:tc>
                <w:tcPr>
                  <w:tcW w:w="3496" w:type="dxa"/>
                </w:tcPr>
                <w:p w:rsidR="00DB0BE5" w:rsidRDefault="00DB0BE5" w:rsidP="00DB0BE5"/>
              </w:tc>
            </w:tr>
            <w:tr w:rsidR="00DB0BE5" w:rsidTr="00DB0BE5">
              <w:tc>
                <w:tcPr>
                  <w:tcW w:w="3496" w:type="dxa"/>
                </w:tcPr>
                <w:p w:rsidR="00DB0BE5" w:rsidRDefault="00DB0BE5" w:rsidP="00DB0BE5">
                  <w:r>
                    <w:rPr>
                      <w:color w:val="000000"/>
                    </w:rPr>
                    <w:t>Наименование муниципальной        программы</w:t>
                  </w:r>
                </w:p>
              </w:tc>
              <w:tc>
                <w:tcPr>
                  <w:tcW w:w="3496" w:type="dxa"/>
                </w:tcPr>
                <w:p w:rsidR="00DB0BE5" w:rsidRDefault="00DB0BE5" w:rsidP="00DB0BE5">
                  <w:r>
                    <w:t>Муниципальная программа «Социально-экономическое развитие муниципального образования «Пудомягское сельское поселение» Гатчинского муниципального района Ленинградской области» на 2018 год и плановый 2019 и 2020годы</w:t>
                  </w:r>
                </w:p>
              </w:tc>
              <w:tc>
                <w:tcPr>
                  <w:tcW w:w="3496" w:type="dxa"/>
                </w:tcPr>
                <w:p w:rsidR="00DB0BE5" w:rsidRDefault="00DB0BE5" w:rsidP="00DB0BE5"/>
              </w:tc>
            </w:tr>
            <w:tr w:rsidR="00DB0BE5" w:rsidTr="00DB0BE5">
              <w:tc>
                <w:tcPr>
                  <w:tcW w:w="3496" w:type="dxa"/>
                </w:tcPr>
                <w:p w:rsidR="00DB0BE5" w:rsidRDefault="00DB0BE5" w:rsidP="00DB0BE5"/>
              </w:tc>
              <w:tc>
                <w:tcPr>
                  <w:tcW w:w="3496" w:type="dxa"/>
                </w:tcPr>
                <w:p w:rsidR="00DB0BE5" w:rsidRDefault="00DB0BE5" w:rsidP="00DB0BE5"/>
                <w:p w:rsidR="00DB0BE5" w:rsidRDefault="00DB0BE5" w:rsidP="00DB0BE5"/>
              </w:tc>
              <w:tc>
                <w:tcPr>
                  <w:tcW w:w="3496" w:type="dxa"/>
                </w:tcPr>
                <w:p w:rsidR="00DB0BE5" w:rsidRDefault="00DB0BE5" w:rsidP="00DB0BE5"/>
              </w:tc>
            </w:tr>
            <w:tr w:rsidR="00DB0BE5" w:rsidTr="00DB0BE5">
              <w:tc>
                <w:tcPr>
                  <w:tcW w:w="3496" w:type="dxa"/>
                </w:tcPr>
                <w:p w:rsidR="00DB0BE5" w:rsidRDefault="00DB0BE5" w:rsidP="00DB0BE5">
                  <w:r>
                    <w:rPr>
                      <w:color w:val="000000"/>
                    </w:rPr>
                    <w:t xml:space="preserve">Периодичность:                             </w:t>
                  </w:r>
                </w:p>
              </w:tc>
              <w:tc>
                <w:tcPr>
                  <w:tcW w:w="3496" w:type="dxa"/>
                </w:tcPr>
                <w:p w:rsidR="00DB0BE5" w:rsidRDefault="00DB0BE5" w:rsidP="00DB0BE5">
                  <w:r>
                    <w:t>ежеквартально</w:t>
                  </w:r>
                </w:p>
              </w:tc>
              <w:tc>
                <w:tcPr>
                  <w:tcW w:w="3496" w:type="dxa"/>
                </w:tcPr>
                <w:p w:rsidR="00DB0BE5" w:rsidRDefault="00DB0BE5" w:rsidP="00DB0BE5"/>
              </w:tc>
            </w:tr>
            <w:tr w:rsidR="00DB0BE5" w:rsidTr="00DB0BE5">
              <w:tc>
                <w:tcPr>
                  <w:tcW w:w="3496" w:type="dxa"/>
                </w:tcPr>
                <w:p w:rsidR="00DB0BE5" w:rsidRDefault="00DB0BE5" w:rsidP="00DB0BE5"/>
              </w:tc>
              <w:tc>
                <w:tcPr>
                  <w:tcW w:w="3496" w:type="dxa"/>
                </w:tcPr>
                <w:p w:rsidR="00DB0BE5" w:rsidRDefault="00DB0BE5" w:rsidP="00DB0BE5"/>
              </w:tc>
              <w:tc>
                <w:tcPr>
                  <w:tcW w:w="3496" w:type="dxa"/>
                </w:tcPr>
                <w:p w:rsidR="00DB0BE5" w:rsidRDefault="00DB0BE5" w:rsidP="00DB0BE5"/>
              </w:tc>
            </w:tr>
            <w:tr w:rsidR="00DB0BE5" w:rsidTr="00DB0BE5">
              <w:tc>
                <w:tcPr>
                  <w:tcW w:w="3496" w:type="dxa"/>
                </w:tcPr>
                <w:p w:rsidR="00DB0BE5" w:rsidRDefault="00DB0BE5" w:rsidP="00DB0BE5">
                  <w:r>
                    <w:rPr>
                      <w:color w:val="000000"/>
                    </w:rPr>
                    <w:t>Единица измерения:</w:t>
                  </w:r>
                </w:p>
              </w:tc>
              <w:tc>
                <w:tcPr>
                  <w:tcW w:w="3496" w:type="dxa"/>
                </w:tcPr>
                <w:p w:rsidR="00DB0BE5" w:rsidRDefault="00DB0BE5" w:rsidP="00DB0BE5">
                  <w:r>
                    <w:rPr>
                      <w:color w:val="000000"/>
                    </w:rPr>
                    <w:t>рубль</w:t>
                  </w:r>
                  <w:r>
                    <w:rPr>
                      <w:color w:val="000000"/>
                    </w:rPr>
                    <w:br/>
                    <w:t xml:space="preserve">(с точностью до второго </w:t>
                  </w:r>
                  <w:r>
                    <w:rPr>
                      <w:color w:val="000000"/>
                    </w:rPr>
                    <w:br/>
                    <w:t>десятичного знака после запятой)</w:t>
                  </w:r>
                </w:p>
              </w:tc>
              <w:tc>
                <w:tcPr>
                  <w:tcW w:w="3496" w:type="dxa"/>
                </w:tcPr>
                <w:p w:rsidR="00DB0BE5" w:rsidRDefault="00DB0BE5" w:rsidP="00DB0BE5"/>
              </w:tc>
            </w:tr>
            <w:tr w:rsidR="00DB0BE5" w:rsidTr="00DB0BE5">
              <w:trPr>
                <w:gridAfter w:val="2"/>
                <w:wAfter w:w="6992" w:type="dxa"/>
                <w:trHeight w:hRule="exact" w:val="396"/>
              </w:trPr>
              <w:tc>
                <w:tcPr>
                  <w:tcW w:w="3496" w:type="dxa"/>
                </w:tcPr>
                <w:p w:rsidR="00DB0BE5" w:rsidRDefault="00DB0BE5" w:rsidP="00DB0BE5"/>
                <w:p w:rsidR="00DB0BE5" w:rsidRDefault="00DB0BE5" w:rsidP="00DB0BE5"/>
                <w:p w:rsidR="00DB0BE5" w:rsidRDefault="00DB0BE5" w:rsidP="00DB0BE5"/>
                <w:p w:rsidR="00DB0BE5" w:rsidRDefault="00DB0BE5" w:rsidP="00DB0BE5"/>
                <w:p w:rsidR="00DB0BE5" w:rsidRDefault="00DB0BE5" w:rsidP="00DB0BE5"/>
              </w:tc>
            </w:tr>
          </w:tbl>
          <w:p w:rsidR="00DB0BE5" w:rsidRDefault="00DB0BE5">
            <w:pPr>
              <w:jc w:val="center"/>
            </w:pPr>
          </w:p>
        </w:tc>
      </w:tr>
    </w:tbl>
    <w:p w:rsidR="00D50F3E" w:rsidRDefault="00D50F3E">
      <w:pPr>
        <w:rPr>
          <w:vanish/>
        </w:rPr>
      </w:pPr>
    </w:p>
    <w:p w:rsidR="00D50F3E" w:rsidRDefault="00D50F3E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276"/>
        <w:gridCol w:w="1276"/>
        <w:gridCol w:w="1417"/>
        <w:gridCol w:w="1307"/>
      </w:tblGrid>
      <w:tr w:rsidR="00D50F3E" w:rsidRPr="00DB0BE5" w:rsidTr="00DE749F">
        <w:trPr>
          <w:trHeight w:val="230"/>
        </w:trPr>
        <w:tc>
          <w:tcPr>
            <w:tcW w:w="4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F3E" w:rsidRPr="00DB0BE5" w:rsidRDefault="00C86D32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F3E" w:rsidRPr="00DB0BE5" w:rsidRDefault="00C86D32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5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F3E" w:rsidRPr="00DB0BE5" w:rsidRDefault="00C86D32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</w:tr>
      <w:tr w:rsidR="00D50F3E" w:rsidRPr="00DB0BE5" w:rsidTr="00DE749F">
        <w:trPr>
          <w:trHeight w:hRule="exact" w:val="864"/>
        </w:trPr>
        <w:tc>
          <w:tcPr>
            <w:tcW w:w="4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F3E" w:rsidRPr="00DB0BE5" w:rsidRDefault="00D50F3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F3E" w:rsidRPr="00DB0BE5" w:rsidRDefault="00D50F3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F3E" w:rsidRPr="00DB0BE5" w:rsidRDefault="00C86D32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0F3E" w:rsidRPr="00DB0BE5" w:rsidRDefault="00C86D32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в том числе средства Субсидии из областного бюджета</w:t>
            </w:r>
          </w:p>
        </w:tc>
      </w:tr>
      <w:tr w:rsidR="00D50F3E" w:rsidRPr="00DB0BE5" w:rsidTr="00DE749F">
        <w:trPr>
          <w:trHeight w:hRule="exact" w:val="1152"/>
        </w:trPr>
        <w:tc>
          <w:tcPr>
            <w:tcW w:w="4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F3E" w:rsidRPr="00DB0BE5" w:rsidRDefault="00D50F3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F3E" w:rsidRPr="00DB0BE5" w:rsidRDefault="00D50F3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F3E" w:rsidRPr="00DB0BE5" w:rsidRDefault="00C86D32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F3E" w:rsidRPr="00DB0BE5" w:rsidRDefault="00C86D32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нарастающим итогом с начала года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0F3E" w:rsidRPr="00DB0BE5" w:rsidRDefault="00C86D32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за отчетный период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0F3E" w:rsidRPr="00DB0BE5" w:rsidRDefault="00C86D32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нарастающим итогом с начала года</w:t>
            </w:r>
          </w:p>
        </w:tc>
      </w:tr>
      <w:tr w:rsidR="00D50F3E" w:rsidRPr="00DB0BE5" w:rsidTr="00DE749F"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F3E" w:rsidRPr="00DB0BE5" w:rsidRDefault="00C86D32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F3E" w:rsidRPr="00DB0BE5" w:rsidRDefault="00C86D32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F3E" w:rsidRPr="00DB0BE5" w:rsidRDefault="00C86D32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F3E" w:rsidRPr="00DB0BE5" w:rsidRDefault="00C86D32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0F3E" w:rsidRPr="00DB0BE5" w:rsidRDefault="00C86D32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0F3E" w:rsidRPr="00DB0BE5" w:rsidRDefault="00C86D32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6</w:t>
            </w:r>
          </w:p>
        </w:tc>
      </w:tr>
      <w:tr w:rsidR="00D50F3E" w:rsidRPr="00DB0BE5" w:rsidTr="00DE749F"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F3E" w:rsidRPr="00DB0BE5" w:rsidRDefault="00C86D32">
            <w:pPr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Остаток средств Субсидии на начало года,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F3E" w:rsidRPr="00DB0BE5" w:rsidRDefault="00C86D32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F3E" w:rsidRPr="00DB0BE5" w:rsidRDefault="00C86D32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F3E" w:rsidRPr="00DB0BE5" w:rsidRDefault="00C86D32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0F3E" w:rsidRPr="00DB0BE5" w:rsidRDefault="00DB0BE5">
            <w:pPr>
              <w:jc w:val="center"/>
              <w:rPr>
                <w:sz w:val="18"/>
                <w:szCs w:val="18"/>
              </w:rPr>
            </w:pPr>
            <w:r w:rsidRPr="00DB0BE5">
              <w:rPr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0F3E" w:rsidRPr="00DB0BE5" w:rsidRDefault="00C86D32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F3E" w:rsidRPr="00DB0BE5" w:rsidTr="00DE749F"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F3E" w:rsidRPr="00DB0BE5" w:rsidRDefault="00C86D32">
            <w:pPr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 xml:space="preserve">    из них:</w:t>
            </w:r>
            <w:r w:rsidRPr="00DB0BE5">
              <w:rPr>
                <w:color w:val="000000"/>
                <w:sz w:val="18"/>
                <w:szCs w:val="18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F3E" w:rsidRPr="00DB0BE5" w:rsidRDefault="00C86D32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F3E" w:rsidRPr="00DB0BE5" w:rsidRDefault="00C86D32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F3E" w:rsidRPr="00DB0BE5" w:rsidRDefault="00C86D32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0F3E" w:rsidRPr="00DB0BE5" w:rsidRDefault="00DB0BE5">
            <w:pPr>
              <w:jc w:val="center"/>
              <w:rPr>
                <w:sz w:val="18"/>
                <w:szCs w:val="18"/>
              </w:rPr>
            </w:pPr>
            <w:r w:rsidRPr="00DB0BE5">
              <w:rPr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0F3E" w:rsidRPr="00DB0BE5" w:rsidRDefault="00DB0BE5">
            <w:pPr>
              <w:jc w:val="center"/>
              <w:rPr>
                <w:sz w:val="18"/>
                <w:szCs w:val="18"/>
              </w:rPr>
            </w:pPr>
            <w:r w:rsidRPr="00DB0BE5">
              <w:rPr>
                <w:sz w:val="18"/>
                <w:szCs w:val="18"/>
              </w:rPr>
              <w:t>0,00</w:t>
            </w:r>
          </w:p>
        </w:tc>
      </w:tr>
      <w:tr w:rsidR="00D50F3E" w:rsidRPr="00DB0BE5" w:rsidTr="00DE749F"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F3E" w:rsidRPr="00DB0BE5" w:rsidRDefault="00C86D32">
            <w:pPr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F3E" w:rsidRPr="00DB0BE5" w:rsidRDefault="00C86D32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F3E" w:rsidRPr="00DB0BE5" w:rsidRDefault="00C86D32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F3E" w:rsidRPr="00DB0BE5" w:rsidRDefault="00C86D32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0F3E" w:rsidRPr="00DB0BE5" w:rsidRDefault="00DB0BE5">
            <w:pPr>
              <w:jc w:val="center"/>
              <w:rPr>
                <w:sz w:val="18"/>
                <w:szCs w:val="18"/>
              </w:rPr>
            </w:pPr>
            <w:r w:rsidRPr="00DB0BE5">
              <w:rPr>
                <w:sz w:val="18"/>
                <w:szCs w:val="18"/>
              </w:rPr>
              <w:t>896900,00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0F3E" w:rsidRPr="00DB0BE5" w:rsidRDefault="00DB0BE5">
            <w:pPr>
              <w:jc w:val="center"/>
              <w:rPr>
                <w:sz w:val="18"/>
                <w:szCs w:val="18"/>
              </w:rPr>
            </w:pPr>
            <w:r w:rsidRPr="00DB0BE5">
              <w:rPr>
                <w:sz w:val="18"/>
                <w:szCs w:val="18"/>
              </w:rPr>
              <w:t>896900,00</w:t>
            </w:r>
          </w:p>
        </w:tc>
      </w:tr>
      <w:tr w:rsidR="00D50F3E" w:rsidRPr="00DB0BE5" w:rsidTr="00DE749F"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F3E" w:rsidRPr="00DB0BE5" w:rsidRDefault="00C86D32">
            <w:pPr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lastRenderedPageBreak/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F3E" w:rsidRPr="00DB0BE5" w:rsidRDefault="00C86D32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F3E" w:rsidRPr="00DB0BE5" w:rsidRDefault="00DB0BE5">
            <w:pPr>
              <w:jc w:val="center"/>
              <w:rPr>
                <w:sz w:val="18"/>
                <w:szCs w:val="18"/>
              </w:rPr>
            </w:pPr>
            <w:r w:rsidRPr="00DB0BE5">
              <w:rPr>
                <w:sz w:val="18"/>
                <w:szCs w:val="18"/>
              </w:rPr>
              <w:t>1 020 000,00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F3E" w:rsidRPr="00DB0BE5" w:rsidRDefault="00DB0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1 020 000,00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0F3E" w:rsidRPr="00DB0BE5" w:rsidRDefault="00C86D32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0F3E" w:rsidRPr="00DB0BE5" w:rsidRDefault="00C86D32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F3E" w:rsidRPr="00DB0BE5" w:rsidTr="00DE749F"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F3E" w:rsidRPr="00DB0BE5" w:rsidRDefault="00C86D32">
            <w:pPr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F3E" w:rsidRPr="00DB0BE5" w:rsidRDefault="00C86D32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F3E" w:rsidRPr="00DB0BE5" w:rsidRDefault="00C86D32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F3E" w:rsidRPr="00DB0BE5" w:rsidRDefault="00C86D32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0F3E" w:rsidRPr="00DB0BE5" w:rsidRDefault="00DB0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0F3E" w:rsidRPr="00DB0BE5" w:rsidRDefault="00DB0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B0BE5" w:rsidRPr="00DB0BE5" w:rsidTr="00DE749F"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BE5" w:rsidRPr="00DB0BE5" w:rsidRDefault="00DB0BE5">
            <w:pPr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BE5" w:rsidRPr="00DB0BE5" w:rsidRDefault="00DB0BE5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BE5" w:rsidRDefault="00DB0BE5" w:rsidP="000961B5">
            <w:pPr>
              <w:jc w:val="center"/>
            </w:pPr>
            <w:r w:rsidRPr="00886F6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BE5" w:rsidRDefault="00DB0BE5" w:rsidP="000961B5">
            <w:pPr>
              <w:jc w:val="center"/>
            </w:pPr>
            <w:r w:rsidRPr="00886F64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0BE5" w:rsidRDefault="00DB0BE5" w:rsidP="00DB0BE5">
            <w:pPr>
              <w:jc w:val="center"/>
            </w:pPr>
            <w:r w:rsidRPr="001A1A53">
              <w:rPr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0BE5" w:rsidRDefault="00DB0BE5" w:rsidP="00DB0BE5">
            <w:pPr>
              <w:jc w:val="center"/>
            </w:pPr>
            <w:r w:rsidRPr="001A1A53">
              <w:rPr>
                <w:sz w:val="18"/>
                <w:szCs w:val="18"/>
              </w:rPr>
              <w:t>0,00</w:t>
            </w:r>
          </w:p>
        </w:tc>
      </w:tr>
      <w:tr w:rsidR="00DB0BE5" w:rsidRPr="00DB0BE5" w:rsidTr="00DE749F"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BE5" w:rsidRPr="00DB0BE5" w:rsidRDefault="00DB0BE5">
            <w:pPr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BE5" w:rsidRPr="00DB0BE5" w:rsidRDefault="00DB0BE5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BE5" w:rsidRDefault="00DB0BE5" w:rsidP="000961B5">
            <w:pPr>
              <w:jc w:val="center"/>
            </w:pPr>
            <w:r w:rsidRPr="00886F6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BE5" w:rsidRDefault="00DB0BE5" w:rsidP="000961B5">
            <w:pPr>
              <w:jc w:val="center"/>
            </w:pPr>
            <w:r w:rsidRPr="00886F64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0BE5" w:rsidRDefault="00DB0BE5" w:rsidP="00DB0BE5">
            <w:pPr>
              <w:jc w:val="center"/>
            </w:pPr>
            <w:r w:rsidRPr="001A1A53">
              <w:rPr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0BE5" w:rsidRDefault="00DB0BE5" w:rsidP="00DB0BE5">
            <w:pPr>
              <w:jc w:val="center"/>
            </w:pPr>
            <w:r w:rsidRPr="001A1A53">
              <w:rPr>
                <w:sz w:val="18"/>
                <w:szCs w:val="18"/>
              </w:rPr>
              <w:t>0,00</w:t>
            </w:r>
          </w:p>
        </w:tc>
      </w:tr>
      <w:tr w:rsidR="00DB0BE5" w:rsidRPr="00DB0BE5" w:rsidTr="00DE749F"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BE5" w:rsidRPr="00DB0BE5" w:rsidRDefault="00DB0BE5">
            <w:pPr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 xml:space="preserve">    в том числе</w:t>
            </w:r>
            <w:r w:rsidRPr="00DB0BE5">
              <w:rPr>
                <w:color w:val="000000"/>
                <w:sz w:val="18"/>
                <w:szCs w:val="18"/>
              </w:rPr>
              <w:br/>
              <w:t xml:space="preserve">    использованных не по целевому назначению </w:t>
            </w:r>
            <w:r w:rsidRPr="00DB0BE5">
              <w:rPr>
                <w:color w:val="000000"/>
                <w:sz w:val="18"/>
                <w:szCs w:val="18"/>
              </w:rPr>
              <w:br/>
              <w:t xml:space="preserve">    в текущем году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BE5" w:rsidRPr="00DB0BE5" w:rsidRDefault="00DB0BE5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061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BE5" w:rsidRDefault="00DB0BE5" w:rsidP="000961B5">
            <w:pPr>
              <w:jc w:val="center"/>
            </w:pPr>
            <w:r w:rsidRPr="00886F6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BE5" w:rsidRDefault="00DB0BE5" w:rsidP="000961B5">
            <w:pPr>
              <w:jc w:val="center"/>
            </w:pPr>
            <w:r w:rsidRPr="00886F64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0BE5" w:rsidRDefault="00DB0BE5" w:rsidP="00DB0BE5">
            <w:pPr>
              <w:jc w:val="center"/>
            </w:pPr>
            <w:r w:rsidRPr="001A1A53">
              <w:rPr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0BE5" w:rsidRDefault="00DB0BE5" w:rsidP="00DB0BE5">
            <w:pPr>
              <w:jc w:val="center"/>
            </w:pPr>
            <w:r w:rsidRPr="001A1A53">
              <w:rPr>
                <w:sz w:val="18"/>
                <w:szCs w:val="18"/>
              </w:rPr>
              <w:t>0,00</w:t>
            </w:r>
          </w:p>
        </w:tc>
      </w:tr>
      <w:tr w:rsidR="00DB0BE5" w:rsidRPr="00DB0BE5" w:rsidTr="00DE749F"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BE5" w:rsidRPr="00DB0BE5" w:rsidRDefault="00DB0BE5">
            <w:pPr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 xml:space="preserve">    использованных не по целевому назначению в</w:t>
            </w:r>
            <w:r w:rsidRPr="00DB0BE5">
              <w:rPr>
                <w:color w:val="000000"/>
                <w:sz w:val="18"/>
                <w:szCs w:val="18"/>
              </w:rPr>
              <w:br/>
              <w:t xml:space="preserve">    предшествующие годы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BE5" w:rsidRPr="00DB0BE5" w:rsidRDefault="00DB0BE5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062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BE5" w:rsidRDefault="00DB0BE5" w:rsidP="000961B5">
            <w:pPr>
              <w:jc w:val="center"/>
            </w:pPr>
            <w:r w:rsidRPr="00886F6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BE5" w:rsidRDefault="00DB0BE5" w:rsidP="000961B5">
            <w:pPr>
              <w:jc w:val="center"/>
            </w:pPr>
            <w:r w:rsidRPr="00886F64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0BE5" w:rsidRDefault="00DB0BE5" w:rsidP="00DB0BE5">
            <w:pPr>
              <w:jc w:val="center"/>
            </w:pPr>
            <w:r w:rsidRPr="001A1A53">
              <w:rPr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0BE5" w:rsidRDefault="00DB0BE5" w:rsidP="00DB0BE5">
            <w:pPr>
              <w:jc w:val="center"/>
            </w:pPr>
            <w:r w:rsidRPr="001A1A53">
              <w:rPr>
                <w:sz w:val="18"/>
                <w:szCs w:val="18"/>
              </w:rPr>
              <w:t>0,00</w:t>
            </w:r>
          </w:p>
        </w:tc>
      </w:tr>
      <w:tr w:rsidR="00DB0BE5" w:rsidRPr="00DB0BE5" w:rsidTr="00DE749F"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BE5" w:rsidRPr="00DB0BE5" w:rsidRDefault="00DB0BE5">
            <w:pPr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 xml:space="preserve">    использованных в предшествующие годы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BE5" w:rsidRPr="00DB0BE5" w:rsidRDefault="00DB0BE5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063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BE5" w:rsidRDefault="00DB0BE5" w:rsidP="000961B5">
            <w:pPr>
              <w:jc w:val="center"/>
            </w:pPr>
            <w:r w:rsidRPr="00886F6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BE5" w:rsidRDefault="00DB0BE5" w:rsidP="000961B5">
            <w:pPr>
              <w:jc w:val="center"/>
            </w:pPr>
            <w:r w:rsidRPr="00886F64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0BE5" w:rsidRDefault="00DB0BE5" w:rsidP="00DB0BE5">
            <w:pPr>
              <w:jc w:val="center"/>
            </w:pPr>
            <w:r w:rsidRPr="001A1A53">
              <w:rPr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0BE5" w:rsidRDefault="00DB0BE5" w:rsidP="00DB0BE5">
            <w:pPr>
              <w:jc w:val="center"/>
            </w:pPr>
            <w:r w:rsidRPr="001A1A53">
              <w:rPr>
                <w:sz w:val="18"/>
                <w:szCs w:val="18"/>
              </w:rPr>
              <w:t>0,00</w:t>
            </w:r>
          </w:p>
        </w:tc>
      </w:tr>
      <w:tr w:rsidR="00DB0BE5" w:rsidRPr="00DB0BE5" w:rsidTr="00DE749F"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BE5" w:rsidRPr="00DB0BE5" w:rsidRDefault="00DB0BE5">
            <w:pPr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BE5" w:rsidRPr="00DB0BE5" w:rsidRDefault="00DB0BE5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BE5" w:rsidRPr="00DB0BE5" w:rsidRDefault="00DB0BE5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BE5" w:rsidRPr="00DB0BE5" w:rsidRDefault="00DB0BE5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0BE5" w:rsidRDefault="00DB0BE5" w:rsidP="00DB0BE5">
            <w:pPr>
              <w:jc w:val="center"/>
            </w:pPr>
            <w:r w:rsidRPr="001A1A53">
              <w:rPr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0BE5" w:rsidRDefault="00DB0BE5" w:rsidP="00DB0BE5">
            <w:pPr>
              <w:jc w:val="center"/>
            </w:pPr>
            <w:r w:rsidRPr="001A1A53">
              <w:rPr>
                <w:sz w:val="18"/>
                <w:szCs w:val="18"/>
              </w:rPr>
              <w:t>0,00</w:t>
            </w:r>
          </w:p>
        </w:tc>
      </w:tr>
      <w:tr w:rsidR="00DB0BE5" w:rsidRPr="00DB0BE5" w:rsidTr="00DE749F"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BE5" w:rsidRPr="00DB0BE5" w:rsidRDefault="00DB0BE5">
            <w:pPr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 xml:space="preserve">    в том числе</w:t>
            </w:r>
            <w:r w:rsidRPr="00DB0BE5">
              <w:rPr>
                <w:color w:val="000000"/>
                <w:sz w:val="18"/>
                <w:szCs w:val="18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BE5" w:rsidRPr="00DB0BE5" w:rsidRDefault="00DB0BE5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071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BE5" w:rsidRPr="00DB0BE5" w:rsidRDefault="00DB0BE5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BE5" w:rsidRPr="00DB0BE5" w:rsidRDefault="00DB0BE5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0BE5" w:rsidRDefault="00DB0BE5" w:rsidP="00DB0BE5">
            <w:pPr>
              <w:jc w:val="center"/>
            </w:pPr>
            <w:r w:rsidRPr="001A1A53">
              <w:rPr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0BE5" w:rsidRDefault="00DB0BE5" w:rsidP="00DB0BE5">
            <w:pPr>
              <w:jc w:val="center"/>
            </w:pPr>
            <w:r w:rsidRPr="001A1A53">
              <w:rPr>
                <w:sz w:val="18"/>
                <w:szCs w:val="18"/>
              </w:rPr>
              <w:t>0,00</w:t>
            </w:r>
          </w:p>
        </w:tc>
      </w:tr>
      <w:tr w:rsidR="00DB0BE5" w:rsidRPr="00DB0BE5" w:rsidTr="00DE749F"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BE5" w:rsidRPr="00DB0BE5" w:rsidRDefault="00DB0BE5">
            <w:pPr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 xml:space="preserve">    использованных не по целевому назначению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BE5" w:rsidRPr="00DB0BE5" w:rsidRDefault="00DB0BE5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072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BE5" w:rsidRPr="00DB0BE5" w:rsidRDefault="00DB0BE5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BE5" w:rsidRPr="00DB0BE5" w:rsidRDefault="00DB0BE5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0BE5" w:rsidRDefault="00DB0BE5" w:rsidP="00DB0BE5">
            <w:pPr>
              <w:jc w:val="center"/>
            </w:pPr>
            <w:r w:rsidRPr="001A1A53">
              <w:rPr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0BE5" w:rsidRDefault="00DB0BE5" w:rsidP="00DB0BE5">
            <w:pPr>
              <w:jc w:val="center"/>
            </w:pPr>
            <w:r w:rsidRPr="001A1A53">
              <w:rPr>
                <w:sz w:val="18"/>
                <w:szCs w:val="18"/>
              </w:rPr>
              <w:t>0,00</w:t>
            </w:r>
          </w:p>
        </w:tc>
      </w:tr>
      <w:tr w:rsidR="00DB0BE5" w:rsidRPr="00DB0BE5" w:rsidTr="00DE749F"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BE5" w:rsidRPr="00DB0BE5" w:rsidRDefault="00DB0BE5">
            <w:pPr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 xml:space="preserve">    использованные в предшествующие годы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BE5" w:rsidRPr="00DB0BE5" w:rsidRDefault="00DB0BE5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073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BE5" w:rsidRPr="00DB0BE5" w:rsidRDefault="00DB0BE5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BE5" w:rsidRPr="00DB0BE5" w:rsidRDefault="00DB0BE5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0BE5" w:rsidRDefault="00DB0BE5" w:rsidP="00DB0BE5">
            <w:pPr>
              <w:jc w:val="center"/>
            </w:pPr>
            <w:r w:rsidRPr="001A1A53">
              <w:rPr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0BE5" w:rsidRDefault="00DB0BE5" w:rsidP="00DB0BE5">
            <w:pPr>
              <w:jc w:val="center"/>
            </w:pPr>
            <w:r w:rsidRPr="001A1A53">
              <w:rPr>
                <w:sz w:val="18"/>
                <w:szCs w:val="18"/>
              </w:rPr>
              <w:t>0,00</w:t>
            </w:r>
          </w:p>
        </w:tc>
      </w:tr>
      <w:tr w:rsidR="00DB0BE5" w:rsidRPr="00DB0BE5" w:rsidTr="00DE749F"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BE5" w:rsidRPr="00DB0BE5" w:rsidRDefault="00DB0BE5">
            <w:pPr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BE5" w:rsidRPr="00DB0BE5" w:rsidRDefault="00DB0BE5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BE5" w:rsidRPr="00DB0BE5" w:rsidRDefault="00DB0BE5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BE5" w:rsidRPr="00DB0BE5" w:rsidRDefault="00DB0BE5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0BE5" w:rsidRDefault="00DB0BE5" w:rsidP="00DB0BE5">
            <w:pPr>
              <w:jc w:val="center"/>
            </w:pPr>
            <w:r w:rsidRPr="001A1A53">
              <w:rPr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0BE5" w:rsidRDefault="00DB0BE5" w:rsidP="00DB0BE5">
            <w:pPr>
              <w:jc w:val="center"/>
            </w:pPr>
            <w:r w:rsidRPr="001A1A53">
              <w:rPr>
                <w:sz w:val="18"/>
                <w:szCs w:val="18"/>
              </w:rPr>
              <w:t>0,00</w:t>
            </w:r>
          </w:p>
        </w:tc>
      </w:tr>
      <w:tr w:rsidR="00DB0BE5" w:rsidRPr="00DB0BE5" w:rsidTr="00DE749F"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BE5" w:rsidRPr="00DB0BE5" w:rsidRDefault="00DB0BE5">
            <w:pPr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 xml:space="preserve">    из них:</w:t>
            </w:r>
            <w:r w:rsidRPr="00DB0BE5">
              <w:rPr>
                <w:color w:val="000000"/>
                <w:sz w:val="18"/>
                <w:szCs w:val="18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BE5" w:rsidRPr="00DB0BE5" w:rsidRDefault="00DB0BE5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081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BE5" w:rsidRPr="00DB0BE5" w:rsidRDefault="00DB0BE5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BE5" w:rsidRPr="00DB0BE5" w:rsidRDefault="00DB0BE5">
            <w:pPr>
              <w:jc w:val="center"/>
              <w:rPr>
                <w:sz w:val="18"/>
                <w:szCs w:val="18"/>
              </w:rPr>
            </w:pPr>
            <w:r w:rsidRPr="00DB0BE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0BE5" w:rsidRDefault="00DB0BE5" w:rsidP="00DB0BE5">
            <w:pPr>
              <w:jc w:val="center"/>
            </w:pPr>
            <w:r w:rsidRPr="001A1A53">
              <w:rPr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0BE5" w:rsidRDefault="00DB0BE5" w:rsidP="00DB0BE5">
            <w:pPr>
              <w:jc w:val="center"/>
            </w:pPr>
            <w:r w:rsidRPr="001A1A53">
              <w:rPr>
                <w:sz w:val="18"/>
                <w:szCs w:val="18"/>
              </w:rPr>
              <w:t>0,00</w:t>
            </w:r>
          </w:p>
        </w:tc>
      </w:tr>
    </w:tbl>
    <w:p w:rsidR="00D50F3E" w:rsidRDefault="00D50F3E">
      <w:pPr>
        <w:rPr>
          <w:vanish/>
        </w:rPr>
      </w:pPr>
    </w:p>
    <w:p w:rsidR="00D50F3E" w:rsidRDefault="00D50F3E"/>
    <w:p w:rsidR="000961B5" w:rsidRDefault="000961B5"/>
    <w:p w:rsidR="000961B5" w:rsidRDefault="000961B5"/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0961B5" w:rsidTr="00800345">
        <w:tc>
          <w:tcPr>
            <w:tcW w:w="3600" w:type="dxa"/>
          </w:tcPr>
          <w:p w:rsidR="000961B5" w:rsidRDefault="000961B5" w:rsidP="00800345"/>
        </w:tc>
      </w:tr>
      <w:tr w:rsidR="000961B5" w:rsidTr="00800345">
        <w:tc>
          <w:tcPr>
            <w:tcW w:w="3600" w:type="dxa"/>
            <w:tcBorders>
              <w:bottom w:val="single" w:sz="6" w:space="0" w:color="000000"/>
            </w:tcBorders>
          </w:tcPr>
          <w:p w:rsidR="000961B5" w:rsidRDefault="00BB08C7" w:rsidP="00800345">
            <w:pPr>
              <w:jc w:val="center"/>
            </w:pPr>
            <w:r>
              <w:t>Администрация Пудомягского сельского поселения Гатчинского муниципального района</w:t>
            </w:r>
          </w:p>
        </w:tc>
      </w:tr>
      <w:tr w:rsidR="000961B5" w:rsidTr="00800345">
        <w:tc>
          <w:tcPr>
            <w:tcW w:w="3600" w:type="dxa"/>
          </w:tcPr>
          <w:p w:rsidR="000961B5" w:rsidRDefault="000961B5" w:rsidP="00800345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0961B5" w:rsidRDefault="000961B5" w:rsidP="000961B5"/>
    <w:p w:rsidR="000961B5" w:rsidRDefault="000961B5" w:rsidP="000961B5"/>
    <w:p w:rsidR="000961B5" w:rsidRDefault="000961B5" w:rsidP="000961B5"/>
    <w:p w:rsidR="000961B5" w:rsidRDefault="000961B5" w:rsidP="000961B5">
      <w:r>
        <w:t>Глава администрации   ______________________    /С.В. Якименко/</w:t>
      </w:r>
    </w:p>
    <w:p w:rsidR="000961B5" w:rsidRDefault="000961B5" w:rsidP="000961B5">
      <w:r>
        <w:t xml:space="preserve">                                             подпись</w:t>
      </w:r>
    </w:p>
    <w:p w:rsidR="00C86D32" w:rsidRDefault="000961B5" w:rsidP="000961B5">
      <w:r>
        <w:t xml:space="preserve">             </w:t>
      </w:r>
    </w:p>
    <w:sectPr w:rsidR="00C86D32" w:rsidSect="00D50F3E">
      <w:headerReference w:type="default" r:id="rId7"/>
      <w:footerReference w:type="default" r:id="rId8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1BE" w:rsidRDefault="00E741BE" w:rsidP="00D50F3E">
      <w:r>
        <w:separator/>
      </w:r>
    </w:p>
  </w:endnote>
  <w:endnote w:type="continuationSeparator" w:id="0">
    <w:p w:rsidR="00E741BE" w:rsidRDefault="00E741BE" w:rsidP="00D5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DB0BE5">
      <w:trPr>
        <w:trHeight w:val="720"/>
      </w:trPr>
      <w:tc>
        <w:tcPr>
          <w:tcW w:w="10704" w:type="dxa"/>
        </w:tcPr>
        <w:p w:rsidR="00DB0BE5" w:rsidRDefault="00DB0BE5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1BE" w:rsidRDefault="00E741BE" w:rsidP="00D50F3E">
      <w:r>
        <w:separator/>
      </w:r>
    </w:p>
  </w:footnote>
  <w:footnote w:type="continuationSeparator" w:id="0">
    <w:p w:rsidR="00E741BE" w:rsidRDefault="00E741BE" w:rsidP="00D50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DB0BE5">
      <w:trPr>
        <w:trHeight w:val="720"/>
      </w:trPr>
      <w:tc>
        <w:tcPr>
          <w:tcW w:w="10704" w:type="dxa"/>
        </w:tcPr>
        <w:p w:rsidR="00DB0BE5" w:rsidRDefault="00010350">
          <w:pPr>
            <w:jc w:val="center"/>
          </w:pPr>
          <w:r>
            <w:fldChar w:fldCharType="begin"/>
          </w:r>
          <w:r w:rsidR="00DB0BE5"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3043F4">
            <w:rPr>
              <w:noProof/>
              <w:color w:val="000000"/>
              <w:sz w:val="22"/>
              <w:szCs w:val="22"/>
            </w:rPr>
            <w:t>2</w:t>
          </w:r>
          <w:r>
            <w:fldChar w:fldCharType="end"/>
          </w:r>
        </w:p>
        <w:p w:rsidR="00DB0BE5" w:rsidRDefault="00DB0BE5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3E"/>
    <w:rsid w:val="00010350"/>
    <w:rsid w:val="000961B5"/>
    <w:rsid w:val="00176959"/>
    <w:rsid w:val="003043F4"/>
    <w:rsid w:val="00504C73"/>
    <w:rsid w:val="00635C7B"/>
    <w:rsid w:val="0085112A"/>
    <w:rsid w:val="00914A3D"/>
    <w:rsid w:val="00923877"/>
    <w:rsid w:val="00BB08C7"/>
    <w:rsid w:val="00C86D32"/>
    <w:rsid w:val="00D310B2"/>
    <w:rsid w:val="00D50F3E"/>
    <w:rsid w:val="00DB0BE5"/>
    <w:rsid w:val="00DE749F"/>
    <w:rsid w:val="00E7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50F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50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AlenaNill</dc:creator>
  <cp:lastModifiedBy>Елена Маркова</cp:lastModifiedBy>
  <cp:revision>2</cp:revision>
  <cp:lastPrinted>2020-04-15T13:14:00Z</cp:lastPrinted>
  <dcterms:created xsi:type="dcterms:W3CDTF">2020-07-24T08:02:00Z</dcterms:created>
  <dcterms:modified xsi:type="dcterms:W3CDTF">2020-07-24T08:02:00Z</dcterms:modified>
</cp:coreProperties>
</file>