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3820" w14:textId="0EA56AFB"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1B7E5F6F" wp14:editId="5A1FF66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14:paraId="62D3F8D1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14:paraId="78FD57EB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14:paraId="2A22C517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14:paraId="12EFBA6E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14:paraId="11CFD4D9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D2535DD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14:paraId="47903F7E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14:paraId="03E0A74F" w14:textId="64ADDBAA" w:rsidR="00C90FFB" w:rsidRPr="002D68BD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«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>26»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proofErr w:type="gramStart"/>
      <w:r w:rsidR="00DE2782">
        <w:rPr>
          <w:rFonts w:ascii="Times New Roman" w:eastAsiaTheme="minorHAnsi" w:hAnsi="Times New Roman" w:cstheme="minorBidi"/>
          <w:sz w:val="28"/>
          <w:szCs w:val="24"/>
        </w:rPr>
        <w:t>марта</w:t>
      </w:r>
      <w:r w:rsidR="00765EE6" w:rsidRPr="002D68BD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>20</w:t>
      </w:r>
      <w:proofErr w:type="gramEnd"/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года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№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>153</w:t>
      </w:r>
    </w:p>
    <w:p w14:paraId="5C7F2FB4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14:paraId="62D66993" w14:textId="77777777" w:rsidTr="002D68BD">
        <w:tc>
          <w:tcPr>
            <w:tcW w:w="5636" w:type="dxa"/>
          </w:tcPr>
          <w:p w14:paraId="1655FA77" w14:textId="134AA9AF" w:rsidR="00C90FFB" w:rsidRPr="002D68BD" w:rsidRDefault="00765EE6" w:rsidP="00C90FFB">
            <w:pPr>
              <w:spacing w:after="0" w:line="240" w:lineRule="auto"/>
              <w:ind w:left="142" w:right="282"/>
              <w:jc w:val="both"/>
              <w:rPr>
                <w:rFonts w:ascii="Times New Roman" w:hAnsi="Times New Roman"/>
                <w:sz w:val="24"/>
              </w:rPr>
            </w:pPr>
            <w:r w:rsidRPr="002D68BD">
              <w:rPr>
                <w:rFonts w:ascii="Times New Roman" w:hAnsi="Times New Roman"/>
                <w:sz w:val="24"/>
              </w:rPr>
              <w:t>«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О внесении изменений и </w:t>
            </w:r>
            <w:r w:rsidR="0065322D" w:rsidRPr="002D68BD">
              <w:rPr>
                <w:rFonts w:ascii="Times New Roman" w:hAnsi="Times New Roman"/>
                <w:sz w:val="24"/>
              </w:rPr>
              <w:t>дополнений в Постановление  от 28</w:t>
            </w:r>
            <w:r w:rsidR="00C90FFB" w:rsidRPr="002D68BD">
              <w:rPr>
                <w:rFonts w:ascii="Times New Roman" w:hAnsi="Times New Roman"/>
                <w:sz w:val="24"/>
              </w:rPr>
              <w:t>.12.201</w:t>
            </w:r>
            <w:r w:rsidR="0065322D" w:rsidRPr="002D68BD">
              <w:rPr>
                <w:rFonts w:ascii="Times New Roman" w:hAnsi="Times New Roman"/>
                <w:sz w:val="24"/>
              </w:rPr>
              <w:t>7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 г  №</w:t>
            </w:r>
            <w:r w:rsidR="0065322D" w:rsidRPr="002D68BD">
              <w:rPr>
                <w:rFonts w:ascii="Times New Roman" w:hAnsi="Times New Roman"/>
                <w:sz w:val="24"/>
              </w:rPr>
              <w:t>568</w:t>
            </w:r>
            <w:r w:rsidR="00C90FFB" w:rsidRPr="002D68BD">
              <w:rPr>
                <w:rFonts w:ascii="Times New Roman" w:hAnsi="Times New Roman"/>
                <w:sz w:val="24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 области  на 201</w:t>
            </w:r>
            <w:r w:rsidR="0065322D" w:rsidRPr="002D68BD">
              <w:rPr>
                <w:rFonts w:ascii="Times New Roman" w:hAnsi="Times New Roman"/>
                <w:sz w:val="24"/>
              </w:rPr>
              <w:t>8</w:t>
            </w:r>
            <w:r w:rsidR="00125562" w:rsidRPr="002D68BD">
              <w:rPr>
                <w:rFonts w:ascii="Times New Roman" w:hAnsi="Times New Roman"/>
                <w:sz w:val="24"/>
              </w:rPr>
              <w:t xml:space="preserve"> </w:t>
            </w:r>
            <w:r w:rsidR="00C90FFB" w:rsidRPr="002D68BD">
              <w:rPr>
                <w:rFonts w:ascii="Times New Roman" w:hAnsi="Times New Roman"/>
                <w:sz w:val="24"/>
              </w:rPr>
              <w:t>г</w:t>
            </w:r>
            <w:r w:rsidR="0065322D" w:rsidRPr="002D68BD">
              <w:rPr>
                <w:rFonts w:ascii="Times New Roman" w:hAnsi="Times New Roman"/>
                <w:sz w:val="24"/>
              </w:rPr>
              <w:t>од и плановый 2019 г. и 2020 г.</w:t>
            </w:r>
            <w:r w:rsidR="00C90FFB" w:rsidRPr="002D68BD">
              <w:rPr>
                <w:rFonts w:ascii="Times New Roman" w:hAnsi="Times New Roman"/>
                <w:sz w:val="24"/>
              </w:rPr>
              <w:t>»</w:t>
            </w:r>
            <w:r w:rsidR="0029047B" w:rsidRPr="002D68BD">
              <w:rPr>
                <w:sz w:val="24"/>
              </w:rPr>
              <w:t xml:space="preserve"> </w:t>
            </w:r>
            <w:r w:rsidR="0029047B" w:rsidRPr="002D68BD">
              <w:rPr>
                <w:rFonts w:ascii="Times New Roman" w:hAnsi="Times New Roman"/>
                <w:sz w:val="24"/>
              </w:rPr>
              <w:t>в редакции постановления  №118 от 13.03.2018 г., №178 от 25.04.2018 г.,  №185 от 02.05.2018 г,  №516 от 29.10.2018 г., №641 от 25.12.2018 г.</w:t>
            </w:r>
            <w:r w:rsidRPr="002D68BD">
              <w:rPr>
                <w:rFonts w:ascii="Times New Roman" w:hAnsi="Times New Roman"/>
                <w:sz w:val="24"/>
              </w:rPr>
              <w:t>, №137 от 18.03.2019 г.</w:t>
            </w:r>
            <w:r w:rsidR="00AD6BDC" w:rsidRPr="002D68BD">
              <w:rPr>
                <w:rFonts w:ascii="Times New Roman" w:hAnsi="Times New Roman"/>
                <w:sz w:val="24"/>
              </w:rPr>
              <w:t>, №204 от 18.04.2019 г.</w:t>
            </w:r>
            <w:r w:rsidR="00125562" w:rsidRPr="002D68BD">
              <w:rPr>
                <w:rFonts w:ascii="Times New Roman" w:hAnsi="Times New Roman"/>
                <w:sz w:val="24"/>
              </w:rPr>
              <w:t xml:space="preserve"> №337 от 15.07.2019 г.</w:t>
            </w:r>
            <w:r w:rsidR="00B714F2">
              <w:rPr>
                <w:rFonts w:ascii="Times New Roman" w:hAnsi="Times New Roman"/>
                <w:sz w:val="24"/>
              </w:rPr>
              <w:t>, №469 от 27.09.2019 г., №534 от 21.10.2019 г.</w:t>
            </w:r>
            <w:r w:rsidR="00DE2782">
              <w:rPr>
                <w:rFonts w:ascii="Times New Roman" w:hAnsi="Times New Roman"/>
                <w:sz w:val="24"/>
              </w:rPr>
              <w:t>,№674 от 30.12.2019 г.</w:t>
            </w:r>
            <w:r w:rsidRPr="002D68BD">
              <w:rPr>
                <w:rFonts w:ascii="Times New Roman" w:hAnsi="Times New Roman"/>
                <w:sz w:val="24"/>
              </w:rPr>
              <w:t>»</w:t>
            </w:r>
          </w:p>
          <w:p w14:paraId="7B76542F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4637" w:type="dxa"/>
          </w:tcPr>
          <w:p w14:paraId="05888EAE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569D075D" w14:textId="0DE46939" w:rsidR="00C90FFB" w:rsidRPr="002D68BD" w:rsidRDefault="00C90FFB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В соответствии со статьей 1 Федерального закона от 7 мая 2013 года №104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№66 «Об утверждении Порядка разработки, реализации и оценки эффективности государственных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и Постановлением Администрации «Пудомягское сельское поселение» от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>26.09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.20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18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г №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>434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области»,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14:paraId="61306841" w14:textId="77777777"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14:paraId="191C6DEB" w14:textId="77777777" w:rsidR="002D68BD" w:rsidRPr="002D68BD" w:rsidRDefault="002D68BD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72B17DDA" w14:textId="77777777" w:rsidR="00C90FFB" w:rsidRPr="002D68BD" w:rsidRDefault="00C90FFB" w:rsidP="002D68BD">
      <w:pPr>
        <w:tabs>
          <w:tab w:val="left" w:pos="142"/>
        </w:tabs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1.Внести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lastRenderedPageBreak/>
        <w:t xml:space="preserve">Ленинградской области  </w:t>
      </w:r>
      <w:r w:rsidR="0065322D" w:rsidRPr="002D68BD">
        <w:rPr>
          <w:rFonts w:ascii="Times New Roman" w:hAnsi="Times New Roman"/>
          <w:sz w:val="28"/>
          <w:szCs w:val="24"/>
        </w:rPr>
        <w:t>на 2018</w:t>
      </w:r>
      <w:r w:rsidR="002D68BD">
        <w:rPr>
          <w:rFonts w:ascii="Times New Roman" w:hAnsi="Times New Roman"/>
          <w:sz w:val="28"/>
          <w:szCs w:val="24"/>
        </w:rPr>
        <w:t xml:space="preserve"> </w:t>
      </w:r>
      <w:r w:rsidR="0065322D" w:rsidRPr="002D68BD">
        <w:rPr>
          <w:rFonts w:ascii="Times New Roman" w:hAnsi="Times New Roman"/>
          <w:sz w:val="28"/>
          <w:szCs w:val="24"/>
        </w:rPr>
        <w:t>год и плановый 2019 г. и 2020 г.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»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 xml:space="preserve">, </w:t>
      </w:r>
      <w:r w:rsidR="00686341" w:rsidRPr="002D68BD">
        <w:rPr>
          <w:rFonts w:ascii="Times New Roman" w:eastAsiaTheme="minorHAnsi" w:hAnsi="Times New Roman" w:cstheme="minorBidi"/>
          <w:sz w:val="28"/>
          <w:szCs w:val="24"/>
        </w:rPr>
        <w:t>утвержденную постановлением администрации Пудомягского сельско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 xml:space="preserve">го поселения 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>28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>.12.201</w:t>
      </w:r>
      <w:r w:rsidR="0065322D" w:rsidRPr="002D68BD">
        <w:rPr>
          <w:rFonts w:ascii="Times New Roman" w:eastAsiaTheme="minorHAnsi" w:hAnsi="Times New Roman" w:cstheme="minorBidi"/>
          <w:sz w:val="28"/>
          <w:szCs w:val="24"/>
        </w:rPr>
        <w:t>7 г. №568</w:t>
      </w:r>
      <w:r w:rsidR="00B714F2">
        <w:rPr>
          <w:rFonts w:ascii="Times New Roman" w:eastAsiaTheme="minorHAnsi" w:hAnsi="Times New Roman" w:cstheme="minorBidi"/>
          <w:sz w:val="28"/>
          <w:szCs w:val="24"/>
        </w:rPr>
        <w:t xml:space="preserve"> и </w:t>
      </w:r>
      <w:r w:rsidR="00B714F2" w:rsidRPr="00B714F2">
        <w:rPr>
          <w:rFonts w:ascii="Times New Roman" w:eastAsiaTheme="minorHAnsi" w:hAnsi="Times New Roman" w:cstheme="minorBidi"/>
          <w:sz w:val="28"/>
          <w:szCs w:val="24"/>
        </w:rPr>
        <w:t>изложить в новой редакции согласно Приложению № 1</w:t>
      </w:r>
      <w:r w:rsidR="006C526A" w:rsidRPr="002D68BD">
        <w:rPr>
          <w:rFonts w:ascii="Times New Roman" w:eastAsiaTheme="minorHAnsi" w:hAnsi="Times New Roman" w:cstheme="minorBidi"/>
          <w:sz w:val="28"/>
          <w:szCs w:val="24"/>
        </w:rPr>
        <w:t>.</w:t>
      </w:r>
    </w:p>
    <w:p w14:paraId="1E35F7DA" w14:textId="77777777" w:rsidR="00C90FFB" w:rsidRPr="002D68BD" w:rsidRDefault="00C90FFB" w:rsidP="002D68BD">
      <w:pPr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2. Настоящее постановление вступает в силу со дня подписания и подлежит</w:t>
      </w:r>
      <w:r w:rsidR="008051D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686341" w:rsidRPr="002D68BD">
        <w:rPr>
          <w:rFonts w:ascii="Times New Roman" w:eastAsiaTheme="minorHAnsi" w:hAnsi="Times New Roman" w:cstheme="minorBidi"/>
          <w:sz w:val="28"/>
          <w:szCs w:val="24"/>
        </w:rPr>
        <w:t>размещению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на </w:t>
      </w:r>
      <w:proofErr w:type="gramStart"/>
      <w:r w:rsidRPr="002D68BD">
        <w:rPr>
          <w:rFonts w:ascii="Times New Roman" w:eastAsiaTheme="minorHAnsi" w:hAnsi="Times New Roman" w:cstheme="minorBidi"/>
          <w:sz w:val="28"/>
          <w:szCs w:val="24"/>
        </w:rPr>
        <w:t>официальном  сайте</w:t>
      </w:r>
      <w:proofErr w:type="gramEnd"/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 муниципального образования «Пудомягское сельское поселение» Гатчинского муниципального района Ленинградской области.</w:t>
      </w:r>
    </w:p>
    <w:p w14:paraId="17723027" w14:textId="77777777" w:rsidR="00C90FFB" w:rsidRPr="002D68BD" w:rsidRDefault="00C90FFB" w:rsidP="002D68BD">
      <w:pPr>
        <w:spacing w:after="0" w:line="240" w:lineRule="auto"/>
        <w:ind w:left="142" w:right="282" w:firstLine="709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3. Контроль </w:t>
      </w:r>
      <w:proofErr w:type="gramStart"/>
      <w:r w:rsidRPr="002D68BD">
        <w:rPr>
          <w:rFonts w:ascii="Times New Roman" w:eastAsiaTheme="minorHAnsi" w:hAnsi="Times New Roman" w:cstheme="minorBidi"/>
          <w:sz w:val="28"/>
          <w:szCs w:val="24"/>
        </w:rPr>
        <w:t>за  исполнением</w:t>
      </w:r>
      <w:proofErr w:type="gramEnd"/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настоящего постановления оставляю за собой.</w:t>
      </w:r>
    </w:p>
    <w:p w14:paraId="12AE065D" w14:textId="77777777"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3936C81F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05A818CB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1CCBDAD2" w14:textId="77777777"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14:paraId="5396712C" w14:textId="77777777"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14:paraId="4D8078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497017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01F54F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D0A9C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1A643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E83D863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3114D9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9D99A67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053C6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EA42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0E020F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971A6E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81DDC1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C9234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FFCB40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9289AB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CB82FE6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71126F0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3A761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CD08D9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7D4E0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CA9F8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FAFC0B0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47FE6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BB5A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380473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B3910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736155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0DD2B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D234FC" w14:textId="77777777"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>Исполнитель: Семенова Е.В.</w:t>
      </w:r>
    </w:p>
    <w:p w14:paraId="7E477A7D" w14:textId="77777777"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lastRenderedPageBreak/>
        <w:t>Утверждено Постановлением администрации</w:t>
      </w:r>
    </w:p>
    <w:p w14:paraId="17331C00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14:paraId="1EC5F8F4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14:paraId="2BEC7106" w14:textId="2CBE90A1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DE2782">
        <w:rPr>
          <w:rFonts w:ascii="Times New Roman" w:eastAsia="Times New Roman" w:hAnsi="Times New Roman"/>
          <w:sz w:val="16"/>
          <w:szCs w:val="16"/>
        </w:rPr>
        <w:t>153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от</w:t>
      </w:r>
      <w:r w:rsidR="00007A0C">
        <w:rPr>
          <w:rFonts w:ascii="Times New Roman" w:eastAsia="Times New Roman" w:hAnsi="Times New Roman"/>
          <w:sz w:val="16"/>
          <w:szCs w:val="16"/>
        </w:rPr>
        <w:t xml:space="preserve"> </w:t>
      </w:r>
      <w:r w:rsidR="00DE2782">
        <w:rPr>
          <w:rFonts w:ascii="Times New Roman" w:eastAsia="Times New Roman" w:hAnsi="Times New Roman"/>
          <w:sz w:val="16"/>
          <w:szCs w:val="16"/>
        </w:rPr>
        <w:t>26</w:t>
      </w:r>
      <w:r w:rsidRPr="00B714F2">
        <w:rPr>
          <w:rFonts w:ascii="Times New Roman" w:eastAsia="Times New Roman" w:hAnsi="Times New Roman"/>
          <w:sz w:val="16"/>
          <w:szCs w:val="16"/>
        </w:rPr>
        <w:t>.</w:t>
      </w:r>
      <w:r w:rsidR="00DE2782">
        <w:rPr>
          <w:rFonts w:ascii="Times New Roman" w:eastAsia="Times New Roman" w:hAnsi="Times New Roman"/>
          <w:sz w:val="16"/>
          <w:szCs w:val="16"/>
        </w:rPr>
        <w:t>03</w:t>
      </w:r>
      <w:r w:rsidRPr="00B714F2">
        <w:rPr>
          <w:rFonts w:ascii="Times New Roman" w:eastAsia="Times New Roman" w:hAnsi="Times New Roman"/>
          <w:sz w:val="16"/>
          <w:szCs w:val="16"/>
        </w:rPr>
        <w:t>.20</w:t>
      </w:r>
      <w:r w:rsidR="00DE2782">
        <w:rPr>
          <w:rFonts w:ascii="Times New Roman" w:eastAsia="Times New Roman" w:hAnsi="Times New Roman"/>
          <w:sz w:val="16"/>
          <w:szCs w:val="16"/>
        </w:rPr>
        <w:t>20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14:paraId="28B8B87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518A6DEC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46A7E0C2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664D2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CAA2FA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67F3D24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0FD6736A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1674E3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458EF7F7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18CB8DDC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540DDD34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32EBFB25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220E797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714F2">
        <w:rPr>
          <w:rFonts w:ascii="Times New Roman" w:eastAsia="Times New Roman" w:hAnsi="Times New Roman"/>
          <w:b/>
          <w:sz w:val="20"/>
          <w:szCs w:val="20"/>
        </w:rPr>
        <w:t>МУНИЦИПАЛЬНАЯ ПРОГРАММА</w:t>
      </w:r>
    </w:p>
    <w:p w14:paraId="20564E21" w14:textId="77777777" w:rsidR="00B714F2" w:rsidRPr="00B714F2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B714F2">
        <w:rPr>
          <w:rFonts w:ascii="Cambria" w:eastAsia="Times New Roman" w:hAnsi="Cambria"/>
          <w:b/>
          <w:bCs/>
          <w:kern w:val="32"/>
          <w:sz w:val="20"/>
          <w:szCs w:val="20"/>
          <w:lang w:val="x-none"/>
        </w:rPr>
        <w:t>«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Социально-экономическое развитие муниципального образования </w:t>
      </w:r>
    </w:p>
    <w:p w14:paraId="2A000C8D" w14:textId="77777777" w:rsidR="00B714F2" w:rsidRPr="00B714F2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«Пудомягское сельское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поселение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eastAsia="x-none"/>
        </w:rPr>
        <w:t>»</w:t>
      </w:r>
      <w:r w:rsidRPr="00B714F2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Гатчинского муниципального района </w:t>
      </w:r>
    </w:p>
    <w:p w14:paraId="5EEE386A" w14:textId="2F2186DD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714F2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 на 2018 год и плановый период 2019-202</w:t>
      </w:r>
      <w:r w:rsidR="00BD285E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B714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Pr="00B714F2">
        <w:rPr>
          <w:rFonts w:ascii="Times New Roman" w:eastAsia="Times New Roman" w:hAnsi="Times New Roman"/>
          <w:b/>
          <w:sz w:val="20"/>
          <w:szCs w:val="20"/>
        </w:rPr>
        <w:t>»</w:t>
      </w:r>
    </w:p>
    <w:p w14:paraId="73F72760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BAE8B27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21D4BF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8F8BCEA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7449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D45F386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F9C4C5F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A2AB98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41CEB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494BD0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251AD3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7F82E39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B62415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371A20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9612D27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00DDF66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F4028AA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B64EF1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3A34ACB4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1D2587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D97EC3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84D31C0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247A68B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70F354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D7AC81E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A5C080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7ABF7C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B4DC9A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23E4AF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ACE8EDD" w14:textId="77777777" w:rsidR="00C97E60" w:rsidRDefault="00C97E60" w:rsidP="00125562">
      <w:pPr>
        <w:spacing w:after="0" w:line="240" w:lineRule="auto"/>
        <w:jc w:val="both"/>
      </w:pPr>
    </w:p>
    <w:p w14:paraId="414BA9D9" w14:textId="77777777" w:rsidR="00AB2049" w:rsidRDefault="00AB2049" w:rsidP="00125562">
      <w:pPr>
        <w:spacing w:after="0" w:line="240" w:lineRule="auto"/>
        <w:jc w:val="both"/>
      </w:pPr>
    </w:p>
    <w:p w14:paraId="0EBFC373" w14:textId="77777777" w:rsidR="00866B52" w:rsidRDefault="00866B52" w:rsidP="00125562">
      <w:pPr>
        <w:spacing w:after="0" w:line="240" w:lineRule="auto"/>
        <w:jc w:val="both"/>
      </w:pPr>
    </w:p>
    <w:p w14:paraId="6DB9CF8B" w14:textId="77777777"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14:paraId="0C5BED41" w14:textId="77777777" w:rsidR="00C97E60" w:rsidRPr="00B714F2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14F2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B714F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B714F2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064"/>
        <w:gridCol w:w="1417"/>
        <w:gridCol w:w="1276"/>
        <w:gridCol w:w="1276"/>
        <w:gridCol w:w="2025"/>
      </w:tblGrid>
      <w:tr w:rsidR="00C97E60" w:rsidRPr="002D68BD" w14:paraId="06D8764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D8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C1" w14:textId="07427D68" w:rsidR="00C97E60" w:rsidRPr="002D68BD" w:rsidRDefault="00C97E60" w:rsidP="00AB2049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«Социально-экономическое развитие муниципального образования «Пудомягское сельское </w:t>
            </w:r>
            <w:proofErr w:type="gramStart"/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поселение»  Гатчинского</w:t>
            </w:r>
            <w:proofErr w:type="gramEnd"/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муниципального района Ленинградской области на 2018 год и плановый 2019 - 202</w:t>
            </w:r>
            <w:r w:rsidR="00BD285E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0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97E60" w:rsidRPr="002D68BD" w14:paraId="4A365A3D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3F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F67C" w14:textId="77777777" w:rsidR="00C97E60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1. </w:t>
            </w:r>
            <w:r w:rsidR="00C97E6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Создание условий для устойчивого и сбалансированного социального и экономического развития муниципального образования «Пудомягское сельское </w:t>
            </w:r>
            <w:proofErr w:type="gramStart"/>
            <w:r w:rsidR="00C97E6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поселение»   </w:t>
            </w:r>
            <w:proofErr w:type="gramEnd"/>
            <w:r w:rsidR="00C97E6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Гатчинского муниципально</w:t>
            </w: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14:paraId="243FC805" w14:textId="77777777"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14:paraId="3DE91A8B" w14:textId="77777777"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14:paraId="32AC1F36" w14:textId="77777777"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14:paraId="103636DB" w14:textId="77777777" w:rsidR="00B714F2" w:rsidRPr="00B714F2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14:paraId="0AE33A0A" w14:textId="77777777" w:rsidR="00B714F2" w:rsidRPr="002D68BD" w:rsidRDefault="00B714F2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6.</w:t>
            </w:r>
            <w:r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14:paraId="2CF9F16A" w14:textId="77777777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0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2107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уровня благосостояния и качества жизни населения на основе устойчивого развития экономики поселения.</w:t>
            </w:r>
          </w:p>
          <w:p w14:paraId="175ECE54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Задачи: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экономического развития муниципального образования;</w:t>
            </w:r>
          </w:p>
          <w:p w14:paraId="2B1E3C9E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обитания;</w:t>
            </w:r>
          </w:p>
          <w:p w14:paraId="4208338B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поселения;</w:t>
            </w:r>
          </w:p>
          <w:p w14:paraId="4FAE3389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потребности;</w:t>
            </w:r>
          </w:p>
          <w:p w14:paraId="68FBF904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населению;</w:t>
            </w:r>
          </w:p>
          <w:p w14:paraId="258CFE06" w14:textId="77777777" w:rsidR="00C97E60" w:rsidRPr="002D68BD" w:rsidRDefault="00C97E60" w:rsidP="00827C7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C97E60" w:rsidRPr="002D68BD" w14:paraId="32E819F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0E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7DE" w14:textId="77777777" w:rsidR="00C97E60" w:rsidRPr="002D68BD" w:rsidRDefault="00C97E60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C97E60" w:rsidRPr="002D68BD" w14:paraId="5FF774F6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E14F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45D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 Пудомягского</w:t>
            </w:r>
            <w:proofErr w:type="gramEnd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1A704443" w14:textId="77777777" w:rsidR="00C97E60" w:rsidRPr="002D68BD" w:rsidRDefault="00C97E60" w:rsidP="00827C7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C97E60" w:rsidRPr="002D68BD" w14:paraId="2CB5E533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2B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исполнитель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96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Администрации по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направлениям деятельности</w:t>
            </w:r>
          </w:p>
        </w:tc>
      </w:tr>
      <w:tr w:rsidR="00C97E60" w:rsidRPr="002D68BD" w14:paraId="7DDA131C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6F9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4E" w14:textId="33D89DD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2018-202</w:t>
            </w:r>
            <w:r w:rsidR="00BD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2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3004FE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2018 год</w:t>
            </w:r>
          </w:p>
          <w:p w14:paraId="4E0701BA" w14:textId="6C1BA9BA" w:rsidR="00C97E60" w:rsidRPr="002D68BD" w:rsidRDefault="00C97E60" w:rsidP="00AB2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2019-202</w:t>
            </w:r>
            <w:r w:rsidR="00BD2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97E60" w:rsidRPr="002D68BD" w14:paraId="3EFFF7E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182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746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14:paraId="0064AA7A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14:paraId="30ECA91E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14:paraId="0220B07B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14:paraId="3B1F129C" w14:textId="77777777" w:rsidR="00C97E60" w:rsidRPr="002D68BD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14:paraId="3219BFCB" w14:textId="77777777" w:rsidR="00C97E60" w:rsidRDefault="00C97E60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«Формирование </w:t>
            </w:r>
            <w:proofErr w:type="gramStart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комфортной  городской</w:t>
            </w:r>
            <w:proofErr w:type="gramEnd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на территории Пудомягского сельского поселения»</w:t>
            </w:r>
          </w:p>
          <w:p w14:paraId="20DFA66A" w14:textId="77777777" w:rsidR="00647C2E" w:rsidRPr="002D68BD" w:rsidRDefault="00647C2E" w:rsidP="00827C7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695B43" w:rsidRPr="002D68BD" w14:paraId="2148E589" w14:textId="77777777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6A9D1" w14:textId="77777777" w:rsidR="00695B43" w:rsidRPr="002D68BD" w:rsidRDefault="00695B43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0A6" w14:textId="77777777" w:rsidR="00695B43" w:rsidRPr="002D68BD" w:rsidRDefault="00695B4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B2049" w:rsidRPr="002D68BD" w14:paraId="330F5002" w14:textId="77777777" w:rsidTr="00AB2049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7B76" w14:textId="77777777" w:rsidR="00AB2049" w:rsidRPr="002D68BD" w:rsidRDefault="00AB2049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4E" w14:textId="77777777"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524" w14:textId="77777777"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9FE" w14:textId="77777777"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CF09" w14:textId="77777777" w:rsidR="00AB2049" w:rsidRPr="00827C70" w:rsidRDefault="00F84F2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Плановый </w:t>
            </w:r>
            <w:r w:rsidR="00AB2049"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D57" w14:textId="77777777" w:rsidR="00F84F23" w:rsidRDefault="00F84F23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Плановый </w:t>
            </w:r>
          </w:p>
          <w:p w14:paraId="210A29C1" w14:textId="77777777"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 г.</w:t>
            </w:r>
          </w:p>
          <w:p w14:paraId="1DF09EF8" w14:textId="77777777" w:rsidR="00AB2049" w:rsidRPr="00827C7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AB2049" w:rsidRPr="002D68BD" w14:paraId="0F687915" w14:textId="77777777" w:rsidTr="00AB2049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43E" w14:textId="77777777" w:rsidR="00AB2049" w:rsidRPr="002D68BD" w:rsidRDefault="00AB2049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5B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35 851,26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2F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42 321,39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E18" w14:textId="4CCD2DB5" w:rsidR="00AB2049" w:rsidRPr="00C433A0" w:rsidRDefault="003F7785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42 025,39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77A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24 495,63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1C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22 810,85</w:t>
            </w:r>
          </w:p>
        </w:tc>
      </w:tr>
      <w:tr w:rsidR="00AB2049" w:rsidRPr="002D68BD" w14:paraId="5F3DFE1B" w14:textId="77777777" w:rsidTr="00AB2049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02A" w14:textId="77777777" w:rsidR="00AB2049" w:rsidRPr="002D68BD" w:rsidRDefault="00AB2049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450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33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29 443,89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B9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27 724,20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DAFE" w14:textId="5E6C4FE1" w:rsidR="00AB2049" w:rsidRPr="00C433A0" w:rsidRDefault="00C6374B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26 354,03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2FAB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22 262,73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73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21 353,65</w:t>
            </w:r>
          </w:p>
        </w:tc>
      </w:tr>
      <w:tr w:rsidR="00AB2049" w:rsidRPr="002D68BD" w14:paraId="2FB314E9" w14:textId="77777777" w:rsidTr="00AB2049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A3516" w14:textId="77777777"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380B0" w14:textId="77777777"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7E70" w14:textId="77777777"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14:paraId="331B3F65" w14:textId="77777777" w:rsidR="00AB2049" w:rsidRPr="002D68BD" w:rsidRDefault="00AB2049" w:rsidP="00827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2B8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433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31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12 488,48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B5A" w14:textId="3CEF51FF" w:rsidR="00AB2049" w:rsidRPr="00C433A0" w:rsidRDefault="00C6374B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15 671,36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696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2 232,90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8A1" w14:textId="77777777" w:rsidR="00AB2049" w:rsidRPr="00C433A0" w:rsidRDefault="00AB2049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1 457,20</w:t>
            </w:r>
          </w:p>
        </w:tc>
      </w:tr>
      <w:tr w:rsidR="00827C70" w:rsidRPr="002D68BD" w14:paraId="2BA79987" w14:textId="77777777" w:rsidTr="00827C70">
        <w:trPr>
          <w:trHeight w:val="111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21E" w14:textId="77777777" w:rsidR="00827C70" w:rsidRPr="002D68BD" w:rsidRDefault="00827C7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9B7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827C70" w:rsidRPr="002D68BD" w14:paraId="1EB54905" w14:textId="77777777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4C9" w14:textId="77777777" w:rsidR="00827C70" w:rsidRPr="002D68BD" w:rsidRDefault="00827C7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 результаты</w:t>
            </w:r>
            <w:proofErr w:type="gramEnd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7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D92" w14:textId="77777777" w:rsidR="00827C70" w:rsidRPr="002D68BD" w:rsidRDefault="00827C70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14:paraId="27F0A8C1" w14:textId="77777777" w:rsidR="00827C70" w:rsidRPr="002D68BD" w:rsidRDefault="00827C70" w:rsidP="008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14:paraId="5686CF3A" w14:textId="77777777" w:rsidR="00827C70" w:rsidRPr="002D68BD" w:rsidRDefault="00827C70" w:rsidP="00827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14:paraId="0CC8B91E" w14:textId="77777777" w:rsidR="00827C70" w:rsidRPr="002D68BD" w:rsidRDefault="00827C70" w:rsidP="00827C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14:paraId="0B726D99" w14:textId="77777777" w:rsidR="00827C70" w:rsidRPr="002D68BD" w:rsidRDefault="00827C70" w:rsidP="00827C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14:paraId="3FE334D0" w14:textId="77777777" w:rsidR="00827C70" w:rsidRPr="002D68BD" w:rsidRDefault="00827C70" w:rsidP="00827C7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14:paraId="0A6DEC2D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14:paraId="360A414E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14:paraId="427827B3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-установить приборы учета потребляемой электрической энергии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системах наружного освещения;</w:t>
            </w:r>
          </w:p>
          <w:p w14:paraId="1697DA1E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-заменить светильники наружного освещения на современные энергосберегающие (в том числе светодиодные) лампы.</w:t>
            </w:r>
          </w:p>
          <w:p w14:paraId="5A976D70" w14:textId="77777777" w:rsidR="00827C70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 ремонт</w:t>
            </w:r>
            <w:proofErr w:type="gramEnd"/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 муниципальных автомобильных дорог с грунтощебеночным покрытием, а также  капитальный ремонт и ремонт автомобильных дорог общего пользования местного значения.</w:t>
            </w:r>
          </w:p>
          <w:p w14:paraId="7E4E58E5" w14:textId="77777777" w:rsidR="00827C70" w:rsidRPr="002D68BD" w:rsidRDefault="00827C70" w:rsidP="00827C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2018-2024гг.</w:t>
            </w:r>
          </w:p>
        </w:tc>
      </w:tr>
    </w:tbl>
    <w:p w14:paraId="2BBF1A29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14:paraId="5D5B6C76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75CD558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14:paraId="5F7148B7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14:paraId="17FF73B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14:paraId="3E070826" w14:textId="77777777"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призвана обеспечить деятельность Пудомягского сельского  поселения в  2018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2019 - 202</w:t>
      </w:r>
      <w:r w:rsidR="00827C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14:paraId="2ED07D63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F6701CE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0"/>
    </w:p>
    <w:p w14:paraId="7DBCF03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14:paraId="5458202E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14:paraId="53D7798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14:paraId="0C5DEA57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</w:t>
      </w:r>
      <w:proofErr w:type="gramStart"/>
      <w:r w:rsidRPr="00D578E3">
        <w:rPr>
          <w:rFonts w:ascii="Times New Roman" w:hAnsi="Times New Roman"/>
          <w:sz w:val="24"/>
          <w:szCs w:val="24"/>
        </w:rPr>
        <w:t>-  г.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Коммунар                                                                              </w:t>
      </w:r>
    </w:p>
    <w:p w14:paraId="09F3CB3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северо-запада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Веревское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68C8055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Новосветское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5C8217A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Сусанинское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   </w:t>
      </w:r>
    </w:p>
    <w:p w14:paraId="05D21FDD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14:paraId="691D0B9E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14:paraId="1A539E4B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478 - Павловск-Лукаши</w:t>
      </w:r>
    </w:p>
    <w:p w14:paraId="14EC5A52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14:paraId="4A51C2AC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1"/>
    </w:p>
    <w:p w14:paraId="3DA613E1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га. из них:</w:t>
      </w:r>
    </w:p>
    <w:p w14:paraId="27557EF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14:paraId="15F3EC7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14:paraId="49C2A5C8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промышленной, коммерческой и коммунально-складской застройки – 40 га.  </w:t>
      </w:r>
    </w:p>
    <w:p w14:paraId="4B5ED7BA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14:paraId="1086CDE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lastRenderedPageBreak/>
        <w:t xml:space="preserve">Численность постоянного </w:t>
      </w:r>
      <w:proofErr w:type="gramStart"/>
      <w:r w:rsidRPr="00D578E3">
        <w:rPr>
          <w:rFonts w:ascii="Times New Roman" w:hAnsi="Times New Roman"/>
          <w:sz w:val="24"/>
          <w:szCs w:val="24"/>
        </w:rPr>
        <w:t>населения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состоянию на 01.10.201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D578E3">
        <w:rPr>
          <w:rFonts w:ascii="Times New Roman" w:hAnsi="Times New Roman"/>
          <w:sz w:val="24"/>
          <w:szCs w:val="24"/>
        </w:rPr>
        <w:t>г. составляет 6530 чел.</w:t>
      </w:r>
      <w:r>
        <w:rPr>
          <w:rFonts w:ascii="Times New Roman" w:hAnsi="Times New Roman"/>
          <w:sz w:val="24"/>
          <w:szCs w:val="24"/>
        </w:rPr>
        <w:t>, на 01.01.2019 г. 6 467 чел.</w:t>
      </w:r>
    </w:p>
    <w:p w14:paraId="1E957D12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>
        <w:rPr>
          <w:rFonts w:ascii="Times New Roman" w:hAnsi="Times New Roman"/>
          <w:sz w:val="24"/>
          <w:szCs w:val="24"/>
        </w:rPr>
        <w:t>5,1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2018 году</w:t>
      </w:r>
      <w:r w:rsidRPr="00D578E3">
        <w:rPr>
          <w:rFonts w:ascii="Times New Roman" w:hAnsi="Times New Roman"/>
          <w:sz w:val="24"/>
          <w:szCs w:val="24"/>
        </w:rPr>
        <w:t xml:space="preserve">. Это связано с большим процентом людей пожилого возраста, проживающего в </w:t>
      </w:r>
      <w:proofErr w:type="spellStart"/>
      <w:r w:rsidRPr="00D578E3">
        <w:rPr>
          <w:rFonts w:ascii="Times New Roman" w:hAnsi="Times New Roman"/>
          <w:sz w:val="24"/>
          <w:szCs w:val="24"/>
        </w:rPr>
        <w:t>Пудомягском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14:paraId="67EBDBD3" w14:textId="77777777"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2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E5D280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14:paraId="36D4C652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</w:t>
      </w:r>
      <w:proofErr w:type="spellStart"/>
      <w:r w:rsidRPr="00D578E3">
        <w:rPr>
          <w:rFonts w:ascii="Times New Roman" w:hAnsi="Times New Roman"/>
          <w:sz w:val="24"/>
          <w:szCs w:val="24"/>
        </w:rPr>
        <w:t>Севзапмонтажавтоматика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». Объем отгруженных товаров собственного производства в 2018 году составил  179,905 </w:t>
      </w:r>
      <w:proofErr w:type="spellStart"/>
      <w:r w:rsidRPr="00D578E3">
        <w:rPr>
          <w:rFonts w:ascii="Times New Roman" w:hAnsi="Times New Roman"/>
          <w:sz w:val="24"/>
          <w:szCs w:val="24"/>
        </w:rPr>
        <w:t>тыс.руб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., </w:t>
      </w:r>
      <w:r w:rsidR="00E714E4">
        <w:rPr>
          <w:rFonts w:ascii="Times New Roman" w:hAnsi="Times New Roman"/>
          <w:sz w:val="24"/>
          <w:szCs w:val="24"/>
        </w:rPr>
        <w:t xml:space="preserve">в 2019 году запланировано 195,2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59 чел., </w:t>
      </w:r>
      <w:r w:rsidR="00E714E4" w:rsidRPr="00E714E4">
        <w:rPr>
          <w:rFonts w:ascii="Times New Roman" w:hAnsi="Times New Roman"/>
          <w:sz w:val="24"/>
          <w:szCs w:val="24"/>
        </w:rPr>
        <w:t xml:space="preserve">в 2019-2020 году запланировано открытие новых 10 вакансий, </w:t>
      </w:r>
      <w:r w:rsidRPr="00D578E3">
        <w:rPr>
          <w:rFonts w:ascii="Times New Roman" w:hAnsi="Times New Roman"/>
          <w:sz w:val="24"/>
          <w:szCs w:val="24"/>
        </w:rPr>
        <w:t>среднемесячна</w:t>
      </w:r>
      <w:r w:rsidR="00E714E4">
        <w:rPr>
          <w:rFonts w:ascii="Times New Roman" w:hAnsi="Times New Roman"/>
          <w:sz w:val="24"/>
          <w:szCs w:val="24"/>
        </w:rPr>
        <w:t>я заработная плата составляет 43</w:t>
      </w:r>
      <w:r w:rsidRPr="00D578E3">
        <w:rPr>
          <w:rFonts w:ascii="Times New Roman" w:hAnsi="Times New Roman"/>
          <w:sz w:val="24"/>
          <w:szCs w:val="24"/>
        </w:rPr>
        <w:t> </w:t>
      </w:r>
      <w:r w:rsidR="00E714E4">
        <w:rPr>
          <w:rFonts w:ascii="Times New Roman" w:hAnsi="Times New Roman"/>
          <w:sz w:val="24"/>
          <w:szCs w:val="24"/>
        </w:rPr>
        <w:t>000</w:t>
      </w:r>
      <w:r w:rsidRPr="00D578E3">
        <w:rPr>
          <w:rFonts w:ascii="Times New Roman" w:hAnsi="Times New Roman"/>
          <w:sz w:val="24"/>
          <w:szCs w:val="24"/>
        </w:rPr>
        <w:t>,00 рублей.</w:t>
      </w:r>
    </w:p>
    <w:p w14:paraId="1BC8F95B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14:paraId="0812C911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сельско-хозяйственную </w:t>
      </w:r>
      <w:proofErr w:type="gramStart"/>
      <w:r w:rsidRPr="00D578E3">
        <w:rPr>
          <w:rFonts w:ascii="Times New Roman" w:hAnsi="Times New Roman"/>
          <w:sz w:val="24"/>
          <w:szCs w:val="24"/>
        </w:rPr>
        <w:t>деятельность  является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 ООО «Славянка-М». </w:t>
      </w:r>
      <w:proofErr w:type="gramStart"/>
      <w:r w:rsidRPr="00D578E3">
        <w:rPr>
          <w:rFonts w:ascii="Times New Roman" w:hAnsi="Times New Roman"/>
          <w:sz w:val="24"/>
          <w:szCs w:val="24"/>
        </w:rPr>
        <w:t>Средняя  численность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– 30 человек. Предприятие стабильно </w:t>
      </w:r>
      <w:proofErr w:type="gramStart"/>
      <w:r w:rsidRPr="00D578E3">
        <w:rPr>
          <w:rFonts w:ascii="Times New Roman" w:hAnsi="Times New Roman"/>
          <w:sz w:val="24"/>
          <w:szCs w:val="24"/>
        </w:rPr>
        <w:t>работает,  на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100% обеспечено  кормами собственного производства.</w:t>
      </w:r>
    </w:p>
    <w:p w14:paraId="53B83C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Действующими фермерскими </w:t>
      </w:r>
      <w:proofErr w:type="gramStart"/>
      <w:r w:rsidRPr="00D578E3">
        <w:rPr>
          <w:rFonts w:ascii="Times New Roman" w:hAnsi="Times New Roman"/>
          <w:sz w:val="24"/>
          <w:szCs w:val="24"/>
        </w:rPr>
        <w:t>хозяйствами  являются</w:t>
      </w:r>
      <w:proofErr w:type="gramEnd"/>
      <w:r w:rsidRPr="00D578E3">
        <w:rPr>
          <w:rFonts w:ascii="Times New Roman" w:hAnsi="Times New Roman"/>
          <w:sz w:val="24"/>
          <w:szCs w:val="24"/>
        </w:rPr>
        <w:t>:</w:t>
      </w:r>
    </w:p>
    <w:p w14:paraId="5DFDDA0C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14:paraId="6EA2E69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78E3">
        <w:rPr>
          <w:rFonts w:ascii="Times New Roman" w:hAnsi="Times New Roman"/>
          <w:sz w:val="24"/>
          <w:szCs w:val="24"/>
        </w:rPr>
        <w:t>Михович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М.К. – животноводство и растениеводство.</w:t>
      </w:r>
    </w:p>
    <w:p w14:paraId="7A74D55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Ярош Г.М., Петухова В.В., Коломенский С.А., Брюханов Ю.А. – выращивание овощей.</w:t>
      </w:r>
    </w:p>
    <w:p w14:paraId="6F2A5F1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14:paraId="478E3358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Организации, осуществляющие научную и инновационную деятельность на территории Пудомягского </w:t>
      </w:r>
      <w:proofErr w:type="gramStart"/>
      <w:r w:rsidRPr="00D578E3">
        <w:rPr>
          <w:rFonts w:ascii="Times New Roman" w:hAnsi="Times New Roman"/>
          <w:sz w:val="24"/>
          <w:szCs w:val="24"/>
        </w:rPr>
        <w:t>сельского поселения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35548FE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0821A86D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14:paraId="0E471BB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Населенные пункты Пудомягского сельского поселения расположены вдоль региональной автомобильной трассы Красное Село – Гатчина – Павловск. Железные </w:t>
      </w:r>
      <w:proofErr w:type="gramStart"/>
      <w:r w:rsidRPr="00D578E3">
        <w:rPr>
          <w:rFonts w:ascii="Times New Roman" w:hAnsi="Times New Roman"/>
          <w:sz w:val="24"/>
          <w:szCs w:val="24"/>
        </w:rPr>
        <w:t>дороги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территории поселения не проходят, до ближайшей станции </w:t>
      </w:r>
      <w:proofErr w:type="spellStart"/>
      <w:r w:rsidRPr="00D578E3">
        <w:rPr>
          <w:rFonts w:ascii="Times New Roman" w:hAnsi="Times New Roman"/>
          <w:sz w:val="24"/>
          <w:szCs w:val="24"/>
        </w:rPr>
        <w:t>Антропшино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- 4 км.</w:t>
      </w:r>
    </w:p>
    <w:p w14:paraId="58FF053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14:paraId="4A77B84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197183, Санкт-Петербург,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Сабировская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ул., д. 41.</w:t>
      </w:r>
    </w:p>
    <w:p w14:paraId="6DE4E5C3" w14:textId="77777777"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14:paraId="70A77F19" w14:textId="77777777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014F5A9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3D46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70798E9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981D16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B1D1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14:paraId="3EE7E007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4C3E56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4596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AB85C77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3DC0416F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1100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2BC0933C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08A3AC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D635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0D80C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Гатчина – Коммунар – поселок </w:t>
            </w:r>
            <w:proofErr w:type="spellStart"/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Кобралово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5B6E9C1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6CC83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54472956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15DD2FE1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27E5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636956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570E14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4B1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14:paraId="4905F668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4909B7B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8BE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F36DA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14:paraId="1673589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B367B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14:paraId="04CAD8F0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14:paraId="74F12AE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14:paraId="6307D73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14:paraId="3ED7C653" w14:textId="77777777"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14:paraId="76E02F3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14:paraId="11808C14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14:paraId="0B8AA42D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</w:t>
      </w:r>
      <w:proofErr w:type="spellStart"/>
      <w:r w:rsidRPr="00D578E3">
        <w:rPr>
          <w:rFonts w:ascii="Times New Roman" w:hAnsi="Times New Roman"/>
          <w:sz w:val="24"/>
          <w:szCs w:val="24"/>
        </w:rPr>
        <w:t>м.кв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 </w:t>
      </w:r>
    </w:p>
    <w:p w14:paraId="60C8FB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</w:t>
      </w:r>
      <w:proofErr w:type="gramStart"/>
      <w:r w:rsidRPr="00D578E3">
        <w:rPr>
          <w:rFonts w:ascii="Times New Roman" w:hAnsi="Times New Roman"/>
          <w:sz w:val="24"/>
          <w:szCs w:val="24"/>
        </w:rPr>
        <w:t>4,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видам деятельности:  </w:t>
      </w:r>
    </w:p>
    <w:p w14:paraId="196D32C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производство рассады цветов и овощей, </w:t>
      </w:r>
      <w:proofErr w:type="gramStart"/>
      <w:r w:rsidRPr="00D578E3">
        <w:rPr>
          <w:rFonts w:ascii="Times New Roman" w:hAnsi="Times New Roman"/>
          <w:sz w:val="24"/>
          <w:szCs w:val="24"/>
        </w:rPr>
        <w:t>кустарников  и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их реализация;</w:t>
      </w:r>
    </w:p>
    <w:p w14:paraId="0D420F4E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14:paraId="3A51E55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14:paraId="72D8622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рабочих – 45 чел. Спад </w:t>
      </w:r>
      <w:proofErr w:type="gramStart"/>
      <w:r w:rsidRPr="00D578E3">
        <w:rPr>
          <w:rFonts w:ascii="Times New Roman" w:hAnsi="Times New Roman"/>
          <w:sz w:val="24"/>
          <w:szCs w:val="24"/>
        </w:rPr>
        <w:t>производства  на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предприятиях малого бизнеса не наблюдался.</w:t>
      </w:r>
    </w:p>
    <w:p w14:paraId="723A04F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14:paraId="36DDB513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14 чел. </w:t>
      </w:r>
    </w:p>
    <w:p w14:paraId="7278740A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14:paraId="1208912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14:paraId="6DB65AC3" w14:textId="77777777"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14:paraId="07C4EEDE" w14:textId="77777777"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14:paraId="290C7039" w14:textId="77777777"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78E3">
        <w:rPr>
          <w:rFonts w:ascii="Times New Roman" w:hAnsi="Times New Roman"/>
          <w:b/>
          <w:sz w:val="24"/>
          <w:szCs w:val="24"/>
        </w:rPr>
        <w:t>Социальная  сфера</w:t>
      </w:r>
      <w:proofErr w:type="gramEnd"/>
      <w:r w:rsidRPr="00D578E3">
        <w:rPr>
          <w:rFonts w:ascii="Times New Roman" w:hAnsi="Times New Roman"/>
          <w:b/>
          <w:sz w:val="24"/>
          <w:szCs w:val="24"/>
        </w:rPr>
        <w:t>: образование, здравоохранение, культура, социальная защита, молодежная политика, физкультура и спорт.</w:t>
      </w:r>
    </w:p>
    <w:p w14:paraId="5D3A0FAD" w14:textId="77777777"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14:paraId="177838F1" w14:textId="77777777"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377"/>
        <w:gridCol w:w="1559"/>
        <w:gridCol w:w="34"/>
        <w:gridCol w:w="1356"/>
        <w:gridCol w:w="1478"/>
      </w:tblGrid>
      <w:tr w:rsidR="00532774" w:rsidRPr="00D578E3" w14:paraId="4ABB8188" w14:textId="77777777" w:rsidTr="00827C70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27E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0A528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BA1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5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AD90" w14:textId="77777777"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01.01.2018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14:paraId="61EE69C4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14:paraId="125C792B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01.01.201</w:t>
            </w:r>
            <w:r w:rsidRPr="00532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9</w:t>
            </w:r>
          </w:p>
          <w:p w14:paraId="00A12EDB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428F3EEE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0C6E1339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419B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 xml:space="preserve">Максимально </w:t>
            </w:r>
            <w:proofErr w:type="gramStart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возможное  количество</w:t>
            </w:r>
            <w:proofErr w:type="gramEnd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 xml:space="preserve"> учащихся</w:t>
            </w:r>
          </w:p>
        </w:tc>
      </w:tr>
      <w:tr w:rsidR="00D578E3" w:rsidRPr="00D578E3" w14:paraId="48124581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289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29E5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14:paraId="1C7B7848" w14:textId="77777777" w:rsidTr="00827C70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390A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D992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Муниципальное бюджетное общеобразовательное учреждение "</w:t>
            </w:r>
            <w:proofErr w:type="spellStart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средняя общеобразовательная школа" </w:t>
            </w:r>
          </w:p>
          <w:p w14:paraId="77A8A4EE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45EF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  <w:t>Ленинградская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3A4E4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EF961BE" w14:textId="77777777" w:rsidR="00532774" w:rsidRPr="00D578E3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7A89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</w:tr>
      <w:tr w:rsidR="00532774" w:rsidRPr="00D578E3" w14:paraId="268F800D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22A50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04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5D3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84CE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8AAAFCD" w14:textId="77777777" w:rsidR="00532774" w:rsidRPr="00D578E3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37AC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</w:tr>
      <w:tr w:rsidR="00D578E3" w:rsidRPr="00D578E3" w14:paraId="013B12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03FE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37D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14:paraId="4D3E548C" w14:textId="77777777" w:rsidTr="00827C70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482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lastRenderedPageBreak/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92E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</w:t>
            </w:r>
            <w:proofErr w:type="spellStart"/>
            <w:r w:rsidRPr="00D578E3">
              <w:rPr>
                <w:rFonts w:ascii="Times New Roman" w:eastAsia="Times New Roman" w:hAnsi="Times New Roman"/>
                <w:lang w:eastAsia="ru-RU"/>
              </w:rPr>
              <w:t>Пудомяги</w:t>
            </w:r>
            <w:proofErr w:type="spellEnd"/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" </w:t>
            </w:r>
          </w:p>
          <w:p w14:paraId="72AA769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746C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</w:t>
            </w:r>
            <w:proofErr w:type="spellStart"/>
            <w:r w:rsidRPr="00D578E3">
              <w:rPr>
                <w:rFonts w:ascii="Times New Roman" w:eastAsia="Times New Roman" w:hAnsi="Times New Roman"/>
                <w:lang w:eastAsia="ru-RU"/>
              </w:rPr>
              <w:t>Пудомяги</w:t>
            </w:r>
            <w:proofErr w:type="spellEnd"/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, 7 </w:t>
            </w:r>
          </w:p>
          <w:p w14:paraId="2A430690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FFFFFF"/>
            <w:vAlign w:val="center"/>
          </w:tcPr>
          <w:p w14:paraId="685F860C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3A65BFE" w14:textId="77777777" w:rsidR="00532774" w:rsidRPr="00D578E3" w:rsidRDefault="00F561DA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023ECC1" w14:textId="77777777" w:rsidR="00532774" w:rsidRPr="00D578E3" w:rsidRDefault="00F561DA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</w:tr>
      <w:tr w:rsidR="00532774" w:rsidRPr="00D578E3" w14:paraId="1C7B2B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E4DAE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04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0FB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93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28A90" w14:textId="77777777"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E6AA129" w14:textId="77777777" w:rsidR="00532774" w:rsidRPr="003A6421" w:rsidRDefault="00F561DA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7CA3" w14:textId="77777777" w:rsidR="00532774" w:rsidRPr="003A6421" w:rsidRDefault="00F561DA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</w:tr>
    </w:tbl>
    <w:p w14:paraId="3C3D762C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14:paraId="1CEB48B5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14:paraId="09510F9D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p w14:paraId="05D0B4EF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14:paraId="308EAB05" w14:textId="77777777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32B9DF7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14:paraId="1FBE72E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14:paraId="684AFB3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14:paraId="1F94F52E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14:paraId="7E4A8559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6C43B95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7D29B58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14:paraId="442649DF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Пудомяги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7 </w:t>
            </w:r>
          </w:p>
          <w:p w14:paraId="0BECC8A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15DA83F0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7B045CC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эстрадный вокал «Поколение 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NEXT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168799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Младушки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00E59C5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«Девчата»</w:t>
            </w:r>
          </w:p>
          <w:p w14:paraId="5196BD65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народный вокал «Вечерки»</w:t>
            </w:r>
          </w:p>
          <w:p w14:paraId="1EECBBF0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- народный вокал «Любимая песня»</w:t>
            </w:r>
          </w:p>
          <w:p w14:paraId="7AF29D6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танец «Ручеек»</w:t>
            </w:r>
          </w:p>
          <w:p w14:paraId="488D99F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14:paraId="7B5863E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 «Акварель»</w:t>
            </w:r>
          </w:p>
          <w:p w14:paraId="08FCB610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14:paraId="61E1391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пилатес</w:t>
            </w:r>
          </w:p>
          <w:p w14:paraId="1857E07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0336F38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0BEAA4E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43C568F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0758C245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Пудомяги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7 </w:t>
            </w:r>
          </w:p>
          <w:p w14:paraId="7321922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69F1C2A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14:paraId="7AC4851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56BDE2C6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303E8E7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6AED0E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234E59B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0FD4824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9 600 экземпляра книг</w:t>
            </w:r>
          </w:p>
          <w:p w14:paraId="669755A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58513DD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4DB1B07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34CC1D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Лукашевский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393" w:type="dxa"/>
            <w:shd w:val="clear" w:color="auto" w:fill="auto"/>
          </w:tcPr>
          <w:p w14:paraId="1590AD2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6A501FA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1EDB9CD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«Нотка»</w:t>
            </w:r>
          </w:p>
          <w:p w14:paraId="6A1BD285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14:paraId="486814E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эстрадный вокал «Ещё не </w:t>
            </w:r>
            <w:proofErr w:type="gram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вечер….</w:t>
            </w:r>
            <w:proofErr w:type="gram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BF7B56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«Хорошее настроение»</w:t>
            </w:r>
          </w:p>
          <w:p w14:paraId="48F7A43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«Ретро»</w:t>
            </w:r>
          </w:p>
          <w:p w14:paraId="5F646DE2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ВИА «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AD85A02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«Праздник»</w:t>
            </w:r>
          </w:p>
          <w:p w14:paraId="4901CF93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5800D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52619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14:paraId="50337FCC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Антелевская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14:paraId="62BA928B" w14:textId="77777777"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</w:t>
      </w:r>
      <w:proofErr w:type="gramStart"/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Пудомягское  сельское</w:t>
      </w:r>
      <w:proofErr w:type="gramEnd"/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поселение» Гатчинского муниципального района Ленинградской области</w:t>
      </w:r>
    </w:p>
    <w:p w14:paraId="2A94CBBE" w14:textId="77777777"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14:paraId="29590B6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14:paraId="5817E81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необходимость повышения уровня жизни населения, т. к. доходы населения ниже по сравнению промышленно-развитыми городами, а их  близкое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14:paraId="282F29C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14:paraId="34634B7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14:paraId="60537563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14:paraId="7CCB50A5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14:paraId="1EE1C98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14:paraId="56FDC03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14:paraId="5FC425A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14:paraId="02E5FE98" w14:textId="77777777"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14:paraId="4C64CF28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14:paraId="526C056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14:paraId="15172E8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14:paraId="3560FE82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14:paraId="651098AA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14:paraId="48BDB0F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14:paraId="303B9DB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14:paraId="7A1E847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14:paraId="7FCBD2C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14:paraId="4961A2D0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14:paraId="41AFD7E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14:paraId="11FAD107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lastRenderedPageBreak/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14:paraId="5E31A2AD" w14:textId="77777777"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3" w:name="_Toc502407495"/>
      <w:bookmarkStart w:id="4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. Цели </w:t>
      </w:r>
      <w:proofErr w:type="gramStart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и  задачи</w:t>
      </w:r>
      <w:bookmarkEnd w:id="3"/>
      <w:bookmarkEnd w:id="4"/>
      <w:proofErr w:type="gramEnd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14:paraId="313ABC56" w14:textId="77777777"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является  – повышения уровня жизни 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801E4" w14:textId="77777777"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Основными задачами, направленными на достижение </w:t>
      </w:r>
      <w:proofErr w:type="gramStart"/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поставленной цели</w:t>
      </w:r>
      <w:proofErr w:type="gramEnd"/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являются:</w:t>
      </w:r>
    </w:p>
    <w:p w14:paraId="0C4D48B8" w14:textId="77777777"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 xml:space="preserve">Создание условий для экономического развития </w:t>
      </w:r>
      <w:proofErr w:type="gramStart"/>
      <w:r w:rsidRPr="00D578E3">
        <w:rPr>
          <w:rFonts w:ascii="Times New Roman" w:hAnsi="Times New Roman"/>
          <w:bCs/>
          <w:sz w:val="24"/>
          <w:szCs w:val="24"/>
        </w:rPr>
        <w:t>муниципального  образования</w:t>
      </w:r>
      <w:proofErr w:type="gramEnd"/>
      <w:r w:rsidRPr="00D578E3">
        <w:rPr>
          <w:rFonts w:ascii="Times New Roman" w:hAnsi="Times New Roman"/>
          <w:bCs/>
          <w:sz w:val="24"/>
          <w:szCs w:val="24"/>
        </w:rPr>
        <w:t>;</w:t>
      </w:r>
    </w:p>
    <w:p w14:paraId="0BEB79DD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14:paraId="63AEBD8B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14:paraId="41AA686B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14:paraId="4174B26E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 Обеспечение предоставления </w:t>
      </w:r>
      <w:proofErr w:type="gramStart"/>
      <w:r w:rsidRPr="00D578E3">
        <w:rPr>
          <w:rFonts w:ascii="Times New Roman" w:hAnsi="Times New Roman"/>
          <w:sz w:val="24"/>
          <w:szCs w:val="24"/>
        </w:rPr>
        <w:t>качественных  муниципальных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14:paraId="34EDEC78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Развитие массового спорта среди различных </w:t>
      </w:r>
      <w:proofErr w:type="gramStart"/>
      <w:r w:rsidRPr="00D578E3">
        <w:rPr>
          <w:rFonts w:ascii="Times New Roman" w:hAnsi="Times New Roman"/>
          <w:sz w:val="24"/>
          <w:szCs w:val="24"/>
        </w:rPr>
        <w:t>категорий  и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групп населения сельского поселения.</w:t>
      </w:r>
    </w:p>
    <w:p w14:paraId="26958E83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14:paraId="5289060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1) Повышение качества планирования развития территории </w:t>
      </w:r>
      <w:proofErr w:type="gramStart"/>
      <w:r w:rsidRPr="00D578E3">
        <w:rPr>
          <w:rFonts w:ascii="Times New Roman" w:hAnsi="Times New Roman"/>
          <w:sz w:val="24"/>
          <w:szCs w:val="24"/>
        </w:rPr>
        <w:t>Пудомягского  сельского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14:paraId="6DB98E4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14:paraId="029492DD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3) Социальная эффективность, выражающаяся в повышении уровня обеспеченности населения услугами социально-культурной сферы, </w:t>
      </w:r>
      <w:proofErr w:type="gramStart"/>
      <w:r w:rsidRPr="00D578E3">
        <w:rPr>
          <w:rFonts w:ascii="Times New Roman" w:hAnsi="Times New Roman"/>
          <w:sz w:val="24"/>
          <w:szCs w:val="24"/>
        </w:rPr>
        <w:t>создании условий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способствующих предотвращению дальнейшего ухудшения ситуации в области социального развития;</w:t>
      </w:r>
    </w:p>
    <w:p w14:paraId="18D2E401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14:paraId="6D81CB49" w14:textId="77777777"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14:paraId="2760A6F5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1F1CD29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45874A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0805E46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7AD660A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23079D5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8BEAA6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59C434E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6CED3EA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7A483E8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D655B8F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60EF9B5" w14:textId="77777777" w:rsidR="00D179DA" w:rsidRPr="00D179DA" w:rsidRDefault="00D179DA" w:rsidP="00D179DA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lastRenderedPageBreak/>
        <w:t>Подпрограмма 1: Создание условий для экономического развития</w:t>
      </w:r>
    </w:p>
    <w:p w14:paraId="478E7782" w14:textId="77777777"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1096"/>
        <w:gridCol w:w="1276"/>
        <w:gridCol w:w="1417"/>
        <w:gridCol w:w="1276"/>
        <w:gridCol w:w="1843"/>
      </w:tblGrid>
      <w:tr w:rsidR="00D179DA" w:rsidRPr="00E20E78" w14:paraId="4DDFDDB4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9F80" w14:textId="77777777"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334" w14:textId="77777777"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экономического развития</w:t>
            </w:r>
          </w:p>
          <w:p w14:paraId="521D6CB3" w14:textId="77777777"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поселения»</w:t>
            </w:r>
          </w:p>
        </w:tc>
      </w:tr>
      <w:tr w:rsidR="00D179DA" w:rsidRPr="00E20E78" w14:paraId="5DD5B61B" w14:textId="77777777" w:rsidTr="0054335C">
        <w:trPr>
          <w:trHeight w:val="33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198" w14:textId="77777777"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779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350989BA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Стимулирование экономической активности населения;</w:t>
            </w:r>
          </w:p>
          <w:p w14:paraId="49F563F6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Развитие инфраструктуры связи, обеспечение доступа к современным информационным технологиям;</w:t>
            </w:r>
          </w:p>
          <w:p w14:paraId="6608A177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Создание  эффективной</w:t>
            </w:r>
            <w:proofErr w:type="gramEnd"/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системы  предоставления информационных услуг гражданам в наиболее  удобной для них форме</w:t>
            </w:r>
          </w:p>
          <w:p w14:paraId="74274EE9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14:paraId="230B2414" w14:textId="77777777" w:rsidR="00D179DA" w:rsidRPr="00E20E78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20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  <w:p w14:paraId="7D73C83D" w14:textId="77777777" w:rsidR="00D179DA" w:rsidRPr="00E20E78" w:rsidRDefault="00D179DA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79DA" w:rsidRPr="00E20E78" w14:paraId="08ADA8FB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2404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911C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D179DA" w:rsidRPr="00E20E78" w14:paraId="4A52E87C" w14:textId="77777777" w:rsidTr="0054335C">
        <w:trPr>
          <w:trHeight w:val="28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5571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2A0" w14:textId="77777777"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>Обеспечение доступности населения к информации о деятельности Администрации Пудомягского сельского поселения;</w:t>
            </w:r>
          </w:p>
          <w:p w14:paraId="19CA2545" w14:textId="77777777"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14:paraId="7B04862E" w14:textId="77777777" w:rsidR="00D179DA" w:rsidRPr="0054335C" w:rsidRDefault="00D179DA" w:rsidP="00D179DA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  <w:szCs w:val="24"/>
              </w:rPr>
            </w:pPr>
            <w:r w:rsidRPr="0054335C">
              <w:rPr>
                <w:rFonts w:ascii="Times New Roman" w:hAnsi="Times New Roman"/>
                <w:szCs w:val="24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54335C">
              <w:rPr>
                <w:rFonts w:ascii="Times New Roman" w:hAnsi="Times New Roman"/>
                <w:bCs/>
                <w:szCs w:val="24"/>
              </w:rPr>
              <w:t xml:space="preserve">мероприятий подпрограммы будет нацелена </w:t>
            </w:r>
            <w:proofErr w:type="gramStart"/>
            <w:r w:rsidRPr="0054335C">
              <w:rPr>
                <w:rFonts w:ascii="Times New Roman" w:hAnsi="Times New Roman"/>
                <w:bCs/>
                <w:szCs w:val="24"/>
              </w:rPr>
              <w:t xml:space="preserve">на  </w:t>
            </w:r>
            <w:r w:rsidRPr="0054335C">
              <w:rPr>
                <w:rFonts w:ascii="Times New Roman" w:hAnsi="Times New Roman"/>
                <w:szCs w:val="24"/>
              </w:rPr>
              <w:t>повышение</w:t>
            </w:r>
            <w:proofErr w:type="gramEnd"/>
            <w:r w:rsidRPr="0054335C">
              <w:rPr>
                <w:rFonts w:ascii="Times New Roman" w:hAnsi="Times New Roman"/>
                <w:szCs w:val="24"/>
              </w:rPr>
              <w:t xml:space="preserve">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  <w:p w14:paraId="779C82CD" w14:textId="77777777" w:rsidR="00D179DA" w:rsidRPr="0054335C" w:rsidRDefault="00D179DA" w:rsidP="00D179DA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179DA" w:rsidRPr="00E20E78" w14:paraId="65B5EF4B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A2E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6E72" w14:textId="2B425511" w:rsidR="00D179DA" w:rsidRPr="0054335C" w:rsidRDefault="00D179DA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2018-202</w:t>
            </w:r>
            <w:r w:rsidR="00970B87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годы</w:t>
            </w:r>
          </w:p>
        </w:tc>
      </w:tr>
      <w:tr w:rsidR="00D179DA" w:rsidRPr="00E20E78" w14:paraId="31E25B36" w14:textId="77777777" w:rsidTr="004F6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EF5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743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90B" w14:textId="77777777" w:rsidR="00D179DA" w:rsidRPr="00E20E78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 (</w:t>
            </w:r>
            <w:proofErr w:type="gramEnd"/>
            <w:r w:rsidRPr="00E20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руб.)</w:t>
            </w:r>
          </w:p>
        </w:tc>
      </w:tr>
      <w:tr w:rsidR="00B22894" w:rsidRPr="00E20E78" w14:paraId="41E37082" w14:textId="77777777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3A5" w14:textId="77777777"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04B" w14:textId="77777777"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E6F" w14:textId="77777777" w:rsidR="00B22894" w:rsidRPr="00827C70" w:rsidRDefault="00B22894" w:rsidP="0082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337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 г.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E51E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 г.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C52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942" w14:textId="77777777" w:rsid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</w:p>
          <w:p w14:paraId="5C55D027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 г.</w:t>
            </w:r>
          </w:p>
          <w:p w14:paraId="631F4693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22894" w:rsidRPr="00E20E78" w14:paraId="14CFE2ED" w14:textId="77777777" w:rsidTr="00B22894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5C6" w14:textId="77777777"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201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Всего:</w:t>
            </w:r>
          </w:p>
          <w:p w14:paraId="25FB51D7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A26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2 045,77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3DC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9E1" w14:textId="0EF36BEE" w:rsidR="00B22894" w:rsidRPr="00827C70" w:rsidRDefault="00B22894" w:rsidP="001F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B96D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B5885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</w:tr>
      <w:tr w:rsidR="00B22894" w:rsidRPr="00E20E78" w14:paraId="682C8CB2" w14:textId="77777777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446" w14:textId="77777777" w:rsidR="00B22894" w:rsidRPr="0054335C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16C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B" w14:textId="77777777"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2C6" w14:textId="77777777"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55FF" w14:textId="77777777"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6BB" w14:textId="77777777"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2A" w14:textId="77777777" w:rsidR="00B22894" w:rsidRPr="00827C70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14:paraId="2ADE2C42" w14:textId="77777777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A99" w14:textId="77777777"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291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59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619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CCF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616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19E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14:paraId="7D5C1327" w14:textId="77777777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BFF" w14:textId="77777777"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C12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E7D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FC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478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2BB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2F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E20E78" w14:paraId="1C916DAA" w14:textId="77777777" w:rsidTr="00B228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554" w14:textId="77777777" w:rsidR="00B22894" w:rsidRPr="00E20E78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96" w14:textId="77777777" w:rsidR="00B22894" w:rsidRPr="0054335C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3FD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2D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904" w14:textId="6FD16A53" w:rsidR="00B22894" w:rsidRPr="00827C70" w:rsidRDefault="00B22894" w:rsidP="001F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27C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5DD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6BB" w14:textId="77777777" w:rsidR="00B22894" w:rsidRPr="00827C70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1 005,0</w:t>
            </w:r>
          </w:p>
        </w:tc>
      </w:tr>
      <w:tr w:rsidR="00D179DA" w:rsidRPr="00E20E78" w14:paraId="7AF2DBC1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231" w14:textId="77777777" w:rsidR="00D179DA" w:rsidRPr="0054335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74" w14:textId="77777777" w:rsidR="00D179DA" w:rsidRPr="0054335C" w:rsidRDefault="00D179DA" w:rsidP="00D179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бесперебойного функционирования информационных систем;</w:t>
            </w:r>
          </w:p>
          <w:p w14:paraId="021C27E4" w14:textId="77777777" w:rsidR="00D179DA" w:rsidRPr="0054335C" w:rsidRDefault="00D179DA" w:rsidP="00D179DA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организация </w:t>
            </w:r>
            <w:proofErr w:type="gramStart"/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>землепользования  в</w:t>
            </w:r>
            <w:proofErr w:type="gramEnd"/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соответствии с законодательством   РФ;</w:t>
            </w:r>
          </w:p>
          <w:p w14:paraId="0D330FD3" w14:textId="77777777" w:rsidR="00D179DA" w:rsidRPr="0054335C" w:rsidRDefault="00D179DA" w:rsidP="00D179D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4335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-    содействие в поддержке предпринимательства.</w:t>
            </w:r>
          </w:p>
        </w:tc>
      </w:tr>
    </w:tbl>
    <w:p w14:paraId="51E58499" w14:textId="77777777" w:rsidR="00FC5B35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  <w:sectPr w:rsidR="00FC5B35" w:rsidSect="002D68B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D578E3">
        <w:rPr>
          <w:rFonts w:ascii="Times New Roman" w:hAnsi="Times New Roman"/>
          <w:sz w:val="24"/>
          <w:szCs w:val="24"/>
        </w:rPr>
        <w:br w:type="page"/>
      </w:r>
    </w:p>
    <w:p w14:paraId="6D1CB81F" w14:textId="77777777"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</w:t>
      </w:r>
      <w:proofErr w:type="gramStart"/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 «Создание условий для экономического развития Пудомягского сельского поселения»</w:t>
      </w:r>
    </w:p>
    <w:p w14:paraId="01D0759A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3C3DA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63153B88" w14:textId="77777777"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417"/>
        <w:gridCol w:w="1418"/>
        <w:gridCol w:w="850"/>
        <w:gridCol w:w="851"/>
        <w:gridCol w:w="1134"/>
        <w:gridCol w:w="1134"/>
        <w:gridCol w:w="1275"/>
        <w:gridCol w:w="1560"/>
        <w:gridCol w:w="1842"/>
      </w:tblGrid>
      <w:tr w:rsidR="00DB5772" w:rsidRPr="00D179DA" w14:paraId="49C6C600" w14:textId="77777777" w:rsidTr="00C94FCE">
        <w:tc>
          <w:tcPr>
            <w:tcW w:w="534" w:type="dxa"/>
            <w:vMerge w:val="restart"/>
          </w:tcPr>
          <w:p w14:paraId="4099AC6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14:paraId="627860C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14:paraId="3F26BA2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4BC0DCB6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40E00AD5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850" w:type="dxa"/>
            <w:vMerge w:val="restart"/>
          </w:tcPr>
          <w:p w14:paraId="6E0C699D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5"/>
          </w:tcPr>
          <w:p w14:paraId="6D3C9CE0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495B2C7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B22894" w:rsidRPr="00D179DA" w14:paraId="5E2B8402" w14:textId="77777777" w:rsidTr="00B22894">
        <w:tc>
          <w:tcPr>
            <w:tcW w:w="534" w:type="dxa"/>
            <w:vMerge/>
          </w:tcPr>
          <w:p w14:paraId="69A6BAE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C5C0B2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14:paraId="3224A09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231E7B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F936B6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258BA43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9286184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</w:tcPr>
          <w:p w14:paraId="1D320F59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34" w:type="dxa"/>
          </w:tcPr>
          <w:p w14:paraId="24838FB1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г.</w:t>
            </w:r>
          </w:p>
          <w:p w14:paraId="662C4247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AF79AD9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560" w:type="dxa"/>
          </w:tcPr>
          <w:p w14:paraId="17FC56BE" w14:textId="77777777" w:rsidR="00B22894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46987DAE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г.</w:t>
            </w:r>
          </w:p>
          <w:p w14:paraId="631A6110" w14:textId="77777777" w:rsidR="00B22894" w:rsidRPr="008550A3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060A8F6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2A591224" w14:textId="77777777" w:rsidTr="00B22894">
        <w:tc>
          <w:tcPr>
            <w:tcW w:w="534" w:type="dxa"/>
          </w:tcPr>
          <w:p w14:paraId="46741FA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14:paraId="6FEF758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14:paraId="507D964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CFB564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A6B0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14:paraId="635938C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70E3CB1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14:paraId="6DF3E07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14:paraId="3FF61EDA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14:paraId="600A55E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</w:tcPr>
          <w:p w14:paraId="078E6E6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  <w:p w14:paraId="7E2E96C5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5C5B0198" w14:textId="77777777" w:rsidR="00B22894" w:rsidRPr="00D179DA" w:rsidRDefault="00B22894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22894" w:rsidRPr="00D179DA" w14:paraId="7FE10EDF" w14:textId="77777777" w:rsidTr="00B22894">
        <w:tc>
          <w:tcPr>
            <w:tcW w:w="534" w:type="dxa"/>
            <w:vMerge w:val="restart"/>
          </w:tcPr>
          <w:p w14:paraId="3619B47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14:paraId="132CF45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Территориальное планирование </w:t>
            </w:r>
            <w:proofErr w:type="gramStart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территории  Пудомягского</w:t>
            </w:r>
            <w:proofErr w:type="gramEnd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EA6E03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22F538D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49237D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14:paraId="6874311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3 620,77</w:t>
            </w:r>
          </w:p>
        </w:tc>
        <w:tc>
          <w:tcPr>
            <w:tcW w:w="851" w:type="dxa"/>
          </w:tcPr>
          <w:p w14:paraId="4C8CAD0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1 620,77</w:t>
            </w:r>
          </w:p>
        </w:tc>
        <w:tc>
          <w:tcPr>
            <w:tcW w:w="1134" w:type="dxa"/>
          </w:tcPr>
          <w:p w14:paraId="4BD6C5A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096A596A" w14:textId="77777777" w:rsidR="00B22894" w:rsidRPr="00D179DA" w:rsidRDefault="00B22894" w:rsidP="00C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</w:tcPr>
          <w:p w14:paraId="4FF4E9A2" w14:textId="77777777"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60" w:type="dxa"/>
          </w:tcPr>
          <w:p w14:paraId="01B3D98D" w14:textId="77777777"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2" w:type="dxa"/>
          </w:tcPr>
          <w:p w14:paraId="6BADA6B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6247F6E7" w14:textId="77777777" w:rsidTr="00B22894">
        <w:tc>
          <w:tcPr>
            <w:tcW w:w="534" w:type="dxa"/>
            <w:vMerge/>
          </w:tcPr>
          <w:p w14:paraId="78047CD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F37343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3DB7E5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768AD7A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780DC4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58FF7F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F29C7C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0E2FF5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F6A1D19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4EB0AE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80EB41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7206EC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08034652" w14:textId="77777777" w:rsidTr="00B22894">
        <w:trPr>
          <w:trHeight w:val="636"/>
        </w:trPr>
        <w:tc>
          <w:tcPr>
            <w:tcW w:w="534" w:type="dxa"/>
            <w:vMerge/>
          </w:tcPr>
          <w:p w14:paraId="7DD7F7D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2A4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1FFD08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EF648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3F012D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108C3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851" w:type="dxa"/>
          </w:tcPr>
          <w:p w14:paraId="41E0E5D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1134" w:type="dxa"/>
          </w:tcPr>
          <w:p w14:paraId="6BDE2F3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5C71199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0FAFDB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7E414D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4017C1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045B6EA3" w14:textId="77777777" w:rsidTr="00B22894">
        <w:tc>
          <w:tcPr>
            <w:tcW w:w="534" w:type="dxa"/>
            <w:vMerge/>
          </w:tcPr>
          <w:p w14:paraId="00AD6CD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353EA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DB1A8F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33AC13B0" w14:textId="77777777" w:rsidR="00B22894" w:rsidRPr="00D179DA" w:rsidRDefault="00B22894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14:paraId="6B7C242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14:paraId="14839E2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3 055,00</w:t>
            </w:r>
          </w:p>
        </w:tc>
        <w:tc>
          <w:tcPr>
            <w:tcW w:w="851" w:type="dxa"/>
          </w:tcPr>
          <w:p w14:paraId="1856D14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1 050,0</w:t>
            </w:r>
          </w:p>
        </w:tc>
        <w:tc>
          <w:tcPr>
            <w:tcW w:w="1134" w:type="dxa"/>
          </w:tcPr>
          <w:p w14:paraId="55A7507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0EC767A9" w14:textId="77777777" w:rsidR="00B22894" w:rsidRPr="00D179DA" w:rsidRDefault="00B22894" w:rsidP="00C94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14:paraId="12E0843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60" w:type="dxa"/>
          </w:tcPr>
          <w:p w14:paraId="4A3D8A0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2" w:type="dxa"/>
            <w:vMerge/>
          </w:tcPr>
          <w:p w14:paraId="35E3EF2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1C68D144" w14:textId="77777777" w:rsidTr="00B22894">
        <w:tc>
          <w:tcPr>
            <w:tcW w:w="534" w:type="dxa"/>
            <w:vMerge w:val="restart"/>
          </w:tcPr>
          <w:p w14:paraId="42B01C2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14:paraId="79352C8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7FA3CD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14:paraId="25FDD40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5BB35E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A0EDAD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14:paraId="36ED7B3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3 620,77</w:t>
            </w:r>
          </w:p>
        </w:tc>
        <w:tc>
          <w:tcPr>
            <w:tcW w:w="851" w:type="dxa"/>
          </w:tcPr>
          <w:p w14:paraId="4F9CA70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1 620,77</w:t>
            </w:r>
          </w:p>
        </w:tc>
        <w:tc>
          <w:tcPr>
            <w:tcW w:w="1134" w:type="dxa"/>
          </w:tcPr>
          <w:p w14:paraId="47C16EC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62C4501D" w14:textId="77777777" w:rsidR="00B22894" w:rsidRPr="00D179DA" w:rsidRDefault="00B22894" w:rsidP="002F7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3 00,00</w:t>
            </w:r>
          </w:p>
        </w:tc>
        <w:tc>
          <w:tcPr>
            <w:tcW w:w="1275" w:type="dxa"/>
          </w:tcPr>
          <w:p w14:paraId="204257BB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</w:tcPr>
          <w:p w14:paraId="2C2C69B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2" w:type="dxa"/>
          </w:tcPr>
          <w:p w14:paraId="3EDF6D1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380CBAC4" w14:textId="77777777" w:rsidTr="00B22894">
        <w:tc>
          <w:tcPr>
            <w:tcW w:w="534" w:type="dxa"/>
            <w:vMerge/>
          </w:tcPr>
          <w:p w14:paraId="7C30E33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A8A643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336FB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251A25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0CCA0F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471B2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3E8E28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8476CE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72A7AB1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3B1B3C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34B1DE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3C718B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B22894" w:rsidRPr="00D179DA" w14:paraId="4E9A260A" w14:textId="77777777" w:rsidTr="00B22894">
        <w:trPr>
          <w:trHeight w:val="554"/>
        </w:trPr>
        <w:tc>
          <w:tcPr>
            <w:tcW w:w="534" w:type="dxa"/>
            <w:vMerge/>
          </w:tcPr>
          <w:p w14:paraId="5B65D34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67687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61E977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6EA6413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B1FEA2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2662BF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851" w:type="dxa"/>
          </w:tcPr>
          <w:p w14:paraId="74B06D5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570,77</w:t>
            </w:r>
          </w:p>
        </w:tc>
        <w:tc>
          <w:tcPr>
            <w:tcW w:w="1134" w:type="dxa"/>
          </w:tcPr>
          <w:p w14:paraId="2F5F12D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D63C974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8345C2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BC1200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3AF7C70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21895536" w14:textId="77777777" w:rsidTr="00B22894">
        <w:tc>
          <w:tcPr>
            <w:tcW w:w="534" w:type="dxa"/>
            <w:vMerge/>
          </w:tcPr>
          <w:p w14:paraId="0AB21BB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DDDD2E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1F1EF0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696C5920" w14:textId="77777777"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14:paraId="7CA4229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773,0</w:t>
            </w:r>
          </w:p>
        </w:tc>
        <w:tc>
          <w:tcPr>
            <w:tcW w:w="850" w:type="dxa"/>
          </w:tcPr>
          <w:p w14:paraId="3FD1339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3 050,00</w:t>
            </w:r>
          </w:p>
        </w:tc>
        <w:tc>
          <w:tcPr>
            <w:tcW w:w="851" w:type="dxa"/>
          </w:tcPr>
          <w:p w14:paraId="57B4C4D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1 050,00</w:t>
            </w:r>
          </w:p>
        </w:tc>
        <w:tc>
          <w:tcPr>
            <w:tcW w:w="1134" w:type="dxa"/>
          </w:tcPr>
          <w:p w14:paraId="4CF0C45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34" w:type="dxa"/>
          </w:tcPr>
          <w:p w14:paraId="4BA96C6A" w14:textId="77777777" w:rsidR="00B22894" w:rsidRPr="00D179DA" w:rsidRDefault="00B22894" w:rsidP="002F7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3 00,00</w:t>
            </w:r>
          </w:p>
        </w:tc>
        <w:tc>
          <w:tcPr>
            <w:tcW w:w="1275" w:type="dxa"/>
          </w:tcPr>
          <w:p w14:paraId="3DB0EF6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</w:tcPr>
          <w:p w14:paraId="47DE2F6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4F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2" w:type="dxa"/>
            <w:vMerge/>
          </w:tcPr>
          <w:p w14:paraId="31CD06C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3D43CC48" w14:textId="77777777" w:rsidTr="00B22894">
        <w:trPr>
          <w:trHeight w:val="364"/>
        </w:trPr>
        <w:tc>
          <w:tcPr>
            <w:tcW w:w="534" w:type="dxa"/>
            <w:vMerge w:val="restart"/>
          </w:tcPr>
          <w:p w14:paraId="2C96C17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14:paraId="2E882189" w14:textId="77777777"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14:paraId="377B468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F4EA1D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6A43A7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</w:tcPr>
          <w:p w14:paraId="7563638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51" w:type="dxa"/>
          </w:tcPr>
          <w:p w14:paraId="00EF429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75DB369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75CAD3A4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</w:tcPr>
          <w:p w14:paraId="01261F36" w14:textId="77777777" w:rsidR="00B22894" w:rsidRPr="00B22894" w:rsidRDefault="00B22894">
            <w:pPr>
              <w:rPr>
                <w:b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14:paraId="2E880BFF" w14:textId="77777777" w:rsidR="00B22894" w:rsidRPr="00B22894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2289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2" w:type="dxa"/>
          </w:tcPr>
          <w:p w14:paraId="3441040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7007579D" w14:textId="77777777" w:rsidTr="00B22894">
        <w:tc>
          <w:tcPr>
            <w:tcW w:w="534" w:type="dxa"/>
            <w:vMerge/>
          </w:tcPr>
          <w:p w14:paraId="6D00B88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FB46823" w14:textId="77777777"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70BF70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0110D27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D66C99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4F8B3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59C32D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458348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E5177C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DC2B91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243F81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491FF9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B22894" w:rsidRPr="00D179DA" w14:paraId="76028738" w14:textId="77777777" w:rsidTr="00B22894">
        <w:tc>
          <w:tcPr>
            <w:tcW w:w="534" w:type="dxa"/>
            <w:vMerge/>
          </w:tcPr>
          <w:p w14:paraId="64B91A5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35218D" w14:textId="77777777"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D54E7C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4D8B8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2EF5F2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2297E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E2AB4C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76584F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CABCA2F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578329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F3A53B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BAAE43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244B2194" w14:textId="77777777" w:rsidTr="00B22894">
        <w:tc>
          <w:tcPr>
            <w:tcW w:w="534" w:type="dxa"/>
            <w:vMerge/>
          </w:tcPr>
          <w:p w14:paraId="5A0A5CB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A949FFE" w14:textId="77777777" w:rsidR="00B22894" w:rsidRPr="00D179DA" w:rsidRDefault="00B22894" w:rsidP="00D17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2CAAB3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04182672" w14:textId="77777777"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14:paraId="2D878A6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50" w:type="dxa"/>
          </w:tcPr>
          <w:p w14:paraId="43D4701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51" w:type="dxa"/>
          </w:tcPr>
          <w:p w14:paraId="47DD462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0ED8FC3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354FBC38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5" w:type="dxa"/>
          </w:tcPr>
          <w:p w14:paraId="4EF470B5" w14:textId="77777777" w:rsidR="00B22894" w:rsidRDefault="00B22894">
            <w:r w:rsidRPr="008720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14:paraId="1294AAB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720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2" w:type="dxa"/>
            <w:vMerge/>
          </w:tcPr>
          <w:p w14:paraId="6C661BF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153FE9C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51"/>
        <w:gridCol w:w="2301"/>
        <w:gridCol w:w="971"/>
        <w:gridCol w:w="1417"/>
        <w:gridCol w:w="765"/>
        <w:gridCol w:w="992"/>
        <w:gridCol w:w="993"/>
        <w:gridCol w:w="1134"/>
        <w:gridCol w:w="1275"/>
        <w:gridCol w:w="1560"/>
        <w:gridCol w:w="1842"/>
      </w:tblGrid>
      <w:tr w:rsidR="00B22894" w:rsidRPr="00D179DA" w14:paraId="7D5568EF" w14:textId="77777777" w:rsidTr="00B22894">
        <w:tc>
          <w:tcPr>
            <w:tcW w:w="416" w:type="dxa"/>
            <w:vMerge w:val="restart"/>
          </w:tcPr>
          <w:p w14:paraId="3E5B8A54" w14:textId="77777777" w:rsidR="00B22894" w:rsidRPr="00D179DA" w:rsidRDefault="00B22894" w:rsidP="00D179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1751" w:type="dxa"/>
            <w:vMerge w:val="restart"/>
          </w:tcPr>
          <w:p w14:paraId="58D6827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38581A2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2301" w:type="dxa"/>
          </w:tcPr>
          <w:p w14:paraId="26EFF48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5E83C46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0120DC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5" w:type="dxa"/>
          </w:tcPr>
          <w:p w14:paraId="4FA6DF1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4FC9226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</w:tcPr>
          <w:p w14:paraId="72391DC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143972FB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AFCC67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14:paraId="4E57E2A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1C9E3B4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5AD22B52" w14:textId="77777777" w:rsidTr="00B22894">
        <w:tc>
          <w:tcPr>
            <w:tcW w:w="416" w:type="dxa"/>
            <w:vMerge/>
          </w:tcPr>
          <w:p w14:paraId="50A79DF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49642AC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C90B0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14:paraId="15B8C80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CDDE4F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17A5DBA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0E9771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78B18E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E483F4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54B1227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A8449F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16193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19C5BECA" w14:textId="77777777" w:rsidTr="00B22894">
        <w:tc>
          <w:tcPr>
            <w:tcW w:w="416" w:type="dxa"/>
            <w:vMerge/>
          </w:tcPr>
          <w:p w14:paraId="4BD4C88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3D1E81F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566BE7A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04A290C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B98714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523F05A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6C9263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DCD106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EFB579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B5C5F2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1BA209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C815C7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1E866F3D" w14:textId="77777777" w:rsidTr="00B22894">
        <w:trPr>
          <w:trHeight w:val="548"/>
        </w:trPr>
        <w:tc>
          <w:tcPr>
            <w:tcW w:w="416" w:type="dxa"/>
            <w:vMerge/>
          </w:tcPr>
          <w:p w14:paraId="523518A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9FEE31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5B5E0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971" w:type="dxa"/>
          </w:tcPr>
          <w:p w14:paraId="2631DBA7" w14:textId="77777777"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61C44B3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765" w:type="dxa"/>
          </w:tcPr>
          <w:p w14:paraId="42875E7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5E40E0D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3" w:type="dxa"/>
          </w:tcPr>
          <w:p w14:paraId="79FF56F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</w:tcPr>
          <w:p w14:paraId="53B9773C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D2029B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60" w:type="dxa"/>
          </w:tcPr>
          <w:p w14:paraId="25ED210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519EC2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552EE5A3" w14:textId="77777777" w:rsidTr="00B22894">
        <w:tc>
          <w:tcPr>
            <w:tcW w:w="416" w:type="dxa"/>
            <w:vMerge w:val="restart"/>
          </w:tcPr>
          <w:p w14:paraId="2666386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51" w:type="dxa"/>
            <w:vMerge w:val="restart"/>
          </w:tcPr>
          <w:p w14:paraId="3A8F691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Задача3</w:t>
            </w:r>
          </w:p>
          <w:p w14:paraId="2ABF79B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Развитие муниципальной информационной системы</w:t>
            </w:r>
          </w:p>
        </w:tc>
        <w:tc>
          <w:tcPr>
            <w:tcW w:w="2301" w:type="dxa"/>
          </w:tcPr>
          <w:p w14:paraId="0EAE0E1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465F7EA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88B38B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14:paraId="700ABE9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14:paraId="673E43A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14:paraId="5AB547B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778DE5BD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19B379D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14:paraId="1555585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062BB0E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3F1D9238" w14:textId="77777777" w:rsidTr="00B22894">
        <w:tc>
          <w:tcPr>
            <w:tcW w:w="416" w:type="dxa"/>
            <w:vMerge/>
          </w:tcPr>
          <w:p w14:paraId="032C75E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BB3268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02D9270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14:paraId="5FBB84F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7EA06B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2810E11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A9903A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B2F048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5CC779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015CF6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0FC3591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543CE4A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бюджетного учета и отчетности</w:t>
            </w:r>
          </w:p>
        </w:tc>
      </w:tr>
      <w:tr w:rsidR="00B22894" w:rsidRPr="00D179DA" w14:paraId="7A2DF7CD" w14:textId="77777777" w:rsidTr="00B22894">
        <w:tc>
          <w:tcPr>
            <w:tcW w:w="416" w:type="dxa"/>
            <w:vMerge/>
          </w:tcPr>
          <w:p w14:paraId="6C7F523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6B82336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7CFB5A1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51BD57C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7DCC17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1AF69BB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1C193A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A49458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7FD352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7ED9D6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71BBFF4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543E6ED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63594815" w14:textId="77777777" w:rsidTr="00B22894">
        <w:tc>
          <w:tcPr>
            <w:tcW w:w="416" w:type="dxa"/>
            <w:vMerge/>
          </w:tcPr>
          <w:p w14:paraId="5088764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1E2F212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111752A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971" w:type="dxa"/>
          </w:tcPr>
          <w:p w14:paraId="46C970DB" w14:textId="77777777"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38FB6C4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14:paraId="2074ECA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14:paraId="40A6AF5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14:paraId="55A2323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4A6D40FF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5C63486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14:paraId="67DCB7F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98A227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7B57D337" w14:textId="77777777" w:rsidTr="00B22894">
        <w:trPr>
          <w:trHeight w:val="58"/>
        </w:trPr>
        <w:tc>
          <w:tcPr>
            <w:tcW w:w="416" w:type="dxa"/>
            <w:vMerge w:val="restart"/>
          </w:tcPr>
          <w:p w14:paraId="732F3C7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751" w:type="dxa"/>
            <w:vMerge w:val="restart"/>
          </w:tcPr>
          <w:p w14:paraId="762ED40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7D89F3A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информационно-коммуникационных технологий и связи</w:t>
            </w:r>
          </w:p>
          <w:p w14:paraId="3054398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A3012B7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114AB71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A5DF70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14:paraId="01DB421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14:paraId="5383C8D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14:paraId="01BDDC4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6BB90C73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351F848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14:paraId="152B027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14:paraId="2E0B1CA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6F29B1D0" w14:textId="77777777" w:rsidTr="00B22894">
        <w:tc>
          <w:tcPr>
            <w:tcW w:w="416" w:type="dxa"/>
            <w:vMerge/>
          </w:tcPr>
          <w:p w14:paraId="734ED1E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31D84F2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5260A3B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14:paraId="60749D0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4BA278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248B798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5C10F5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A75A53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E50F6F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31E56F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3DFB0C4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3131C1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226269DF" w14:textId="77777777" w:rsidTr="00B22894">
        <w:tc>
          <w:tcPr>
            <w:tcW w:w="416" w:type="dxa"/>
            <w:vMerge/>
          </w:tcPr>
          <w:p w14:paraId="2D97646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23F2EC2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3959706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3738EA2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D7C3E8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4278734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1EB2C4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60E968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8B29B9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70850D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14:paraId="25131A0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68DA866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2894" w:rsidRPr="00D179DA" w14:paraId="510B773F" w14:textId="77777777" w:rsidTr="00B22894">
        <w:tc>
          <w:tcPr>
            <w:tcW w:w="416" w:type="dxa"/>
            <w:vMerge/>
          </w:tcPr>
          <w:p w14:paraId="348444B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14BE20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672A714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971" w:type="dxa"/>
          </w:tcPr>
          <w:p w14:paraId="62483849" w14:textId="77777777" w:rsidR="00B22894" w:rsidRPr="00D179DA" w:rsidRDefault="00B22894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7343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07A428A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765" w:type="dxa"/>
          </w:tcPr>
          <w:p w14:paraId="3FB86A3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</w:tcPr>
          <w:p w14:paraId="20D031E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3" w:type="dxa"/>
          </w:tcPr>
          <w:p w14:paraId="6E18186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</w:tcPr>
          <w:p w14:paraId="2D6E0ACE" w14:textId="77777777" w:rsidR="00B22894" w:rsidRPr="00D179DA" w:rsidRDefault="00B22894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1A1486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60" w:type="dxa"/>
          </w:tcPr>
          <w:p w14:paraId="5363101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A6C8A8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FEA7EAF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ACE67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39CFC3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883B52D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FCA3CDD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4C8DC8FE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851"/>
        <w:gridCol w:w="1275"/>
        <w:gridCol w:w="1276"/>
        <w:gridCol w:w="1276"/>
        <w:gridCol w:w="1134"/>
      </w:tblGrid>
      <w:tr w:rsidR="00D179DA" w:rsidRPr="00D179DA" w14:paraId="6E77651C" w14:textId="77777777" w:rsidTr="00655887">
        <w:tc>
          <w:tcPr>
            <w:tcW w:w="392" w:type="dxa"/>
            <w:vMerge w:val="restart"/>
          </w:tcPr>
          <w:p w14:paraId="7664A8E3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EB00C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12EB6D8F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Планируемый </w:t>
            </w: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объем  финансирования</w:t>
            </w:r>
            <w:proofErr w:type="gramEnd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CD6BB8C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4E5D75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008299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реализации  программы</w:t>
            </w:r>
            <w:proofErr w:type="gramEnd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812" w:type="dxa"/>
            <w:gridSpan w:val="5"/>
          </w:tcPr>
          <w:p w14:paraId="2D569AA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22894" w:rsidRPr="00D179DA" w14:paraId="386A78E7" w14:textId="77777777" w:rsidTr="00B22894">
        <w:tc>
          <w:tcPr>
            <w:tcW w:w="392" w:type="dxa"/>
            <w:vMerge/>
          </w:tcPr>
          <w:p w14:paraId="756EDF36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7622C3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4206E55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B355E09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79657115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B02F89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C6CD1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8763CB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14:paraId="0F0C42BC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</w:tcPr>
          <w:p w14:paraId="6468CD8F" w14:textId="77777777"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14:paraId="23A2C7AF" w14:textId="77777777"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</w:tc>
        <w:tc>
          <w:tcPr>
            <w:tcW w:w="1276" w:type="dxa"/>
          </w:tcPr>
          <w:p w14:paraId="36D34B28" w14:textId="77777777"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2020</w:t>
            </w:r>
          </w:p>
          <w:p w14:paraId="62F71B6A" w14:textId="77777777"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  <w:p w14:paraId="3CE3A233" w14:textId="77777777" w:rsidR="00B22894" w:rsidRPr="00655887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3D25F90" w14:textId="77777777" w:rsidR="00B22894" w:rsidRPr="00655887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2021 год</w:t>
            </w:r>
          </w:p>
        </w:tc>
        <w:tc>
          <w:tcPr>
            <w:tcW w:w="1134" w:type="dxa"/>
          </w:tcPr>
          <w:p w14:paraId="38A8D368" w14:textId="77777777" w:rsidR="00B22894" w:rsidRPr="00655887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  <w:p w14:paraId="3FC30A2F" w14:textId="77777777" w:rsidR="00B22894" w:rsidRPr="00655887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B22894" w:rsidRPr="00D179DA" w14:paraId="6176EA3C" w14:textId="77777777" w:rsidTr="00B22894">
        <w:trPr>
          <w:trHeight w:val="323"/>
        </w:trPr>
        <w:tc>
          <w:tcPr>
            <w:tcW w:w="392" w:type="dxa"/>
          </w:tcPr>
          <w:p w14:paraId="67AD08D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14:paraId="7439E30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6BC8184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765747C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D6AB41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18B420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6671BDF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14:paraId="3490C2D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14:paraId="30903283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14:paraId="26EE9519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29DA9AD4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2727A14" w14:textId="77777777" w:rsidR="00B22894" w:rsidRPr="00D179DA" w:rsidRDefault="00B22894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14:paraId="3CC21A8C" w14:textId="77777777" w:rsidR="00B22894" w:rsidRPr="00D179DA" w:rsidRDefault="00B22894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7D81390F" w14:textId="77777777" w:rsidR="00B22894" w:rsidRPr="00D179DA" w:rsidRDefault="00B22894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2894" w:rsidRPr="00D179DA" w14:paraId="4DA4022C" w14:textId="77777777" w:rsidTr="00B22894">
        <w:trPr>
          <w:trHeight w:val="1472"/>
        </w:trPr>
        <w:tc>
          <w:tcPr>
            <w:tcW w:w="392" w:type="dxa"/>
          </w:tcPr>
          <w:p w14:paraId="2A04EE51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14:paraId="1A37703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Территориальное планирование </w:t>
            </w:r>
            <w:proofErr w:type="gramStart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территории  Пудомягского</w:t>
            </w:r>
            <w:proofErr w:type="gramEnd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сельского поселения; кадастровые работы</w:t>
            </w:r>
          </w:p>
        </w:tc>
        <w:tc>
          <w:tcPr>
            <w:tcW w:w="1304" w:type="dxa"/>
          </w:tcPr>
          <w:p w14:paraId="5BD7EEA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3 050,00</w:t>
            </w:r>
          </w:p>
        </w:tc>
        <w:tc>
          <w:tcPr>
            <w:tcW w:w="1389" w:type="dxa"/>
          </w:tcPr>
          <w:p w14:paraId="05EC4BC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570,77</w:t>
            </w:r>
          </w:p>
        </w:tc>
        <w:tc>
          <w:tcPr>
            <w:tcW w:w="1559" w:type="dxa"/>
          </w:tcPr>
          <w:p w14:paraId="5522C39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31B7471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701" w:type="dxa"/>
          </w:tcPr>
          <w:p w14:paraId="5F2EE3C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14:paraId="24E5C38E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14:paraId="1D8BEC24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1BEED47B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345A3D63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04F1DC7B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14:paraId="7C0F70DE" w14:textId="77777777" w:rsidTr="00B22894">
        <w:trPr>
          <w:trHeight w:val="1261"/>
        </w:trPr>
        <w:tc>
          <w:tcPr>
            <w:tcW w:w="392" w:type="dxa"/>
          </w:tcPr>
          <w:p w14:paraId="27F4214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BACC18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1.1.</w:t>
            </w:r>
          </w:p>
          <w:p w14:paraId="0D8A69F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304" w:type="dxa"/>
          </w:tcPr>
          <w:p w14:paraId="120FC22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01975BE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AEA18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477EA1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575BB00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37E06C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44D6E1DA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2A32EDB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4949460C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1B1126EF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14:paraId="1A165CFF" w14:textId="77777777" w:rsidTr="00B22894">
        <w:trPr>
          <w:trHeight w:val="1183"/>
        </w:trPr>
        <w:tc>
          <w:tcPr>
            <w:tcW w:w="392" w:type="dxa"/>
          </w:tcPr>
          <w:p w14:paraId="7769F0E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364AC7DF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 постановка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14:paraId="6DE291A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27FA6CC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2B5E9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D79F78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520D7A50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1A1FF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14:paraId="0749E6FC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392EFC42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5A9037FB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69C08760" w14:textId="77777777" w:rsidR="00B22894" w:rsidRPr="00D179DA" w:rsidRDefault="00B2289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B22894" w:rsidRPr="00D179DA" w14:paraId="59957BD4" w14:textId="77777777" w:rsidTr="00B22894">
        <w:tc>
          <w:tcPr>
            <w:tcW w:w="392" w:type="dxa"/>
          </w:tcPr>
          <w:p w14:paraId="66FA646C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14:paraId="2EEB6F82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192193C3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14:paraId="382E68E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14:paraId="677AF6DA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35CE4FB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4DC95E94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413E3519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A87D80D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87827A4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958BE7" w14:textId="77777777" w:rsidR="00B22894" w:rsidRPr="00D179DA" w:rsidRDefault="00B2289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250825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B62426" w14:textId="77777777" w:rsidR="00B22894" w:rsidRPr="00D179DA" w:rsidRDefault="00B22894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6BC4C6E" w14:textId="77777777"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0CCFEB1" w14:textId="77777777"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35380E7" w14:textId="77777777"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14:paraId="5584E506" w14:textId="77777777"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061"/>
        <w:gridCol w:w="1134"/>
        <w:gridCol w:w="1418"/>
        <w:gridCol w:w="1417"/>
        <w:gridCol w:w="1443"/>
      </w:tblGrid>
      <w:tr w:rsidR="00FA015E" w:rsidRPr="00FA015E" w14:paraId="77B54F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F7A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588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14:paraId="4C68A36D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D6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13" w14:textId="77777777"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Реализация единой государственно политики в области гражданской обороны, </w:t>
            </w: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защиты  населения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территорий от  последствий чрезвычайных ситуаций природного  и техногенного характера, а также  стихийных бедствий. </w:t>
            </w:r>
          </w:p>
          <w:p w14:paraId="2CA61373" w14:textId="77777777"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14:paraId="7A45006F" w14:textId="77777777"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14:paraId="442EA47A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14:paraId="79CD7FB5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4E5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F67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FA015E" w:rsidRPr="00FA015E" w14:paraId="3EE5C736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2EC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E6E" w14:textId="77777777"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гражданской обороны</w:t>
            </w:r>
          </w:p>
          <w:p w14:paraId="531A5B81" w14:textId="77777777"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353550E3" w14:textId="77777777"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596CD2F4" w14:textId="77777777" w:rsidR="00FA015E" w:rsidRPr="00FA015E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43912C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07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791E" w14:textId="0C3E05E4" w:rsidR="00FA015E" w:rsidRPr="00FA015E" w:rsidRDefault="00FA015E" w:rsidP="00734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E25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7343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</w:t>
            </w:r>
          </w:p>
        </w:tc>
      </w:tr>
      <w:tr w:rsidR="00B058F7" w:rsidRPr="00FA015E" w14:paraId="2348CF46" w14:textId="77777777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65E" w14:textId="77777777" w:rsidR="00B058F7" w:rsidRPr="00FA015E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57C" w14:textId="77777777" w:rsidR="00B058F7" w:rsidRPr="00FA015E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EDE" w14:textId="77777777" w:rsidR="00B058F7" w:rsidRPr="00FA015E" w:rsidRDefault="00B058F7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7343E3" w:rsidRPr="00FA015E" w14:paraId="595B956E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763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B54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D19A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  <w:p w14:paraId="7E49E3D9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30A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  <w:p w14:paraId="4C96C689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201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2020 </w:t>
            </w:r>
          </w:p>
          <w:p w14:paraId="1795E135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DB" w14:textId="77777777" w:rsidR="007343E3" w:rsidRPr="00B058F7" w:rsidRDefault="007343E3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024" w14:textId="77777777" w:rsidR="007343E3" w:rsidRPr="00B058F7" w:rsidRDefault="007343E3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</w:t>
            </w:r>
            <w:r w:rsidRPr="00B058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2022 год </w:t>
            </w:r>
          </w:p>
          <w:p w14:paraId="5F72FCDD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343E3" w:rsidRPr="00FA015E" w14:paraId="778A18CD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36D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6BE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746C2F10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630F" w14:textId="77777777"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62C" w14:textId="77777777" w:rsidR="007343E3" w:rsidRPr="006B7CB1" w:rsidRDefault="007343E3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12DD" w14:textId="77777777"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0EC" w14:textId="77777777" w:rsidR="007343E3" w:rsidRPr="006B7CB1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4C" w14:textId="77777777" w:rsidR="007343E3" w:rsidRPr="00B058F7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7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7343E3" w:rsidRPr="00FA015E" w14:paraId="00B198DF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D59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FF6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5C8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2C8F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2A03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A8A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9E16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14:paraId="69B7D709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58D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116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D82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04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31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3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C75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14:paraId="7D64842C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FC0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FC7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5C5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D30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3D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EC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54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43E3" w:rsidRPr="00FA015E" w14:paraId="41C37C24" w14:textId="77777777" w:rsidTr="007343E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F56" w14:textId="77777777" w:rsidR="007343E3" w:rsidRPr="00FA015E" w:rsidRDefault="007343E3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C0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4DD6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0AF2" w14:textId="77777777" w:rsidR="007343E3" w:rsidRPr="00FA015E" w:rsidRDefault="007343E3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795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E1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267" w14:textId="77777777" w:rsidR="007343E3" w:rsidRPr="00FA015E" w:rsidRDefault="007343E3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FA015E" w:rsidRPr="00FA015E" w14:paraId="35D68EAC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8F0" w14:textId="77777777"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15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Повышение безопасности   населения и защищенности от угрозы чрезвычайных ситуаций и стихийных бедствий</w:t>
            </w:r>
          </w:p>
          <w:p w14:paraId="6B9E98A0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14:paraId="3E521987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общественности </w:t>
            </w: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 проведению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профилактических мероприятиях по предупреждению пожаров и гибели людей;</w:t>
            </w:r>
          </w:p>
          <w:p w14:paraId="6EAA1CFE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Приведение </w:t>
            </w: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материальной  базы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первичных средств пожаротушения в соответствие с требованиями нормативных документов;</w:t>
            </w:r>
          </w:p>
          <w:p w14:paraId="0F272B05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Повышение культуры и уровня знаний населения при обеспечении требуемого </w:t>
            </w: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 защиты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людей  от ЧС, стихийных бедствий и пожарной  безопасности;</w:t>
            </w:r>
          </w:p>
          <w:p w14:paraId="6CAA2446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Создание системы профилактических мер антитеррористической и антиэкстремистской направленности, </w:t>
            </w:r>
            <w:proofErr w:type="gram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недопущение  экстремистских</w:t>
            </w:r>
            <w:proofErr w:type="gram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проявлений</w:t>
            </w: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63E79E1" w14:textId="77777777"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14:paraId="032C1F79" w14:textId="77777777"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14:paraId="4EC02745" w14:textId="77777777" w:rsidR="00493E8F" w:rsidRPr="00493E8F" w:rsidRDefault="00493E8F" w:rsidP="004941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</w:t>
      </w:r>
      <w:proofErr w:type="gramStart"/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</w:t>
      </w:r>
    </w:p>
    <w:p w14:paraId="3CAF5264" w14:textId="77777777"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14:paraId="2CF8AC62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5AF9EE36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992"/>
        <w:gridCol w:w="1276"/>
        <w:gridCol w:w="1276"/>
        <w:gridCol w:w="1417"/>
        <w:gridCol w:w="1701"/>
        <w:gridCol w:w="1560"/>
      </w:tblGrid>
      <w:tr w:rsidR="00EF7B2D" w:rsidRPr="00493E8F" w14:paraId="0D90517D" w14:textId="77777777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9D0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7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FF3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A8F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59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067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896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2309" w14:textId="77777777"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</w:p>
          <w:p w14:paraId="0925E35E" w14:textId="77777777"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7343E3" w:rsidRPr="00493E8F" w14:paraId="23587AB4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EB2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BE6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C7F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B16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B02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AD8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89E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F1D1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8C2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2020 год</w:t>
            </w:r>
          </w:p>
          <w:p w14:paraId="176071CE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1D1" w14:textId="77777777" w:rsidR="00335A10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518491CA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14:paraId="65D9DDAE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A3E" w14:textId="77777777" w:rsidR="00335A10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73395B26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2022 год</w:t>
            </w:r>
          </w:p>
          <w:p w14:paraId="7A6AC01B" w14:textId="77777777" w:rsidR="007343E3" w:rsidRPr="00EF7B2D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0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27ABAB1B" w14:textId="77777777" w:rsidTr="00335A10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80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0D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A7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A24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FC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F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D01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50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A6E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2B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75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43F" w14:textId="77777777" w:rsidR="007343E3" w:rsidRPr="00493E8F" w:rsidRDefault="007343E3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  <w:p w14:paraId="186D26D2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4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7343E3" w:rsidRPr="00493E8F" w14:paraId="1C3F55D1" w14:textId="77777777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B2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66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4482392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8F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64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49C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E03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42B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80A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665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E3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4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D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43F88629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6D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3E5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63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75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70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1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2E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17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1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4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D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57B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4CB36D71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F3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6B9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89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0D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23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BA4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03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E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22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6D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1DEF190C" w14:textId="77777777" w:rsidTr="00335A10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6C3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118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FC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3C" w14:textId="77777777"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A4E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E1E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0B7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C95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E53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8F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B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4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5E61CD0D" w14:textId="77777777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64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4F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2AF42E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78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15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458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03B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81D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BA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14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B1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D7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E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037F45F1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748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402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E6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C14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2C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2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6D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B73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5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AE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20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9F7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7343E3" w:rsidRPr="00493E8F" w14:paraId="3F2E69CE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62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567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8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0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C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1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B0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4B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3A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F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F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6D2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5300C47F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83E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C82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5F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DFE" w14:textId="77777777"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88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3AA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5C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2FF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1AC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FF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03E0DD08" w14:textId="77777777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3CD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D3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39A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702D" w14:textId="77777777"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11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D2F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43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A615" w14:textId="77777777" w:rsidR="007343E3" w:rsidRPr="009F0ED7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3D" w14:textId="77777777" w:rsidR="007343E3" w:rsidRPr="009F0ED7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0ED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5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3F196196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0E1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AF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60A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A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4" w14:textId="77777777"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EC1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C2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82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C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165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873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559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763DB556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D06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E99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13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34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19" w14:textId="77777777"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90D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FB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63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A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5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1C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E8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2ED97064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8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669" w14:textId="77777777" w:rsidR="007343E3" w:rsidRPr="00493E8F" w:rsidRDefault="007343E3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303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E7" w14:textId="77777777" w:rsidR="007343E3" w:rsidRPr="00493E8F" w:rsidRDefault="007343E3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928" w14:textId="77777777" w:rsidR="007343E3" w:rsidRPr="004941B6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CE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43A4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8FA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99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DD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F0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349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43E3" w:rsidRPr="00493E8F" w14:paraId="1BEABE36" w14:textId="77777777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0FF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A3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DA7192E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47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858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B66B" w14:textId="77777777" w:rsidR="007343E3" w:rsidRPr="00DE7D87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078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C06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1DD2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19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BDC" w14:textId="77777777" w:rsidR="007343E3" w:rsidRPr="00493E8F" w:rsidRDefault="007343E3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FB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27" w14:textId="77777777" w:rsidR="007343E3" w:rsidRPr="00493E8F" w:rsidRDefault="007343E3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14:paraId="5ED1C6DA" w14:textId="77777777" w:rsidTr="00335A10">
        <w:trPr>
          <w:trHeight w:val="43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062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D03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2D26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Ленинградской 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FA6F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4A90" w14:textId="77777777" w:rsidR="00335A10" w:rsidRPr="00DE7D8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923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1340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6486D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770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3EC8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71AC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A65C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335A10" w:rsidRPr="00493E8F" w14:paraId="3BF33300" w14:textId="77777777" w:rsidTr="00335A10">
        <w:trPr>
          <w:trHeight w:val="18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236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35D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724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08B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6FD" w14:textId="77777777" w:rsidR="00335A10" w:rsidRPr="00DE7D8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05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26D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5FD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550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ED8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3176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5029" w14:textId="77777777" w:rsidR="00335A10" w:rsidRPr="00EF7B2D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14:paraId="6AD13A82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572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D70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17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B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E6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D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20F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4D1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4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6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1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1054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14:paraId="74642154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ED1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D9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3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4" w14:textId="77777777" w:rsidR="00335A10" w:rsidRPr="00493E8F" w:rsidRDefault="00335A10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6471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41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054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B13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4454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3C2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9A" w14:textId="77777777"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8E" w14:textId="77777777" w:rsidR="00335A10" w:rsidRPr="00362307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23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DC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14:paraId="62279FE3" w14:textId="77777777" w:rsidTr="00335A1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D80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640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14:paraId="7E620B6A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D5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C5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4FC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4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316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14B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F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640" w14:textId="77777777"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F7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B0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335A10" w:rsidRPr="00493E8F" w14:paraId="29E0F912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D6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B92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F2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A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47C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E9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330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FBB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1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21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61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0071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335A10" w:rsidRPr="00493E8F" w14:paraId="724921E2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7F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353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E37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F95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B8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8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A2E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32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468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63F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B7E7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5A10" w:rsidRPr="00493E8F" w14:paraId="6AF3B4A6" w14:textId="77777777" w:rsidTr="00335A10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CCD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E7F" w14:textId="77777777" w:rsidR="00335A10" w:rsidRPr="00493E8F" w:rsidRDefault="00335A10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8E0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1F0" w14:textId="77777777" w:rsidR="00335A10" w:rsidRPr="00493E8F" w:rsidRDefault="00335A10" w:rsidP="00506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506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8D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5EB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03A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C253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1A9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5BD" w14:textId="77777777" w:rsidR="00335A10" w:rsidRPr="00493E8F" w:rsidRDefault="00335A10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02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FDB" w14:textId="77777777" w:rsidR="00335A10" w:rsidRPr="00493E8F" w:rsidRDefault="00335A10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2663A52" w14:textId="77777777"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14:paraId="46D81290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14:paraId="6A4CEFAF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992"/>
        <w:gridCol w:w="850"/>
        <w:gridCol w:w="993"/>
        <w:gridCol w:w="1134"/>
        <w:gridCol w:w="1417"/>
      </w:tblGrid>
      <w:tr w:rsidR="00877153" w:rsidRPr="005B04B9" w14:paraId="7DF9EE33" w14:textId="77777777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075" w14:textId="77777777"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0D9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572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86D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D4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E25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113" w14:textId="77777777"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335A10" w:rsidRPr="005B04B9" w14:paraId="71288CFD" w14:textId="77777777" w:rsidTr="00335A10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14BB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5408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6164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12CC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D667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1364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BB2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26FBFB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  <w:p w14:paraId="0C9DB0BE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2135C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  <w:p w14:paraId="36FD7BF3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6B7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2020 </w:t>
            </w:r>
          </w:p>
          <w:p w14:paraId="626D915C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702F" w14:textId="77777777" w:rsidR="00335A10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2021 год</w:t>
            </w:r>
          </w:p>
          <w:p w14:paraId="47D274EB" w14:textId="77777777"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DE6" w14:textId="77777777" w:rsidR="00335A10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6F3F9B49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 год</w:t>
            </w:r>
          </w:p>
          <w:p w14:paraId="76352DBC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35A10" w:rsidRPr="005B04B9" w14:paraId="09834A9B" w14:textId="77777777" w:rsidTr="00335A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451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B63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7523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A731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6CB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1B56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A2A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53AFE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4CDCF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4621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569A" w14:textId="77777777"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1A07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  <w:p w14:paraId="300D4E58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5A10" w:rsidRPr="005B04B9" w14:paraId="3C18C0F2" w14:textId="77777777" w:rsidTr="00335A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DE79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A57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14:paraId="2ED82943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BA45" w14:textId="77777777"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1E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7C1" w14:textId="77777777"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брошюр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126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A4D3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11136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E274D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0EB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26A6D6" w14:textId="77777777" w:rsidR="00335A10" w:rsidRPr="005B04B9" w:rsidRDefault="00335A10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3F4F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5A10" w:rsidRPr="005B04B9" w14:paraId="5B17B8FA" w14:textId="77777777" w:rsidTr="00335A10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ED883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4CFD6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14:paraId="05963211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6A40" w14:textId="77777777"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C4E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B45" w14:textId="77777777"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пожарного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0539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4FC5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D02045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2B988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E4D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7CCD24" w14:textId="77777777"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6D0DE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335A10" w:rsidRPr="005B04B9" w14:paraId="230915BF" w14:textId="77777777" w:rsidTr="00335A10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030FA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3BEB6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86E" w14:textId="77777777"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D568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1A2" w14:textId="77777777"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Устройство пожарного водоема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83A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61A2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F87884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432C1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E94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1AEA89" w14:textId="77777777"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8181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35A10" w:rsidRPr="005B04B9" w14:paraId="035C0CC7" w14:textId="77777777" w:rsidTr="00335A10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3F8BC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A0E8C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1149" w14:textId="77777777"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0440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BFD9" w14:textId="77777777"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системы видеонаблюдения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D54D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D35A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3D825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7E2FA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7200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15A65" w14:textId="77777777"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599D9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335A10" w:rsidRPr="005B04B9" w14:paraId="6923ECC9" w14:textId="77777777" w:rsidTr="00335A10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D4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C4B" w14:textId="77777777" w:rsidR="00335A10" w:rsidRPr="005B04B9" w:rsidRDefault="00335A10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1E2" w14:textId="77777777" w:rsidR="00335A10" w:rsidRPr="005B04B9" w:rsidRDefault="00335A10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6BB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90D" w14:textId="77777777" w:rsidR="00335A10" w:rsidRPr="005B04B9" w:rsidRDefault="00335A10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Закупка информационных табличек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99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B67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3E452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AC1AD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A46" w14:textId="77777777" w:rsidR="00335A10" w:rsidRPr="005B04B9" w:rsidRDefault="00335A10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1D16" w14:textId="77777777" w:rsidR="00335A10" w:rsidRPr="005B04B9" w:rsidRDefault="00335A10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9FEB" w14:textId="77777777" w:rsidR="00335A10" w:rsidRPr="005B04B9" w:rsidRDefault="00335A10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</w:tbl>
    <w:p w14:paraId="223FC2F2" w14:textId="77777777" w:rsidR="00493E8F" w:rsidRDefault="00493E8F" w:rsidP="00493E8F"/>
    <w:p w14:paraId="03269549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7A39BD0D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4168A06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3FB9BAC2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533E6F41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D3EF518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34D6374" w14:textId="77777777"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14:paraId="1AED026E" w14:textId="77777777"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14:paraId="1182ECA9" w14:textId="77777777"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lastRenderedPageBreak/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058"/>
        <w:gridCol w:w="1276"/>
        <w:gridCol w:w="1276"/>
        <w:gridCol w:w="1276"/>
        <w:gridCol w:w="1588"/>
      </w:tblGrid>
      <w:tr w:rsidR="00C97E60" w:rsidRPr="00C97E60" w14:paraId="293CC382" w14:textId="77777777" w:rsidTr="007B4D12">
        <w:tc>
          <w:tcPr>
            <w:tcW w:w="1763" w:type="dxa"/>
          </w:tcPr>
          <w:p w14:paraId="66BDD9C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6"/>
          </w:tcPr>
          <w:p w14:paraId="1C594F1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14:paraId="7D5396CC" w14:textId="77777777" w:rsidTr="007B4D12">
        <w:tc>
          <w:tcPr>
            <w:tcW w:w="1763" w:type="dxa"/>
          </w:tcPr>
          <w:p w14:paraId="1B25200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6"/>
          </w:tcPr>
          <w:p w14:paraId="7A498EAA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14:paraId="72F31AD2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14:paraId="7358EF4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14:paraId="35E0AD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14:paraId="076308C1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C97E60" w:rsidRPr="00C97E60" w14:paraId="7DB85294" w14:textId="77777777" w:rsidTr="007B4D12">
        <w:tc>
          <w:tcPr>
            <w:tcW w:w="1763" w:type="dxa"/>
          </w:tcPr>
          <w:p w14:paraId="0ACD034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6"/>
          </w:tcPr>
          <w:p w14:paraId="7603754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14:paraId="6FDFC9AD" w14:textId="77777777" w:rsidTr="007B4D12">
        <w:tc>
          <w:tcPr>
            <w:tcW w:w="1763" w:type="dxa"/>
          </w:tcPr>
          <w:p w14:paraId="2344F3C6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6"/>
          </w:tcPr>
          <w:p w14:paraId="2748BE16" w14:textId="77777777" w:rsidR="00C97E60" w:rsidRPr="00C97E60" w:rsidRDefault="00C97E60" w:rsidP="00C97E6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14:paraId="2CB10C96" w14:textId="77777777"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14:paraId="1F3CB1FB" w14:textId="77777777"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14:paraId="7684BBB4" w14:textId="77777777"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14:paraId="5D21DA35" w14:textId="77777777"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76BCF9CB" w14:textId="77777777"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4AC7D915" w14:textId="77777777" w:rsidR="00C97E60" w:rsidRPr="00C97E60" w:rsidRDefault="00C97E60" w:rsidP="00C97E60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Сосновского.</w:t>
            </w:r>
          </w:p>
        </w:tc>
      </w:tr>
      <w:tr w:rsidR="00C97E60" w:rsidRPr="00C97E60" w14:paraId="478AC490" w14:textId="77777777" w:rsidTr="007B4D12">
        <w:tc>
          <w:tcPr>
            <w:tcW w:w="1763" w:type="dxa"/>
          </w:tcPr>
          <w:p w14:paraId="7748E3E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6"/>
          </w:tcPr>
          <w:p w14:paraId="425B66FD" w14:textId="1386FD37" w:rsidR="00C97E60" w:rsidRPr="00C97E60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E25E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6C79BB81" w14:textId="77777777" w:rsidTr="007B4D12">
        <w:tc>
          <w:tcPr>
            <w:tcW w:w="1763" w:type="dxa"/>
            <w:vMerge w:val="restart"/>
          </w:tcPr>
          <w:p w14:paraId="31A39B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14:paraId="6C852FD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5"/>
          </w:tcPr>
          <w:p w14:paraId="4C8A30A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F84F23" w:rsidRPr="00C97E60" w14:paraId="29A2CDE6" w14:textId="77777777" w:rsidTr="00F84F23">
        <w:trPr>
          <w:trHeight w:val="746"/>
        </w:trPr>
        <w:tc>
          <w:tcPr>
            <w:tcW w:w="1763" w:type="dxa"/>
            <w:vMerge/>
          </w:tcPr>
          <w:p w14:paraId="151B2439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14:paraId="4D4968F6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14:paraId="144C7F6F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14:paraId="55C18589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7C2CCC28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2019</w:t>
            </w:r>
          </w:p>
          <w:p w14:paraId="5DA1103E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14:paraId="06F90227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  <w:p w14:paraId="19D44DAA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14:paraId="00B42EC8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2021 год</w:t>
            </w:r>
          </w:p>
        </w:tc>
        <w:tc>
          <w:tcPr>
            <w:tcW w:w="1588" w:type="dxa"/>
          </w:tcPr>
          <w:p w14:paraId="1B734EBA" w14:textId="77777777" w:rsidR="00F84F23" w:rsidRDefault="00F84F23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31A00585" w14:textId="77777777" w:rsidR="00F84F23" w:rsidRPr="003F77D9" w:rsidRDefault="00F84F23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14:paraId="63009D63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F23" w:rsidRPr="00C97E60" w14:paraId="38E5B649" w14:textId="77777777" w:rsidTr="00F84F23">
        <w:tc>
          <w:tcPr>
            <w:tcW w:w="1763" w:type="dxa"/>
            <w:vMerge/>
          </w:tcPr>
          <w:p w14:paraId="65C1B423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53289CC6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8132DA6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 w:val="restart"/>
          </w:tcPr>
          <w:p w14:paraId="72CB0B59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23 735,12</w:t>
            </w:r>
          </w:p>
        </w:tc>
        <w:tc>
          <w:tcPr>
            <w:tcW w:w="1276" w:type="dxa"/>
            <w:vMerge w:val="restart"/>
          </w:tcPr>
          <w:p w14:paraId="727F518F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25 249,25</w:t>
            </w:r>
          </w:p>
        </w:tc>
        <w:tc>
          <w:tcPr>
            <w:tcW w:w="1276" w:type="dxa"/>
            <w:vMerge w:val="restart"/>
          </w:tcPr>
          <w:p w14:paraId="1968E173" w14:textId="08E14C9D" w:rsidR="00F84F23" w:rsidRPr="003F77D9" w:rsidRDefault="00E25E8A" w:rsidP="00E42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29 700,024</w:t>
            </w:r>
          </w:p>
        </w:tc>
        <w:tc>
          <w:tcPr>
            <w:tcW w:w="1276" w:type="dxa"/>
            <w:vMerge w:val="restart"/>
          </w:tcPr>
          <w:p w14:paraId="679DAE0D" w14:textId="77777777" w:rsidR="00F84F23" w:rsidRPr="003F77D9" w:rsidRDefault="00F84F23" w:rsidP="00205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17 038,14</w:t>
            </w:r>
          </w:p>
        </w:tc>
        <w:tc>
          <w:tcPr>
            <w:tcW w:w="1588" w:type="dxa"/>
            <w:vMerge w:val="restart"/>
          </w:tcPr>
          <w:p w14:paraId="272B082F" w14:textId="2B224719" w:rsidR="00F84F23" w:rsidRPr="003F77D9" w:rsidRDefault="007C4C3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</w:t>
            </w:r>
            <w:r w:rsidR="00A97FA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608,80</w:t>
            </w:r>
          </w:p>
        </w:tc>
      </w:tr>
      <w:tr w:rsidR="00F84F23" w:rsidRPr="00C97E60" w14:paraId="74854CD8" w14:textId="77777777" w:rsidTr="00F84F23">
        <w:tc>
          <w:tcPr>
            <w:tcW w:w="1763" w:type="dxa"/>
            <w:vMerge/>
          </w:tcPr>
          <w:p w14:paraId="5F8EE5BC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081047A0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58" w:type="dxa"/>
            <w:vMerge/>
          </w:tcPr>
          <w:p w14:paraId="73986EEF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9E4AE4D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4FF93F8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BDC5C53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</w:tcPr>
          <w:p w14:paraId="3FCE9DB7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4F23" w:rsidRPr="00C97E60" w14:paraId="4E34ECB2" w14:textId="77777777" w:rsidTr="00F84F23">
        <w:tc>
          <w:tcPr>
            <w:tcW w:w="1763" w:type="dxa"/>
            <w:vMerge/>
          </w:tcPr>
          <w:p w14:paraId="38E1F2BB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4F29B7F0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58" w:type="dxa"/>
          </w:tcPr>
          <w:p w14:paraId="0E826162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3 591,93</w:t>
            </w:r>
          </w:p>
        </w:tc>
        <w:tc>
          <w:tcPr>
            <w:tcW w:w="1276" w:type="dxa"/>
          </w:tcPr>
          <w:p w14:paraId="3ADEB55C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1 028,8</w:t>
            </w:r>
          </w:p>
          <w:p w14:paraId="0CE04C36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909,67</w:t>
            </w:r>
          </w:p>
        </w:tc>
        <w:tc>
          <w:tcPr>
            <w:tcW w:w="1276" w:type="dxa"/>
          </w:tcPr>
          <w:p w14:paraId="13D87987" w14:textId="77777777"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1 068,38</w:t>
            </w:r>
          </w:p>
          <w:p w14:paraId="72BAF593" w14:textId="77777777"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3 472,80</w:t>
            </w:r>
          </w:p>
          <w:p w14:paraId="096BF7D3" w14:textId="77777777"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</w:t>
            </w:r>
          </w:p>
          <w:p w14:paraId="0E0F1107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276" w:type="dxa"/>
          </w:tcPr>
          <w:p w14:paraId="730CF5EF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</w:tcPr>
          <w:p w14:paraId="5343BB19" w14:textId="3D6601E7" w:rsidR="00F84F23" w:rsidRDefault="00203379" w:rsidP="003F7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1 899,40</w:t>
            </w:r>
          </w:p>
          <w:p w14:paraId="686D8FDC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1 411,60</w:t>
            </w:r>
          </w:p>
        </w:tc>
      </w:tr>
      <w:tr w:rsidR="00F84F23" w:rsidRPr="00C97E60" w14:paraId="6F6E4E6C" w14:textId="77777777" w:rsidTr="00F84F23">
        <w:tc>
          <w:tcPr>
            <w:tcW w:w="1763" w:type="dxa"/>
            <w:vMerge/>
          </w:tcPr>
          <w:p w14:paraId="5F695994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79E78B3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58" w:type="dxa"/>
          </w:tcPr>
          <w:p w14:paraId="4589677C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1 027,20</w:t>
            </w:r>
          </w:p>
        </w:tc>
        <w:tc>
          <w:tcPr>
            <w:tcW w:w="1276" w:type="dxa"/>
          </w:tcPr>
          <w:p w14:paraId="4353CE92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320,00</w:t>
            </w:r>
          </w:p>
          <w:p w14:paraId="01289EAB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2 975,70</w:t>
            </w:r>
          </w:p>
          <w:p w14:paraId="0E5BC19E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800,00</w:t>
            </w:r>
          </w:p>
          <w:p w14:paraId="711F866A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7488CE" w14:textId="77777777" w:rsidR="00F84F23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5 000,00</w:t>
            </w:r>
          </w:p>
          <w:p w14:paraId="4EB12578" w14:textId="79462DBC" w:rsidR="00F84F23" w:rsidRPr="003F77D9" w:rsidRDefault="00E25E8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276" w:type="dxa"/>
          </w:tcPr>
          <w:p w14:paraId="7CF7563D" w14:textId="77777777" w:rsidR="00F84F23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</w:t>
            </w:r>
          </w:p>
          <w:p w14:paraId="37B466B6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</w:t>
            </w:r>
          </w:p>
        </w:tc>
        <w:tc>
          <w:tcPr>
            <w:tcW w:w="1588" w:type="dxa"/>
          </w:tcPr>
          <w:p w14:paraId="1ED51409" w14:textId="77777777" w:rsidR="00F84F23" w:rsidRPr="003F77D9" w:rsidRDefault="00F84F23" w:rsidP="00F03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320,0</w:t>
            </w:r>
          </w:p>
        </w:tc>
      </w:tr>
      <w:tr w:rsidR="00F84F23" w:rsidRPr="00C97E60" w14:paraId="08754DC5" w14:textId="77777777" w:rsidTr="00F84F23">
        <w:tc>
          <w:tcPr>
            <w:tcW w:w="1763" w:type="dxa"/>
            <w:vMerge/>
          </w:tcPr>
          <w:p w14:paraId="75C36511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409234D" w14:textId="77777777" w:rsidR="00F84F23" w:rsidRPr="00C97E60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58" w:type="dxa"/>
          </w:tcPr>
          <w:p w14:paraId="4D9C30FD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19 115,99</w:t>
            </w:r>
          </w:p>
        </w:tc>
        <w:tc>
          <w:tcPr>
            <w:tcW w:w="1276" w:type="dxa"/>
          </w:tcPr>
          <w:p w14:paraId="7C1048F3" w14:textId="77777777" w:rsidR="00F84F23" w:rsidRPr="003F77D9" w:rsidRDefault="00F84F23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3F77D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17 914,06</w:t>
            </w:r>
          </w:p>
        </w:tc>
        <w:tc>
          <w:tcPr>
            <w:tcW w:w="1276" w:type="dxa"/>
          </w:tcPr>
          <w:p w14:paraId="17CB99D3" w14:textId="77777777" w:rsidR="00F84F23" w:rsidRPr="003F77D9" w:rsidRDefault="00F84F23" w:rsidP="00DC15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15 660,57</w:t>
            </w:r>
          </w:p>
        </w:tc>
        <w:tc>
          <w:tcPr>
            <w:tcW w:w="1276" w:type="dxa"/>
          </w:tcPr>
          <w:p w14:paraId="78D8FDC1" w14:textId="77777777" w:rsidR="00F84F23" w:rsidRPr="003F77D9" w:rsidRDefault="00F84F2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13 336,38</w:t>
            </w:r>
          </w:p>
        </w:tc>
        <w:tc>
          <w:tcPr>
            <w:tcW w:w="1588" w:type="dxa"/>
          </w:tcPr>
          <w:p w14:paraId="378BC79B" w14:textId="701079DE" w:rsidR="00F84F23" w:rsidRPr="003F77D9" w:rsidRDefault="00A97FA2" w:rsidP="00F03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12 977,80</w:t>
            </w:r>
          </w:p>
        </w:tc>
      </w:tr>
      <w:tr w:rsidR="003F77D9" w:rsidRPr="00C97E60" w14:paraId="08880F20" w14:textId="77777777" w:rsidTr="007B4D12">
        <w:tc>
          <w:tcPr>
            <w:tcW w:w="1763" w:type="dxa"/>
          </w:tcPr>
          <w:p w14:paraId="1735247C" w14:textId="77777777" w:rsidR="003F77D9" w:rsidRPr="00C97E60" w:rsidRDefault="003F77D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6"/>
          </w:tcPr>
          <w:p w14:paraId="6CC55913" w14:textId="77777777"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положительных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тенденций  в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создании благоприятной среды жизнедеятельности;</w:t>
            </w:r>
          </w:p>
          <w:p w14:paraId="69F7184C" w14:textId="77777777"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14:paraId="476C191D" w14:textId="77777777" w:rsidR="003F77D9" w:rsidRPr="00C97E60" w:rsidRDefault="003F77D9" w:rsidP="00C97E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санитарного и экологического состояния поселения</w:t>
            </w:r>
            <w:r w:rsidRPr="00C97E6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190C50E5" w14:textId="77777777" w:rsidR="003F77D9" w:rsidRPr="00C97E60" w:rsidRDefault="003F77D9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проживания в жилом фонде. </w:t>
            </w:r>
          </w:p>
        </w:tc>
      </w:tr>
    </w:tbl>
    <w:p w14:paraId="66B8FF5C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96A3A" w14:textId="77777777" w:rsidR="00C97E60" w:rsidRPr="00C97E60" w:rsidRDefault="00C97E60" w:rsidP="00C97E60">
      <w:r w:rsidRPr="00C97E60">
        <w:br w:type="page"/>
      </w:r>
    </w:p>
    <w:p w14:paraId="69DD0BEF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14:paraId="601FB9F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подпрограммы</w:t>
      </w:r>
    </w:p>
    <w:p w14:paraId="3C2F543D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992"/>
        <w:gridCol w:w="993"/>
        <w:gridCol w:w="1417"/>
        <w:gridCol w:w="1418"/>
        <w:gridCol w:w="1275"/>
        <w:gridCol w:w="1418"/>
        <w:gridCol w:w="1701"/>
      </w:tblGrid>
      <w:tr w:rsidR="00CF2714" w:rsidRPr="00C97E60" w14:paraId="7FC150F3" w14:textId="77777777" w:rsidTr="00C22B6B">
        <w:tc>
          <w:tcPr>
            <w:tcW w:w="619" w:type="dxa"/>
            <w:vMerge w:val="restart"/>
          </w:tcPr>
          <w:p w14:paraId="7EBF718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vMerge w:val="restart"/>
          </w:tcPr>
          <w:p w14:paraId="1172A820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14:paraId="76A89F1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DEB98BC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14:paraId="124F2F74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992" w:type="dxa"/>
            <w:vMerge w:val="restart"/>
          </w:tcPr>
          <w:p w14:paraId="02DC2FBD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1" w:type="dxa"/>
            <w:gridSpan w:val="5"/>
          </w:tcPr>
          <w:p w14:paraId="54201AC9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6EB0628B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A432D4" w:rsidRPr="00C97E60" w14:paraId="26B88BF4" w14:textId="77777777" w:rsidTr="00EB712E">
        <w:trPr>
          <w:trHeight w:val="965"/>
        </w:trPr>
        <w:tc>
          <w:tcPr>
            <w:tcW w:w="619" w:type="dxa"/>
            <w:vMerge/>
          </w:tcPr>
          <w:p w14:paraId="364B6E3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CF27A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430904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61AC0A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B5D21C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EE6A79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1B817D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417" w:type="dxa"/>
          </w:tcPr>
          <w:p w14:paraId="6E77274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418" w:type="dxa"/>
          </w:tcPr>
          <w:p w14:paraId="6C2A09D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14:paraId="23C9129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3DA0FD3" w14:textId="77777777" w:rsidR="00A432D4" w:rsidRDefault="00EB712E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A432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0F9E18FA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F30E418" w14:textId="77777777" w:rsidR="00A432D4" w:rsidRDefault="00EB712E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    </w:t>
            </w:r>
            <w:r w:rsidR="00A432D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14:paraId="51AB4C2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39643E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1A112266" w14:textId="77777777" w:rsidTr="00EB712E">
        <w:tc>
          <w:tcPr>
            <w:tcW w:w="619" w:type="dxa"/>
          </w:tcPr>
          <w:p w14:paraId="10DDD39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14:paraId="290B8B1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3AE4E56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7A4067C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13DAC15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4A391F4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</w:tcPr>
          <w:p w14:paraId="0C71780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14:paraId="781675D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</w:tcPr>
          <w:p w14:paraId="10B3960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14:paraId="548EFA48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C248C67" w14:textId="77777777" w:rsidR="00A432D4" w:rsidRPr="00C97E60" w:rsidRDefault="00A432D4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12B02A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A432D4" w:rsidRPr="00C97E60" w14:paraId="1166D0D5" w14:textId="77777777" w:rsidTr="00EB712E">
        <w:tc>
          <w:tcPr>
            <w:tcW w:w="619" w:type="dxa"/>
            <w:vMerge w:val="restart"/>
          </w:tcPr>
          <w:p w14:paraId="1E616E3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14:paraId="1ACDC83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</w:p>
        </w:tc>
        <w:tc>
          <w:tcPr>
            <w:tcW w:w="1701" w:type="dxa"/>
          </w:tcPr>
          <w:p w14:paraId="63869B1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DF92C5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26845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1 373,43</w:t>
            </w:r>
          </w:p>
        </w:tc>
        <w:tc>
          <w:tcPr>
            <w:tcW w:w="992" w:type="dxa"/>
          </w:tcPr>
          <w:p w14:paraId="2FAF8759" w14:textId="77777777" w:rsidR="00A432D4" w:rsidRPr="004E773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8 288,40</w:t>
            </w:r>
          </w:p>
        </w:tc>
        <w:tc>
          <w:tcPr>
            <w:tcW w:w="993" w:type="dxa"/>
          </w:tcPr>
          <w:p w14:paraId="7BE82C55" w14:textId="77777777" w:rsidR="00A432D4" w:rsidRPr="004E773C" w:rsidRDefault="00A432D4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1 585,92</w:t>
            </w:r>
          </w:p>
        </w:tc>
        <w:tc>
          <w:tcPr>
            <w:tcW w:w="1417" w:type="dxa"/>
          </w:tcPr>
          <w:p w14:paraId="14F9B244" w14:textId="77777777" w:rsidR="00A432D4" w:rsidRPr="004E773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1 828,96</w:t>
            </w:r>
          </w:p>
        </w:tc>
        <w:tc>
          <w:tcPr>
            <w:tcW w:w="1418" w:type="dxa"/>
          </w:tcPr>
          <w:p w14:paraId="4A389812" w14:textId="77777777" w:rsidR="00A432D4" w:rsidRPr="004E773C" w:rsidRDefault="00A432D4" w:rsidP="0042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6 361,0</w:t>
            </w:r>
          </w:p>
        </w:tc>
        <w:tc>
          <w:tcPr>
            <w:tcW w:w="1275" w:type="dxa"/>
          </w:tcPr>
          <w:p w14:paraId="782EBB4F" w14:textId="77777777" w:rsidR="00A432D4" w:rsidRPr="004E773C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1 902,52</w:t>
            </w:r>
          </w:p>
        </w:tc>
        <w:tc>
          <w:tcPr>
            <w:tcW w:w="1418" w:type="dxa"/>
          </w:tcPr>
          <w:p w14:paraId="33D4BE8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3 259,22</w:t>
            </w:r>
          </w:p>
        </w:tc>
        <w:tc>
          <w:tcPr>
            <w:tcW w:w="1701" w:type="dxa"/>
          </w:tcPr>
          <w:p w14:paraId="039F4D5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691A3B0B" w14:textId="77777777" w:rsidTr="00EB712E">
        <w:tc>
          <w:tcPr>
            <w:tcW w:w="619" w:type="dxa"/>
            <w:vMerge/>
          </w:tcPr>
          <w:p w14:paraId="3066472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EC3AF5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42A0A6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BDDBF9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50B400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BA4D77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DE9BDD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B24353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719AE6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F45A80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E4CB86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B6174">
              <w:rPr>
                <w:rFonts w:ascii="Times New Roman" w:hAnsi="Times New Roman"/>
                <w:sz w:val="16"/>
                <w:szCs w:val="16"/>
              </w:rPr>
              <w:t>1 709,22</w:t>
            </w:r>
          </w:p>
        </w:tc>
        <w:tc>
          <w:tcPr>
            <w:tcW w:w="1701" w:type="dxa"/>
            <w:vMerge w:val="restart"/>
          </w:tcPr>
          <w:p w14:paraId="204A9A9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1BB71FC6" w14:textId="77777777" w:rsidTr="00EB712E">
        <w:tc>
          <w:tcPr>
            <w:tcW w:w="619" w:type="dxa"/>
            <w:vMerge/>
          </w:tcPr>
          <w:p w14:paraId="2E58162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57758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44397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5E903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D0122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D546F0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B334C3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A006FB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DCB8C9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1275" w:type="dxa"/>
          </w:tcPr>
          <w:p w14:paraId="74DE2C8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A5F8B3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E6D8C9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3F2505FA" w14:textId="77777777" w:rsidTr="00EB712E">
        <w:tc>
          <w:tcPr>
            <w:tcW w:w="619" w:type="dxa"/>
            <w:vMerge/>
          </w:tcPr>
          <w:p w14:paraId="5B4ABB2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CF9D6C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B1587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 сельского поселения</w:t>
            </w:r>
          </w:p>
        </w:tc>
        <w:tc>
          <w:tcPr>
            <w:tcW w:w="1134" w:type="dxa"/>
          </w:tcPr>
          <w:p w14:paraId="699B0A8B" w14:textId="77777777"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7BF05D8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40AE27" w14:textId="77777777" w:rsidR="00A432D4" w:rsidRPr="004E773C" w:rsidRDefault="00A432D4" w:rsidP="00076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8 288,40</w:t>
            </w:r>
          </w:p>
        </w:tc>
        <w:tc>
          <w:tcPr>
            <w:tcW w:w="993" w:type="dxa"/>
          </w:tcPr>
          <w:p w14:paraId="7F65EB4D" w14:textId="77777777" w:rsidR="00A432D4" w:rsidRPr="004E773C" w:rsidRDefault="00A432D4" w:rsidP="00695B4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1 585,92</w:t>
            </w:r>
          </w:p>
        </w:tc>
        <w:tc>
          <w:tcPr>
            <w:tcW w:w="1417" w:type="dxa"/>
          </w:tcPr>
          <w:p w14:paraId="0400E0B6" w14:textId="77777777" w:rsidR="00A432D4" w:rsidRPr="004E773C" w:rsidRDefault="00A432D4" w:rsidP="00695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1 828,96</w:t>
            </w:r>
          </w:p>
        </w:tc>
        <w:tc>
          <w:tcPr>
            <w:tcW w:w="1418" w:type="dxa"/>
          </w:tcPr>
          <w:p w14:paraId="30B963C9" w14:textId="77777777" w:rsidR="00A432D4" w:rsidRPr="004E773C" w:rsidRDefault="00A432D4" w:rsidP="0042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361,00</w:t>
            </w:r>
          </w:p>
        </w:tc>
        <w:tc>
          <w:tcPr>
            <w:tcW w:w="1275" w:type="dxa"/>
          </w:tcPr>
          <w:p w14:paraId="5335DC4D" w14:textId="77777777" w:rsidR="00A432D4" w:rsidRPr="004E773C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77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1 902,52</w:t>
            </w:r>
          </w:p>
        </w:tc>
        <w:tc>
          <w:tcPr>
            <w:tcW w:w="1418" w:type="dxa"/>
          </w:tcPr>
          <w:p w14:paraId="54515E5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1 550,00</w:t>
            </w:r>
          </w:p>
        </w:tc>
        <w:tc>
          <w:tcPr>
            <w:tcW w:w="1701" w:type="dxa"/>
            <w:vMerge/>
          </w:tcPr>
          <w:p w14:paraId="509D572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27950D14" w14:textId="77777777" w:rsidTr="00EB712E">
        <w:tc>
          <w:tcPr>
            <w:tcW w:w="619" w:type="dxa"/>
            <w:vMerge w:val="restart"/>
          </w:tcPr>
          <w:p w14:paraId="0A63120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14:paraId="15B65D1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101E4C6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14:paraId="7566718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1DF48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63B9B2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14:paraId="67BC814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6 461,00</w:t>
            </w:r>
          </w:p>
        </w:tc>
        <w:tc>
          <w:tcPr>
            <w:tcW w:w="993" w:type="dxa"/>
          </w:tcPr>
          <w:p w14:paraId="45B89E1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14:paraId="5694D62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418" w:type="dxa"/>
          </w:tcPr>
          <w:p w14:paraId="26E795A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1 311,00</w:t>
            </w:r>
          </w:p>
        </w:tc>
        <w:tc>
          <w:tcPr>
            <w:tcW w:w="1275" w:type="dxa"/>
          </w:tcPr>
          <w:p w14:paraId="1D658742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</w:tcPr>
          <w:p w14:paraId="5B02A30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701" w:type="dxa"/>
            <w:vMerge w:val="restart"/>
          </w:tcPr>
          <w:p w14:paraId="0F360CC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A432D4" w:rsidRPr="00C97E60" w14:paraId="544BF179" w14:textId="77777777" w:rsidTr="00EB712E">
        <w:tc>
          <w:tcPr>
            <w:tcW w:w="619" w:type="dxa"/>
            <w:vMerge/>
          </w:tcPr>
          <w:p w14:paraId="1C23897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A5E565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023A1A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1FD26C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7C6B44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CFFFDC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B6EB1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14:paraId="4B66D07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25834B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CEBB90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A27471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FDF4AF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1F432F49" w14:textId="77777777" w:rsidTr="00EB712E">
        <w:tc>
          <w:tcPr>
            <w:tcW w:w="619" w:type="dxa"/>
            <w:vMerge/>
          </w:tcPr>
          <w:p w14:paraId="007B7F9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DA3BB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30B07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5EFCA2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B2AD31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4F2126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5B8872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14:paraId="4324E00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8B3E4E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8625D9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0AE6A9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E3CD85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72EF03CC" w14:textId="77777777" w:rsidTr="00EB712E">
        <w:tc>
          <w:tcPr>
            <w:tcW w:w="619" w:type="dxa"/>
            <w:vMerge/>
          </w:tcPr>
          <w:p w14:paraId="6F79BC2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C347D6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BB089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6468471" w14:textId="77777777"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1A53C46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14:paraId="1AA1BB9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6 461,00</w:t>
            </w:r>
          </w:p>
        </w:tc>
        <w:tc>
          <w:tcPr>
            <w:tcW w:w="993" w:type="dxa"/>
          </w:tcPr>
          <w:p w14:paraId="49A58CF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14:paraId="6F1D605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418" w:type="dxa"/>
          </w:tcPr>
          <w:p w14:paraId="550561B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1 311,00</w:t>
            </w:r>
          </w:p>
        </w:tc>
        <w:tc>
          <w:tcPr>
            <w:tcW w:w="1275" w:type="dxa"/>
          </w:tcPr>
          <w:p w14:paraId="4A8366CD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</w:tcPr>
          <w:p w14:paraId="2E0BA9D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701" w:type="dxa"/>
            <w:vMerge/>
          </w:tcPr>
          <w:p w14:paraId="107EFE5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5C0DE0D6" w14:textId="77777777" w:rsidTr="00EB712E">
        <w:tc>
          <w:tcPr>
            <w:tcW w:w="619" w:type="dxa"/>
            <w:vMerge w:val="restart"/>
          </w:tcPr>
          <w:p w14:paraId="5671A6E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91" w:type="dxa"/>
            <w:vMerge w:val="restart"/>
          </w:tcPr>
          <w:p w14:paraId="611D37F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</w:p>
          <w:p w14:paraId="38F8300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области жилищного хозяйства</w:t>
            </w:r>
          </w:p>
        </w:tc>
        <w:tc>
          <w:tcPr>
            <w:tcW w:w="1701" w:type="dxa"/>
          </w:tcPr>
          <w:p w14:paraId="24586D9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F701D6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B24EE6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14:paraId="12DBCF1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993" w:type="dxa"/>
          </w:tcPr>
          <w:p w14:paraId="15A4C37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14:paraId="6CEB1D0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278,96</w:t>
            </w:r>
          </w:p>
        </w:tc>
        <w:tc>
          <w:tcPr>
            <w:tcW w:w="1418" w:type="dxa"/>
          </w:tcPr>
          <w:p w14:paraId="12C5278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08A304C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06BADAC" w14:textId="490608B7" w:rsidR="00A432D4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1 899,40</w:t>
            </w:r>
          </w:p>
        </w:tc>
        <w:tc>
          <w:tcPr>
            <w:tcW w:w="1701" w:type="dxa"/>
            <w:vMerge w:val="restart"/>
          </w:tcPr>
          <w:p w14:paraId="7DF2860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A432D4" w:rsidRPr="00C97E60" w14:paraId="3B58C7B0" w14:textId="77777777" w:rsidTr="00EB712E">
        <w:tc>
          <w:tcPr>
            <w:tcW w:w="619" w:type="dxa"/>
            <w:vMerge/>
          </w:tcPr>
          <w:p w14:paraId="1B77677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EC8B4B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4C8C53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541A8F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2FAEB9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F2D932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272B34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553A30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4A1F1E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3CAD54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765103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B2CA8E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38DEA825" w14:textId="77777777" w:rsidTr="00EB712E">
        <w:tc>
          <w:tcPr>
            <w:tcW w:w="619" w:type="dxa"/>
            <w:vMerge/>
          </w:tcPr>
          <w:p w14:paraId="57F18AF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86E2D3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5CA0D0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634C5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37399C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4DFB67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567FC7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14E8B5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D44AED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3EF57D2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ACFEADB" w14:textId="02852130" w:rsidR="00A432D4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1 899,40</w:t>
            </w:r>
          </w:p>
        </w:tc>
        <w:tc>
          <w:tcPr>
            <w:tcW w:w="1701" w:type="dxa"/>
            <w:vMerge/>
          </w:tcPr>
          <w:p w14:paraId="4571C6A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05E108CE" w14:textId="77777777" w:rsidTr="00EB712E">
        <w:tc>
          <w:tcPr>
            <w:tcW w:w="619" w:type="dxa"/>
            <w:vMerge/>
          </w:tcPr>
          <w:p w14:paraId="50E5651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64E2E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8626C5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E277E8" w14:textId="77777777"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351ECB4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14:paraId="796883D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993" w:type="dxa"/>
          </w:tcPr>
          <w:p w14:paraId="3997637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14:paraId="7FCEBBB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278,96</w:t>
            </w:r>
          </w:p>
        </w:tc>
        <w:tc>
          <w:tcPr>
            <w:tcW w:w="1418" w:type="dxa"/>
          </w:tcPr>
          <w:p w14:paraId="390366B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2896129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B614F7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F316AF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3731F5EF" w14:textId="77777777" w:rsidTr="00EB712E">
        <w:trPr>
          <w:trHeight w:val="168"/>
        </w:trPr>
        <w:tc>
          <w:tcPr>
            <w:tcW w:w="619" w:type="dxa"/>
            <w:vMerge w:val="restart"/>
          </w:tcPr>
          <w:p w14:paraId="251B8B79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CC2631F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8615EA6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A78DD9A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59DA0182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  <w:p w14:paraId="1B78CAA5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701" w:type="dxa"/>
          </w:tcPr>
          <w:p w14:paraId="0402DD6F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CF5955B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46FC070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E36769B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710422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CB84E84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5A8E057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AB340E6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9CD827C" w14:textId="1509640C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1 899,40</w:t>
            </w:r>
          </w:p>
        </w:tc>
        <w:tc>
          <w:tcPr>
            <w:tcW w:w="1701" w:type="dxa"/>
            <w:vMerge w:val="restart"/>
          </w:tcPr>
          <w:p w14:paraId="1C139B1A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6F338E67" w14:textId="77777777" w:rsidTr="00EB712E">
        <w:trPr>
          <w:trHeight w:val="348"/>
        </w:trPr>
        <w:tc>
          <w:tcPr>
            <w:tcW w:w="619" w:type="dxa"/>
            <w:vMerge/>
          </w:tcPr>
          <w:p w14:paraId="12B4A23A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C03ABA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799B921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FEC60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DFBD9FF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1E6CB2E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E0D5862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1049C0A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8E30FCF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69E272C8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F5A42CA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4C11AF2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418619BA" w14:textId="77777777" w:rsidTr="00EB712E">
        <w:trPr>
          <w:trHeight w:val="252"/>
        </w:trPr>
        <w:tc>
          <w:tcPr>
            <w:tcW w:w="619" w:type="dxa"/>
            <w:vMerge/>
          </w:tcPr>
          <w:p w14:paraId="27EAF31D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B7D7660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7332EB9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Ленинградской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21942DC6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4CACD21B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D053319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B85FF06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E958B2F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A09433F" w14:textId="77777777" w:rsidR="00772B47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0659210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3A16946" w14:textId="270B4F92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1 899,40</w:t>
            </w:r>
          </w:p>
        </w:tc>
        <w:tc>
          <w:tcPr>
            <w:tcW w:w="1701" w:type="dxa"/>
            <w:vMerge/>
          </w:tcPr>
          <w:p w14:paraId="625066D6" w14:textId="77777777" w:rsidR="00772B47" w:rsidRPr="00C97E60" w:rsidRDefault="00772B47" w:rsidP="0077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1F6AC727" w14:textId="77777777" w:rsidTr="00EB712E">
        <w:trPr>
          <w:trHeight w:val="312"/>
        </w:trPr>
        <w:tc>
          <w:tcPr>
            <w:tcW w:w="619" w:type="dxa"/>
            <w:vMerge/>
          </w:tcPr>
          <w:p w14:paraId="5095C352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72F6F6" w14:textId="77777777" w:rsidR="00A432D4" w:rsidRPr="00C97E60" w:rsidRDefault="00A432D4" w:rsidP="0044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178EA80" w14:textId="77777777" w:rsidR="00A432D4" w:rsidRPr="00C97E60" w:rsidRDefault="00A432D4" w:rsidP="007E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16C8EDA5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5518ED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E0859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470A5C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095089D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0786982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467462D6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A0097E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3D1B71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27957B1E" w14:textId="77777777" w:rsidTr="00EB712E">
        <w:tc>
          <w:tcPr>
            <w:tcW w:w="619" w:type="dxa"/>
            <w:vMerge w:val="restart"/>
          </w:tcPr>
          <w:p w14:paraId="5E66E10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91" w:type="dxa"/>
            <w:vMerge w:val="restart"/>
          </w:tcPr>
          <w:p w14:paraId="2BD4D7A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 w14:paraId="1F61643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1701" w:type="dxa"/>
          </w:tcPr>
          <w:p w14:paraId="764EE10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B1ADEB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0DE2BE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14:paraId="4647239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93" w:type="dxa"/>
          </w:tcPr>
          <w:p w14:paraId="322C6C0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14:paraId="6D39607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4D37D01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5 0</w:t>
            </w: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14:paraId="7135CD40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38100F7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</w:tcPr>
          <w:p w14:paraId="5B2EA5A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4CC10FAF" w14:textId="77777777" w:rsidTr="00EB712E">
        <w:tc>
          <w:tcPr>
            <w:tcW w:w="619" w:type="dxa"/>
            <w:vMerge/>
          </w:tcPr>
          <w:p w14:paraId="2CA0EF03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4FE1A03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338A95A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C5A760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CB30B3B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BC2ABED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64A869A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41AA42E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D193136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1A819672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875653C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7611D836" w14:textId="77777777" w:rsidR="00772B47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5A0965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  <w:p w14:paraId="1CB593C1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CF21366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AB9961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282BA34E" w14:textId="77777777" w:rsidTr="00EB712E">
        <w:tc>
          <w:tcPr>
            <w:tcW w:w="619" w:type="dxa"/>
            <w:vMerge/>
          </w:tcPr>
          <w:p w14:paraId="2583800C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0D40D2C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20A2F65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BC90A6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AA22ED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AED063D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2153B36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38D5392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FCBD06B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5 050,0</w:t>
            </w:r>
          </w:p>
        </w:tc>
        <w:tc>
          <w:tcPr>
            <w:tcW w:w="1275" w:type="dxa"/>
          </w:tcPr>
          <w:p w14:paraId="4907848B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074A316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5A14D9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72B47" w:rsidRPr="00C97E60" w14:paraId="7E3C04C0" w14:textId="77777777" w:rsidTr="00EB712E">
        <w:trPr>
          <w:trHeight w:val="711"/>
        </w:trPr>
        <w:tc>
          <w:tcPr>
            <w:tcW w:w="619" w:type="dxa"/>
            <w:vMerge/>
          </w:tcPr>
          <w:p w14:paraId="2D24B94F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4E5DA99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10003B0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689A4430" w14:textId="77777777" w:rsidR="00772B47" w:rsidRPr="00C97E60" w:rsidRDefault="00772B47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0136C9B2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14:paraId="2DE4667D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3" w:type="dxa"/>
          </w:tcPr>
          <w:p w14:paraId="2E3CA56D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14:paraId="67A307AC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746A3519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14:paraId="2983FFE9" w14:textId="77777777" w:rsidR="00772B47" w:rsidRPr="00C97E60" w:rsidRDefault="00772B4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8" w:type="dxa"/>
          </w:tcPr>
          <w:p w14:paraId="47FD62FD" w14:textId="77777777" w:rsidR="00772B47" w:rsidRPr="00C97E60" w:rsidRDefault="00772B4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  <w:p w14:paraId="5ECB597A" w14:textId="77777777" w:rsidR="00772B47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A3487CB" w14:textId="77777777" w:rsidR="00772B47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C4A54DC" w14:textId="77777777" w:rsidR="00772B47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AA634CC" w14:textId="77777777" w:rsidR="00772B47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44246A" w14:textId="77777777" w:rsidR="00772B47" w:rsidRPr="00C97E60" w:rsidRDefault="00772B47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5B0E487" w14:textId="77777777" w:rsidR="00772B47" w:rsidRPr="00C97E60" w:rsidRDefault="00772B4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550DA336" w14:textId="77777777" w:rsidTr="00EB712E">
        <w:trPr>
          <w:trHeight w:val="168"/>
        </w:trPr>
        <w:tc>
          <w:tcPr>
            <w:tcW w:w="619" w:type="dxa"/>
            <w:vMerge w:val="restart"/>
          </w:tcPr>
          <w:p w14:paraId="5F8F47A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791" w:type="dxa"/>
            <w:vMerge w:val="restart"/>
          </w:tcPr>
          <w:p w14:paraId="16BD1FC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</w:t>
            </w:r>
          </w:p>
          <w:p w14:paraId="7079A32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схемы газификации в населенных пунктах Пудомягского сельского поселения</w:t>
            </w:r>
          </w:p>
        </w:tc>
        <w:tc>
          <w:tcPr>
            <w:tcW w:w="1701" w:type="dxa"/>
          </w:tcPr>
          <w:p w14:paraId="0576264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0A65FE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9BA2E6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6923D0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14:paraId="133CA7D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19008D1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</w:tcPr>
          <w:p w14:paraId="4531BA5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FC5A525" w14:textId="77777777"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7C5D4F9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22C4055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432D4" w:rsidRPr="00C97E60" w14:paraId="3D9B16F3" w14:textId="77777777" w:rsidTr="00EB712E">
        <w:trPr>
          <w:trHeight w:val="204"/>
        </w:trPr>
        <w:tc>
          <w:tcPr>
            <w:tcW w:w="619" w:type="dxa"/>
            <w:vMerge/>
          </w:tcPr>
          <w:p w14:paraId="073B28D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39A418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FD0C33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6DCFEE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72B9E1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1F5BA3D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19A9CC7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2214FA9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19DF6B0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B188C2F" w14:textId="77777777"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7C6AED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4C2EE1D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A432D4" w:rsidRPr="00C97E60" w14:paraId="6EE38380" w14:textId="77777777" w:rsidTr="00EB712E">
        <w:trPr>
          <w:trHeight w:val="288"/>
        </w:trPr>
        <w:tc>
          <w:tcPr>
            <w:tcW w:w="619" w:type="dxa"/>
            <w:vMerge/>
          </w:tcPr>
          <w:p w14:paraId="01CC4F4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0B33D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6CF693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0330E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B76E46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1B262EB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22DC26B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2C4E47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067E4BE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631C0B2" w14:textId="77777777"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2DBA2AD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A0AE44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656B9E51" w14:textId="77777777" w:rsidTr="00EB712E">
        <w:trPr>
          <w:trHeight w:val="228"/>
        </w:trPr>
        <w:tc>
          <w:tcPr>
            <w:tcW w:w="619" w:type="dxa"/>
            <w:vMerge/>
          </w:tcPr>
          <w:p w14:paraId="2938C94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28F55E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FE065D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6EAF2BBD" w14:textId="77777777" w:rsidR="00A432D4" w:rsidRPr="00C97E60" w:rsidRDefault="00A432D4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84F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512DEB9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9B307E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3" w:type="dxa"/>
          </w:tcPr>
          <w:p w14:paraId="1442BD7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5F6AB5C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418" w:type="dxa"/>
          </w:tcPr>
          <w:p w14:paraId="1BCC545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08CC0DD5" w14:textId="77777777" w:rsidR="00A432D4" w:rsidRPr="00C97E60" w:rsidRDefault="00A432D4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173B6CC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C83A2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2489E6D9" w14:textId="77777777" w:rsidTr="00EB712E">
        <w:tc>
          <w:tcPr>
            <w:tcW w:w="619" w:type="dxa"/>
            <w:vMerge w:val="restart"/>
          </w:tcPr>
          <w:p w14:paraId="6CA5737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14:paraId="224ADD7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D1E09CD" w14:textId="77777777" w:rsidR="00A432D4" w:rsidRPr="00C97E60" w:rsidRDefault="00A432D4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46AB777" w14:textId="77777777" w:rsidR="00A432D4" w:rsidRPr="00C97E60" w:rsidRDefault="00A432D4" w:rsidP="00B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14:paraId="3D0D40B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77DF3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1BBA9DB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16 186,26</w:t>
            </w:r>
          </w:p>
        </w:tc>
        <w:tc>
          <w:tcPr>
            <w:tcW w:w="992" w:type="dxa"/>
          </w:tcPr>
          <w:p w14:paraId="2770251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53 053,11</w:t>
            </w:r>
          </w:p>
        </w:tc>
        <w:tc>
          <w:tcPr>
            <w:tcW w:w="993" w:type="dxa"/>
          </w:tcPr>
          <w:p w14:paraId="144B470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20 277,17</w:t>
            </w:r>
          </w:p>
        </w:tc>
        <w:tc>
          <w:tcPr>
            <w:tcW w:w="1417" w:type="dxa"/>
          </w:tcPr>
          <w:p w14:paraId="26F0E4C9" w14:textId="77777777" w:rsidR="00A432D4" w:rsidRPr="00102EE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23 420,27</w:t>
            </w:r>
          </w:p>
        </w:tc>
        <w:tc>
          <w:tcPr>
            <w:tcW w:w="1418" w:type="dxa"/>
          </w:tcPr>
          <w:p w14:paraId="0285B58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20 957,65</w:t>
            </w:r>
          </w:p>
        </w:tc>
        <w:tc>
          <w:tcPr>
            <w:tcW w:w="1275" w:type="dxa"/>
          </w:tcPr>
          <w:p w14:paraId="5E92EDD0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5BA2D9D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274C3D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7015EEF2" w14:textId="77777777" w:rsidTr="00EB712E">
        <w:tc>
          <w:tcPr>
            <w:tcW w:w="619" w:type="dxa"/>
            <w:vMerge/>
          </w:tcPr>
          <w:p w14:paraId="5969E13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DF187F1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5F912A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4D4BE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36703A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1 671,50</w:t>
            </w:r>
          </w:p>
        </w:tc>
        <w:tc>
          <w:tcPr>
            <w:tcW w:w="992" w:type="dxa"/>
          </w:tcPr>
          <w:p w14:paraId="320463B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7 012,67</w:t>
            </w:r>
          </w:p>
        </w:tc>
        <w:tc>
          <w:tcPr>
            <w:tcW w:w="993" w:type="dxa"/>
          </w:tcPr>
          <w:p w14:paraId="6D71CD2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2 747,10</w:t>
            </w:r>
          </w:p>
          <w:p w14:paraId="41D82610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C390603" w14:textId="77777777"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418" w:type="dxa"/>
          </w:tcPr>
          <w:p w14:paraId="52A85E88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2 327,10</w:t>
            </w:r>
          </w:p>
          <w:p w14:paraId="203F5F2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14:paraId="3A32032E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BB0D567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9F79427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69FB7DC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432D4" w:rsidRPr="00C97E60" w14:paraId="26F81862" w14:textId="77777777" w:rsidTr="00EB712E">
        <w:tc>
          <w:tcPr>
            <w:tcW w:w="619" w:type="dxa"/>
            <w:vMerge/>
          </w:tcPr>
          <w:p w14:paraId="147CB31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EEEAEC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B4D29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4FF450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078EC8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CFD70CF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2 135,70</w:t>
            </w:r>
          </w:p>
        </w:tc>
        <w:tc>
          <w:tcPr>
            <w:tcW w:w="993" w:type="dxa"/>
          </w:tcPr>
          <w:p w14:paraId="21DDB37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513A4587" w14:textId="77777777"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320,00</w:t>
            </w:r>
          </w:p>
          <w:p w14:paraId="438A2475" w14:textId="77777777" w:rsidR="00A432D4" w:rsidRPr="00102EEC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  <w:p w14:paraId="25A5833C" w14:textId="77777777" w:rsidR="00A432D4" w:rsidRPr="00102EEC" w:rsidRDefault="00A432D4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</w:t>
            </w: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418" w:type="dxa"/>
          </w:tcPr>
          <w:p w14:paraId="59A84965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814952A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8AB2E3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A18080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32D4" w:rsidRPr="00C97E60" w14:paraId="006C0CCC" w14:textId="77777777" w:rsidTr="00EB712E">
        <w:tc>
          <w:tcPr>
            <w:tcW w:w="619" w:type="dxa"/>
            <w:vMerge/>
          </w:tcPr>
          <w:p w14:paraId="16CC3169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2903966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F6D6FE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A2BF6A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5F9629FC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14 514,76</w:t>
            </w:r>
          </w:p>
        </w:tc>
        <w:tc>
          <w:tcPr>
            <w:tcW w:w="992" w:type="dxa"/>
          </w:tcPr>
          <w:p w14:paraId="1ED598A4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43 904,74</w:t>
            </w:r>
          </w:p>
        </w:tc>
        <w:tc>
          <w:tcPr>
            <w:tcW w:w="993" w:type="dxa"/>
          </w:tcPr>
          <w:p w14:paraId="034D9B3B" w14:textId="77777777" w:rsidR="00A432D4" w:rsidRPr="00C97E60" w:rsidRDefault="00A432D4" w:rsidP="002D6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17 29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</w:tcPr>
          <w:p w14:paraId="5348DD21" w14:textId="77777777" w:rsidR="00A432D4" w:rsidRPr="00102EEC" w:rsidRDefault="00A432D4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1DB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216,50</w:t>
            </w:r>
          </w:p>
        </w:tc>
        <w:tc>
          <w:tcPr>
            <w:tcW w:w="1418" w:type="dxa"/>
          </w:tcPr>
          <w:p w14:paraId="2D582BC2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10 029,67</w:t>
            </w:r>
          </w:p>
        </w:tc>
        <w:tc>
          <w:tcPr>
            <w:tcW w:w="1275" w:type="dxa"/>
          </w:tcPr>
          <w:p w14:paraId="2A938A1E" w14:textId="77777777" w:rsidR="00A432D4" w:rsidRPr="00C97E60" w:rsidRDefault="00A432D4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926762A" w14:textId="77777777" w:rsidR="00A432D4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3901E38" w14:textId="77777777" w:rsidR="00A432D4" w:rsidRPr="00C97E60" w:rsidRDefault="00A432D4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AE43903" w14:textId="77777777" w:rsidR="00A432D4" w:rsidRPr="00C97E60" w:rsidRDefault="00A432D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60635550" w14:textId="77777777" w:rsidTr="00EB712E">
        <w:trPr>
          <w:trHeight w:val="130"/>
        </w:trPr>
        <w:tc>
          <w:tcPr>
            <w:tcW w:w="619" w:type="dxa"/>
            <w:vMerge w:val="restart"/>
          </w:tcPr>
          <w:p w14:paraId="4C33A66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14:paraId="7482C0E3" w14:textId="77777777"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72EAE1D" w14:textId="77777777"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BF3948">
              <w:rPr>
                <w:rFonts w:ascii="Times New Roman" w:eastAsia="Times New Roman" w:hAnsi="Times New Roman"/>
                <w:sz w:val="16"/>
                <w:szCs w:val="16"/>
              </w:rPr>
              <w:t>в том числе на реализацию мероприятий общественной инфраструктуры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(депутат Пункина Л.М.)</w:t>
            </w:r>
          </w:p>
        </w:tc>
        <w:tc>
          <w:tcPr>
            <w:tcW w:w="1701" w:type="dxa"/>
          </w:tcPr>
          <w:p w14:paraId="34DA6CD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A8F74C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8031B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14:paraId="4CFF11A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17 860,36</w:t>
            </w:r>
          </w:p>
        </w:tc>
        <w:tc>
          <w:tcPr>
            <w:tcW w:w="993" w:type="dxa"/>
          </w:tcPr>
          <w:p w14:paraId="70549F3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14:paraId="796CC443" w14:textId="77777777" w:rsidR="00AA20EC" w:rsidRPr="00C97E60" w:rsidRDefault="00AA20EC" w:rsidP="00DA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433,30</w:t>
            </w:r>
          </w:p>
        </w:tc>
        <w:tc>
          <w:tcPr>
            <w:tcW w:w="1418" w:type="dxa"/>
          </w:tcPr>
          <w:p w14:paraId="5CB24309" w14:textId="3D50B5B6" w:rsidR="00AA20EC" w:rsidRPr="00641BFF" w:rsidRDefault="007E4EAB" w:rsidP="005F1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4 967,37</w:t>
            </w:r>
          </w:p>
        </w:tc>
        <w:tc>
          <w:tcPr>
            <w:tcW w:w="1275" w:type="dxa"/>
          </w:tcPr>
          <w:p w14:paraId="3DC2A47C" w14:textId="77777777" w:rsidR="00AA20EC" w:rsidRPr="00641BFF" w:rsidRDefault="00AA20E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18" w:type="dxa"/>
          </w:tcPr>
          <w:p w14:paraId="6F2CF85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vMerge w:val="restart"/>
          </w:tcPr>
          <w:p w14:paraId="2B3F4260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34E2159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14:paraId="5251A60D" w14:textId="77777777" w:rsidTr="00EB712E">
        <w:tc>
          <w:tcPr>
            <w:tcW w:w="619" w:type="dxa"/>
            <w:vMerge/>
          </w:tcPr>
          <w:p w14:paraId="5DCCC9E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469CB8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B2C201" w14:textId="77777777" w:rsidR="00AA20EC" w:rsidRPr="00C97E60" w:rsidRDefault="00AA20EC" w:rsidP="00BF3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9C97BC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9E4BD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0D0936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CB3D2E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9ADA9E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65BC42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</w:tcPr>
          <w:p w14:paraId="6981FA9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A766F0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C8F58E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9B078B5" w14:textId="77777777" w:rsidTr="00EB712E">
        <w:tc>
          <w:tcPr>
            <w:tcW w:w="619" w:type="dxa"/>
            <w:vMerge/>
          </w:tcPr>
          <w:p w14:paraId="215C135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5FE4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CA026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9CC2CF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E52AD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AA9354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86E917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4CFF29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89ACC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55A01F5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ADF7F4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B23DBB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EC4F5F8" w14:textId="77777777" w:rsidTr="00EB712E">
        <w:trPr>
          <w:trHeight w:val="604"/>
        </w:trPr>
        <w:tc>
          <w:tcPr>
            <w:tcW w:w="619" w:type="dxa"/>
            <w:vMerge/>
          </w:tcPr>
          <w:p w14:paraId="62139C6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63334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B2A57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14:paraId="0582F0C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0B5B78EE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4F3B014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14:paraId="25ABD65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17 860,36</w:t>
            </w:r>
          </w:p>
        </w:tc>
        <w:tc>
          <w:tcPr>
            <w:tcW w:w="993" w:type="dxa"/>
          </w:tcPr>
          <w:p w14:paraId="4C4A4BC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14:paraId="594AD7E7" w14:textId="77777777"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4 433,30</w:t>
            </w:r>
          </w:p>
          <w:p w14:paraId="2749B05B" w14:textId="77777777" w:rsidR="00AA20EC" w:rsidRPr="00C97E60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0FF5B10" w14:textId="3978F7C7" w:rsidR="00AA20EC" w:rsidRPr="00F35A25" w:rsidRDefault="007E4EAB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9069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8769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  <w:r w:rsidR="009069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7,37</w:t>
            </w:r>
          </w:p>
        </w:tc>
        <w:tc>
          <w:tcPr>
            <w:tcW w:w="1275" w:type="dxa"/>
          </w:tcPr>
          <w:p w14:paraId="6F556401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1418" w:type="dxa"/>
          </w:tcPr>
          <w:p w14:paraId="39EA697C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66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4 500,00</w:t>
            </w:r>
          </w:p>
          <w:p w14:paraId="70DD7BE8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BE76685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7754E43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11476C94" w14:textId="77777777" w:rsidTr="00AA20EC">
        <w:trPr>
          <w:trHeight w:val="280"/>
        </w:trPr>
        <w:tc>
          <w:tcPr>
            <w:tcW w:w="619" w:type="dxa"/>
            <w:vMerge w:val="restart"/>
          </w:tcPr>
          <w:p w14:paraId="351CDDA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2.1.1.</w:t>
            </w:r>
          </w:p>
        </w:tc>
        <w:tc>
          <w:tcPr>
            <w:tcW w:w="1791" w:type="dxa"/>
            <w:vMerge w:val="restart"/>
          </w:tcPr>
          <w:p w14:paraId="2F70DA44" w14:textId="77777777"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Освещение улично-дорожной сети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proofErr w:type="gram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Шаглино,ю</w:t>
            </w:r>
            <w:proofErr w:type="spellEnd"/>
            <w:proofErr w:type="gram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Веккелево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Пудомяги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п. Лукаши, д. Вярлево,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Корпикюля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Вяхтелево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Монделево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Порицы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д. Марьино, д. </w:t>
            </w:r>
            <w:proofErr w:type="spellStart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Б.Сергелево</w:t>
            </w:r>
            <w:proofErr w:type="spellEnd"/>
            <w:r w:rsidRP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д. Покровская</w:t>
            </w:r>
          </w:p>
        </w:tc>
        <w:tc>
          <w:tcPr>
            <w:tcW w:w="1701" w:type="dxa"/>
          </w:tcPr>
          <w:p w14:paraId="177220D2" w14:textId="77777777" w:rsidR="00AA20EC" w:rsidRPr="00AA20EC" w:rsidRDefault="00AA20EC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20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061E206" w14:textId="77777777" w:rsidR="00AA20EC" w:rsidRPr="00AA20EC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628A978" w14:textId="77777777"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0FA174B" w14:textId="77777777"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55C62A7" w14:textId="77777777" w:rsidR="00AA20EC" w:rsidRP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441624E" w14:textId="77777777" w:rsidR="00AA20EC" w:rsidRP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B6528AC" w14:textId="0DBE1C97" w:rsidR="00AA20EC" w:rsidRPr="00AA20EC" w:rsidRDefault="008769DE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107,37</w:t>
            </w:r>
          </w:p>
        </w:tc>
        <w:tc>
          <w:tcPr>
            <w:tcW w:w="1275" w:type="dxa"/>
          </w:tcPr>
          <w:p w14:paraId="12D61C43" w14:textId="77777777" w:rsidR="00AA20EC" w:rsidRP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3B06FEA5" w14:textId="77777777" w:rsidR="00AA20EC" w:rsidRP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1663E4A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644B797A" w14:textId="77777777" w:rsidTr="00AA20EC">
        <w:trPr>
          <w:trHeight w:val="588"/>
        </w:trPr>
        <w:tc>
          <w:tcPr>
            <w:tcW w:w="619" w:type="dxa"/>
            <w:vMerge/>
          </w:tcPr>
          <w:p w14:paraId="7C1D2D0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5629E9" w14:textId="77777777"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2928F8F" w14:textId="77777777" w:rsidR="00AA20EC" w:rsidRPr="00C97E60" w:rsidRDefault="00AA20EC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B9A3877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750D1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38304DD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45E7B4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7AB7F40" w14:textId="77777777"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93D7FC9" w14:textId="77777777" w:rsid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</w:tcPr>
          <w:p w14:paraId="575C0B13" w14:textId="77777777"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0121B591" w14:textId="77777777"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053F311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1A654D4" w14:textId="77777777" w:rsidTr="00AA20EC">
        <w:trPr>
          <w:trHeight w:val="840"/>
        </w:trPr>
        <w:tc>
          <w:tcPr>
            <w:tcW w:w="619" w:type="dxa"/>
            <w:vMerge/>
          </w:tcPr>
          <w:p w14:paraId="3E802A26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5DDD2D0" w14:textId="77777777"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ED5BB1" w14:textId="77777777" w:rsidR="00AA20EC" w:rsidRPr="00C97E60" w:rsidRDefault="00AA20EC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1E35EE1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ABBC5D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0A0A1DE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D6E8B4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4E2F804" w14:textId="77777777"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25192C9" w14:textId="77777777" w:rsidR="00AA20EC" w:rsidRDefault="00AA20EC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E7900FD" w14:textId="77777777"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2327A6D4" w14:textId="77777777"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337E05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49A8ED7D" w14:textId="77777777" w:rsidTr="00EB712E">
        <w:trPr>
          <w:trHeight w:val="660"/>
        </w:trPr>
        <w:tc>
          <w:tcPr>
            <w:tcW w:w="619" w:type="dxa"/>
            <w:vMerge/>
          </w:tcPr>
          <w:p w14:paraId="75112014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D08A204" w14:textId="77777777" w:rsidR="00AA20EC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F3C4BF2" w14:textId="77777777" w:rsidR="00AA20EC" w:rsidRPr="00C97E60" w:rsidRDefault="00AA20EC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73A4A40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276" w:type="dxa"/>
          </w:tcPr>
          <w:p w14:paraId="623F29B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C30B26B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339714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DBBE320" w14:textId="77777777" w:rsidR="00AA20EC" w:rsidRDefault="00AA20EC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C0501CB" w14:textId="5B9C02BE" w:rsidR="00AA20EC" w:rsidRDefault="008769DE" w:rsidP="00641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7,37</w:t>
            </w:r>
          </w:p>
        </w:tc>
        <w:tc>
          <w:tcPr>
            <w:tcW w:w="1275" w:type="dxa"/>
          </w:tcPr>
          <w:p w14:paraId="072280F2" w14:textId="77777777" w:rsidR="00AA20E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1B9803B" w14:textId="77777777" w:rsidR="00AA20EC" w:rsidRPr="0042665F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47939B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14A70EF1" w14:textId="77777777" w:rsidTr="00EB712E">
        <w:trPr>
          <w:trHeight w:val="316"/>
        </w:trPr>
        <w:tc>
          <w:tcPr>
            <w:tcW w:w="619" w:type="dxa"/>
            <w:vMerge w:val="restart"/>
          </w:tcPr>
          <w:p w14:paraId="70ABA87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14:paraId="046B48E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14:paraId="22D7C39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14:paraId="4A78631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EF36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4D76A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2CE17F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14:paraId="277A787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14:paraId="206CFC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101B963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14:paraId="0D5FA36A" w14:textId="77777777" w:rsidR="00AA20EC" w:rsidRPr="005E5E23" w:rsidRDefault="00AA20EC">
            <w:pPr>
              <w:rPr>
                <w:b/>
                <w:i/>
              </w:rPr>
            </w:pPr>
            <w:r w:rsidRPr="005E5E2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</w:tcPr>
          <w:p w14:paraId="290CD9A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E23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701" w:type="dxa"/>
            <w:vMerge w:val="restart"/>
          </w:tcPr>
          <w:p w14:paraId="6D067B5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CB7724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14:paraId="6A4B7CE6" w14:textId="77777777" w:rsidTr="00EB712E">
        <w:tc>
          <w:tcPr>
            <w:tcW w:w="619" w:type="dxa"/>
            <w:vMerge/>
          </w:tcPr>
          <w:p w14:paraId="67F4F98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C15C94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D7475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FD998D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C8888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D2B886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A1BAE2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2F501D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C5519C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37CAE4B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DB5809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712E0E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42A5E06" w14:textId="77777777" w:rsidTr="00EB712E">
        <w:tc>
          <w:tcPr>
            <w:tcW w:w="619" w:type="dxa"/>
            <w:vMerge/>
          </w:tcPr>
          <w:p w14:paraId="6D03621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5D7D53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1B815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3E933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A29B4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62C5ED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F3E583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5CAD2C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104065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1274E5F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9A6255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5F286C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356DB732" w14:textId="77777777" w:rsidTr="00EB712E">
        <w:tc>
          <w:tcPr>
            <w:tcW w:w="619" w:type="dxa"/>
            <w:vMerge/>
          </w:tcPr>
          <w:p w14:paraId="0865CB6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439AD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3BE009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B2A69B7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052673D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F37ABB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3" w:type="dxa"/>
          </w:tcPr>
          <w:p w14:paraId="05C381C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8571B5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00BFD2B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5" w:type="dxa"/>
          </w:tcPr>
          <w:p w14:paraId="5A035340" w14:textId="77777777" w:rsidR="00AA20EC" w:rsidRDefault="00AA20EC">
            <w:r w:rsidRPr="008032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</w:tcPr>
          <w:p w14:paraId="4C9DB4DD" w14:textId="77777777" w:rsidR="00AA20EC" w:rsidRDefault="00AA20EC">
            <w:r w:rsidRPr="008032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  <w:p w14:paraId="593055D4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E599429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D95C32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95C9646" w14:textId="77777777" w:rsidTr="00EB712E">
        <w:tc>
          <w:tcPr>
            <w:tcW w:w="619" w:type="dxa"/>
            <w:vMerge w:val="restart"/>
          </w:tcPr>
          <w:p w14:paraId="4D19B9D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91" w:type="dxa"/>
            <w:vMerge w:val="restart"/>
          </w:tcPr>
          <w:p w14:paraId="6EFACA7C" w14:textId="77777777"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</w:p>
          <w:p w14:paraId="2636FA66" w14:textId="77777777" w:rsidR="00AA20EC" w:rsidRPr="00C97E60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2630DE9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t xml:space="preserve">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Прочие мероприятия по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благоустройству  территории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,</w:t>
            </w:r>
            <w:r>
              <w:t xml:space="preserve">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в том числе на реализацию мероприятий общественной инфраструктуры (депутат Пункина Л.М.)</w:t>
            </w:r>
          </w:p>
        </w:tc>
        <w:tc>
          <w:tcPr>
            <w:tcW w:w="1701" w:type="dxa"/>
          </w:tcPr>
          <w:p w14:paraId="3BD72D6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8F5A24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5E8FA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14:paraId="50B9ACB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28 286,74</w:t>
            </w:r>
          </w:p>
        </w:tc>
        <w:tc>
          <w:tcPr>
            <w:tcW w:w="993" w:type="dxa"/>
          </w:tcPr>
          <w:p w14:paraId="7E22F6E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7 413,37</w:t>
            </w:r>
          </w:p>
        </w:tc>
        <w:tc>
          <w:tcPr>
            <w:tcW w:w="1417" w:type="dxa"/>
          </w:tcPr>
          <w:p w14:paraId="1E665495" w14:textId="77777777" w:rsidR="00AA20EC" w:rsidRPr="00C97E60" w:rsidRDefault="00AA20EC" w:rsidP="00BD0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9 551,60</w:t>
            </w:r>
          </w:p>
        </w:tc>
        <w:tc>
          <w:tcPr>
            <w:tcW w:w="1418" w:type="dxa"/>
          </w:tcPr>
          <w:p w14:paraId="56C7A42E" w14:textId="77777777" w:rsidR="00AA20EC" w:rsidRPr="00C97E60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10 697,95</w:t>
            </w:r>
          </w:p>
        </w:tc>
        <w:tc>
          <w:tcPr>
            <w:tcW w:w="1275" w:type="dxa"/>
          </w:tcPr>
          <w:p w14:paraId="43F26090" w14:textId="77777777" w:rsidR="00AA20EC" w:rsidRPr="00F35A25" w:rsidRDefault="00AA20EC" w:rsidP="00786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5 997,18</w:t>
            </w:r>
          </w:p>
        </w:tc>
        <w:tc>
          <w:tcPr>
            <w:tcW w:w="1418" w:type="dxa"/>
          </w:tcPr>
          <w:p w14:paraId="446F44B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4 927,21</w:t>
            </w:r>
          </w:p>
        </w:tc>
        <w:tc>
          <w:tcPr>
            <w:tcW w:w="1701" w:type="dxa"/>
          </w:tcPr>
          <w:p w14:paraId="7BABD02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A20EC" w:rsidRPr="00C97E60" w14:paraId="37C029FE" w14:textId="77777777" w:rsidTr="00EB712E">
        <w:tc>
          <w:tcPr>
            <w:tcW w:w="619" w:type="dxa"/>
            <w:vMerge/>
          </w:tcPr>
          <w:p w14:paraId="3FFDC0E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DDACE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73F6EC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78A16C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7995AA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137FB5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BB1C1F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D6B3BFB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  <w:p w14:paraId="75E8F3CE" w14:textId="77777777" w:rsidR="00AA20EC" w:rsidRPr="00C97E60" w:rsidRDefault="00AA20EC" w:rsidP="00724C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4DE2E0F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  <w:p w14:paraId="5A99B19E" w14:textId="77777777" w:rsidR="00AA20EC" w:rsidRPr="00C97E60" w:rsidRDefault="00AA20EC" w:rsidP="00B01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275" w:type="dxa"/>
          </w:tcPr>
          <w:p w14:paraId="553FCEC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BEC234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D1207B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091146B" w14:textId="77777777" w:rsidTr="001A6E99">
        <w:tc>
          <w:tcPr>
            <w:tcW w:w="619" w:type="dxa"/>
            <w:vMerge/>
          </w:tcPr>
          <w:p w14:paraId="6217B5A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2A0092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08CF0D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09FF6A3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9B06E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46522A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1 520,0</w:t>
            </w:r>
          </w:p>
        </w:tc>
        <w:tc>
          <w:tcPr>
            <w:tcW w:w="993" w:type="dxa"/>
          </w:tcPr>
          <w:p w14:paraId="56EF9D9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14:paraId="417C73E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418" w:type="dxa"/>
          </w:tcPr>
          <w:p w14:paraId="5E784A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75" w:type="dxa"/>
          </w:tcPr>
          <w:p w14:paraId="47CB1C3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418" w:type="dxa"/>
          </w:tcPr>
          <w:p w14:paraId="56058EA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701" w:type="dxa"/>
            <w:vMerge w:val="restart"/>
          </w:tcPr>
          <w:p w14:paraId="2E3E19A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1F6BAB2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14:paraId="732292A5" w14:textId="77777777" w:rsidTr="001A6E99">
        <w:tc>
          <w:tcPr>
            <w:tcW w:w="619" w:type="dxa"/>
            <w:vMerge/>
          </w:tcPr>
          <w:p w14:paraId="58C8F0E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FCF02A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3A55DB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6A0A07C8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1DD9619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14:paraId="3782BBB2" w14:textId="77777777" w:rsidR="00AA20EC" w:rsidRPr="00C97E60" w:rsidRDefault="00AA20EC" w:rsidP="005E5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26 766,74</w:t>
            </w:r>
          </w:p>
        </w:tc>
        <w:tc>
          <w:tcPr>
            <w:tcW w:w="993" w:type="dxa"/>
          </w:tcPr>
          <w:p w14:paraId="2D67789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7 173,37</w:t>
            </w:r>
          </w:p>
        </w:tc>
        <w:tc>
          <w:tcPr>
            <w:tcW w:w="1417" w:type="dxa"/>
          </w:tcPr>
          <w:p w14:paraId="7589823B" w14:textId="77777777" w:rsidR="00AA20EC" w:rsidRDefault="00AA20EC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8 002,80</w:t>
            </w:r>
          </w:p>
          <w:p w14:paraId="375601AD" w14:textId="77777777" w:rsidR="00AA20EC" w:rsidRPr="00C97E60" w:rsidRDefault="00AA20EC" w:rsidP="00113D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14:paraId="798B2794" w14:textId="77777777" w:rsidR="00AA20EC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8 309,57</w:t>
            </w:r>
          </w:p>
          <w:p w14:paraId="6A7A61E2" w14:textId="77777777" w:rsidR="00AA20EC" w:rsidRPr="00C97E60" w:rsidRDefault="00AA20EC" w:rsidP="00707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14:paraId="740A0486" w14:textId="77777777" w:rsidR="00AA20EC" w:rsidRPr="00C97E60" w:rsidRDefault="00AA20EC" w:rsidP="00786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5 677,18</w:t>
            </w:r>
          </w:p>
        </w:tc>
        <w:tc>
          <w:tcPr>
            <w:tcW w:w="1418" w:type="dxa"/>
          </w:tcPr>
          <w:p w14:paraId="3F5C7853" w14:textId="77777777" w:rsidR="00AA20EC" w:rsidRDefault="00AA20EC" w:rsidP="00E3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4 307,21</w:t>
            </w:r>
          </w:p>
          <w:p w14:paraId="5980D481" w14:textId="77777777" w:rsidR="00AA20EC" w:rsidRPr="00C97E60" w:rsidRDefault="00AA20EC" w:rsidP="00E32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  <w:p w14:paraId="3E653639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DE0EFC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20F1B11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10CEBDAD" w14:textId="77777777" w:rsidTr="001A6E99">
        <w:tc>
          <w:tcPr>
            <w:tcW w:w="619" w:type="dxa"/>
            <w:vMerge w:val="restart"/>
          </w:tcPr>
          <w:p w14:paraId="1060A9F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791" w:type="dxa"/>
            <w:vMerge w:val="restart"/>
          </w:tcPr>
          <w:p w14:paraId="67665E65" w14:textId="77777777" w:rsidR="00AA20EC" w:rsidRPr="00DF3AA9" w:rsidRDefault="00AA20EC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Мероприятие 3.1.</w:t>
            </w:r>
          </w:p>
          <w:p w14:paraId="5D4042D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Благоустройство придомовых территорий многоквартирных домов №4,5 д.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</w:rPr>
              <w:t>Пудомяги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, в т.ч. ремонт асфальтированных пешеходных подходов к подъездам домов (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t xml:space="preserve">Реализация областного закона от 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550755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7AB2588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FB2FA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D5FCFD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3 179,50</w:t>
            </w:r>
          </w:p>
        </w:tc>
        <w:tc>
          <w:tcPr>
            <w:tcW w:w="993" w:type="dxa"/>
          </w:tcPr>
          <w:p w14:paraId="2FB5517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1 250,70</w:t>
            </w:r>
          </w:p>
        </w:tc>
        <w:tc>
          <w:tcPr>
            <w:tcW w:w="1417" w:type="dxa"/>
          </w:tcPr>
          <w:p w14:paraId="5A02D3F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1 228,80</w:t>
            </w:r>
          </w:p>
        </w:tc>
        <w:tc>
          <w:tcPr>
            <w:tcW w:w="1418" w:type="dxa"/>
          </w:tcPr>
          <w:p w14:paraId="398B6CA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1 268,38</w:t>
            </w:r>
          </w:p>
        </w:tc>
        <w:tc>
          <w:tcPr>
            <w:tcW w:w="1275" w:type="dxa"/>
          </w:tcPr>
          <w:p w14:paraId="34D2F631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14:paraId="1C3B74E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701" w:type="dxa"/>
          </w:tcPr>
          <w:p w14:paraId="3000266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A20EC" w:rsidRPr="00C97E60" w14:paraId="1F5146D9" w14:textId="77777777" w:rsidTr="001A6E99">
        <w:tc>
          <w:tcPr>
            <w:tcW w:w="619" w:type="dxa"/>
            <w:vMerge/>
          </w:tcPr>
          <w:p w14:paraId="664F516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F338D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D9123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E9D581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54A6C4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32A04D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2 092,80</w:t>
            </w:r>
          </w:p>
        </w:tc>
        <w:tc>
          <w:tcPr>
            <w:tcW w:w="993" w:type="dxa"/>
          </w:tcPr>
          <w:p w14:paraId="3E0791F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1 064,0</w:t>
            </w:r>
          </w:p>
        </w:tc>
        <w:tc>
          <w:tcPr>
            <w:tcW w:w="1417" w:type="dxa"/>
          </w:tcPr>
          <w:p w14:paraId="43780BA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418" w:type="dxa"/>
          </w:tcPr>
          <w:p w14:paraId="6F6495E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275" w:type="dxa"/>
          </w:tcPr>
          <w:p w14:paraId="00D6D520" w14:textId="77777777" w:rsidR="00AA20EC" w:rsidRDefault="00AA20EC">
            <w:r w:rsidRPr="00553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4CBACDD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341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3576B6AD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64AD16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</w:p>
        </w:tc>
      </w:tr>
      <w:tr w:rsidR="00AA20EC" w:rsidRPr="00C97E60" w14:paraId="7218C3FA" w14:textId="77777777" w:rsidTr="001A6E99">
        <w:tc>
          <w:tcPr>
            <w:tcW w:w="619" w:type="dxa"/>
            <w:vMerge/>
          </w:tcPr>
          <w:p w14:paraId="0C17BD2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5C0AEE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C039C8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199C0F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28D75B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7EAA69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006651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060386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661CC7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50ED0E4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148891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6C0EB8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4B308B3" w14:textId="77777777" w:rsidTr="001A6E99">
        <w:tc>
          <w:tcPr>
            <w:tcW w:w="619" w:type="dxa"/>
            <w:vMerge/>
          </w:tcPr>
          <w:p w14:paraId="3B234C8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3B908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23D7A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614978D" w14:textId="77777777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14:paraId="6F06E86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70F35C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86,70</w:t>
            </w:r>
          </w:p>
        </w:tc>
        <w:tc>
          <w:tcPr>
            <w:tcW w:w="993" w:type="dxa"/>
          </w:tcPr>
          <w:p w14:paraId="1D8FC6B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1417" w:type="dxa"/>
          </w:tcPr>
          <w:p w14:paraId="2FC78B8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14:paraId="1540E8E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14:paraId="7634A3FC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</w:tcPr>
          <w:p w14:paraId="5C83FD38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  <w:p w14:paraId="4E964527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E7D403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9BD780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0B2AEED" w14:textId="77777777" w:rsidTr="001A6E99">
        <w:tc>
          <w:tcPr>
            <w:tcW w:w="619" w:type="dxa"/>
            <w:vMerge w:val="restart"/>
          </w:tcPr>
          <w:p w14:paraId="73619889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91" w:type="dxa"/>
            <w:vMerge w:val="restart"/>
          </w:tcPr>
          <w:p w14:paraId="0225B3FD" w14:textId="77777777" w:rsidR="00AA20EC" w:rsidRPr="00C97E60" w:rsidRDefault="00AA20EC" w:rsidP="00B3173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.2.</w:t>
            </w:r>
          </w:p>
          <w:p w14:paraId="7B7699E5" w14:textId="77777777" w:rsidR="00AA20EC" w:rsidRPr="00C97E60" w:rsidRDefault="00AA20EC" w:rsidP="00B3173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Реализация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мероприятий общественной инфраструктуры</w:t>
            </w:r>
          </w:p>
          <w:p w14:paraId="0FFACDBF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Приобретение, установка и оборудование спортивной площадки п. Лукаши, ул. Школьная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(Депутат Пункина Л.М.)</w:t>
            </w:r>
          </w:p>
        </w:tc>
        <w:tc>
          <w:tcPr>
            <w:tcW w:w="1701" w:type="dxa"/>
          </w:tcPr>
          <w:p w14:paraId="23B3E3FE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73E4550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AF5F730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918C036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5928DF1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25C247A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3F03291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</w:tcPr>
          <w:p w14:paraId="00D09AC7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DCE7D50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55AA48A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065446F" w14:textId="77777777" w:rsidTr="001A6E99">
        <w:trPr>
          <w:trHeight w:val="192"/>
        </w:trPr>
        <w:tc>
          <w:tcPr>
            <w:tcW w:w="619" w:type="dxa"/>
            <w:vMerge/>
          </w:tcPr>
          <w:p w14:paraId="61ED75AA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DC7E41B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886D3F3" w14:textId="77777777" w:rsidR="00AA20EC" w:rsidRPr="00C97E60" w:rsidRDefault="00AA20EC" w:rsidP="00AA2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77DD9BB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16CD94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FD956CC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FE39426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8B72694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550057C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5" w:type="dxa"/>
          </w:tcPr>
          <w:p w14:paraId="09EF3A7F" w14:textId="77777777" w:rsidR="00AA20EC" w:rsidRPr="00C97E60" w:rsidRDefault="00AA20EC" w:rsidP="00B3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39A3C27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5A6784F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по ЖКХ</w:t>
            </w:r>
          </w:p>
        </w:tc>
      </w:tr>
      <w:tr w:rsidR="00AA20EC" w:rsidRPr="00C97E60" w14:paraId="51A38C59" w14:textId="77777777" w:rsidTr="001A6E99">
        <w:trPr>
          <w:trHeight w:val="636"/>
        </w:trPr>
        <w:tc>
          <w:tcPr>
            <w:tcW w:w="619" w:type="dxa"/>
            <w:vMerge/>
          </w:tcPr>
          <w:p w14:paraId="57FF397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54BFCE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31AA4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ED5A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436B8B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258160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852A99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64100E4" w14:textId="77777777" w:rsidR="00AA20EC" w:rsidRDefault="00AA20EC" w:rsidP="00CF57BD">
            <w:pPr>
              <w:jc w:val="center"/>
            </w:pPr>
          </w:p>
        </w:tc>
        <w:tc>
          <w:tcPr>
            <w:tcW w:w="1418" w:type="dxa"/>
          </w:tcPr>
          <w:p w14:paraId="06CBE80C" w14:textId="77777777"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791D732" w14:textId="77777777"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10F973E8" w14:textId="77777777"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CE03D7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D46BAED" w14:textId="77777777" w:rsidTr="001A6E99">
        <w:trPr>
          <w:trHeight w:val="672"/>
        </w:trPr>
        <w:tc>
          <w:tcPr>
            <w:tcW w:w="619" w:type="dxa"/>
            <w:vMerge/>
          </w:tcPr>
          <w:p w14:paraId="0A4C050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16AB1F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94BD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21E1532" w14:textId="77777777" w:rsidR="00AA20EC" w:rsidRPr="00C97E60" w:rsidRDefault="00AA20EC" w:rsidP="00A4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г.</w:t>
            </w:r>
          </w:p>
        </w:tc>
        <w:tc>
          <w:tcPr>
            <w:tcW w:w="1276" w:type="dxa"/>
          </w:tcPr>
          <w:p w14:paraId="6720069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2A8B5A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D4CA9D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11D9551" w14:textId="77777777" w:rsidR="00AA20EC" w:rsidRDefault="00AA20EC" w:rsidP="00CF57BD">
            <w:pPr>
              <w:jc w:val="center"/>
            </w:pPr>
          </w:p>
        </w:tc>
        <w:tc>
          <w:tcPr>
            <w:tcW w:w="1418" w:type="dxa"/>
          </w:tcPr>
          <w:p w14:paraId="16F6454E" w14:textId="77777777"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0CD8500" w14:textId="77777777"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6774054C" w14:textId="77777777"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8FC2C9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5E442CC" w14:textId="77777777" w:rsidTr="001A6E99">
        <w:trPr>
          <w:trHeight w:val="504"/>
        </w:trPr>
        <w:tc>
          <w:tcPr>
            <w:tcW w:w="619" w:type="dxa"/>
            <w:vMerge/>
          </w:tcPr>
          <w:p w14:paraId="0D7DE06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11796A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0FA80F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319150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9A09C5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519A1C6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2041809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BEF693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AA43194" w14:textId="2862F3DD" w:rsidR="00AA20EC" w:rsidRPr="00193F87" w:rsidRDefault="00F35A25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AA20EC"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80EE95D" w14:textId="77777777" w:rsidR="00AA20EC" w:rsidRPr="00193F87" w:rsidRDefault="00AA20EC" w:rsidP="00193F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3F8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3F1B4C28" w14:textId="77777777" w:rsidR="00AA20EC" w:rsidRPr="00193F87" w:rsidRDefault="00AA20EC" w:rsidP="00193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3F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5457D4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4BFB98E" w14:textId="77777777" w:rsidTr="001A6E99">
        <w:trPr>
          <w:trHeight w:val="351"/>
        </w:trPr>
        <w:tc>
          <w:tcPr>
            <w:tcW w:w="619" w:type="dxa"/>
            <w:vMerge w:val="restart"/>
          </w:tcPr>
          <w:p w14:paraId="40E3477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791" w:type="dxa"/>
            <w:vMerge w:val="restart"/>
          </w:tcPr>
          <w:p w14:paraId="6A390195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3.3.</w:t>
            </w:r>
          </w:p>
          <w:p w14:paraId="27FEA62B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9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Обустройство и оборудование мест (контейнерных площадок для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6F398ED1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28E7E8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556C0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1EEE1D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7A19BA2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DDC928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EE4ED6" w14:textId="77777777"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34301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3E6059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302E7C9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182DF5C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4BFC85A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C760F2A" w14:textId="77777777" w:rsidR="00AA20EC" w:rsidRPr="00B011BD" w:rsidRDefault="00AA20EC" w:rsidP="001A6E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1BD">
              <w:rPr>
                <w:rFonts w:ascii="Times New Roman" w:hAnsi="Times New Roman"/>
                <w:b/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14:paraId="5830C2CE" w14:textId="77777777" w:rsidR="00AA20EC" w:rsidRPr="00B011BD" w:rsidRDefault="00AA20EC" w:rsidP="001A6E9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1B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61AE3F1C" w14:textId="77777777" w:rsidR="00AA20EC" w:rsidRPr="00B011BD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011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74B8130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A4D0A00" w14:textId="77777777" w:rsidTr="001A6E99">
        <w:trPr>
          <w:trHeight w:val="492"/>
        </w:trPr>
        <w:tc>
          <w:tcPr>
            <w:tcW w:w="619" w:type="dxa"/>
            <w:vMerge/>
          </w:tcPr>
          <w:p w14:paraId="5A3E62B6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5DD010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803B786" w14:textId="77777777"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1A474FC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D28B133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D22E091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3E0E2239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F43AED0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2962DB1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7663A7C1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682789C0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FDC87A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AD713AC" w14:textId="77777777" w:rsidTr="001A6E99">
        <w:trPr>
          <w:trHeight w:val="780"/>
        </w:trPr>
        <w:tc>
          <w:tcPr>
            <w:tcW w:w="619" w:type="dxa"/>
            <w:vMerge/>
          </w:tcPr>
          <w:p w14:paraId="5885974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808C972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24E7AB" w14:textId="77777777"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6D84903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275D348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D3726CF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7D888C5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903E8E5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60A98A5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14:paraId="7F8ECABA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24044B24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3C36A6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B1DD7F0" w14:textId="77777777" w:rsidTr="001A6E99">
        <w:trPr>
          <w:trHeight w:val="746"/>
        </w:trPr>
        <w:tc>
          <w:tcPr>
            <w:tcW w:w="619" w:type="dxa"/>
            <w:vMerge/>
          </w:tcPr>
          <w:p w14:paraId="781A5DCF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8DD479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1CEC9E" w14:textId="77777777" w:rsidR="00AA20EC" w:rsidRPr="00C97E60" w:rsidRDefault="00AA20EC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AE27E4" w14:textId="31417685" w:rsidR="00AA20EC" w:rsidRPr="001A6E99" w:rsidRDefault="00AA20EC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6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14:paraId="5E3D1C09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6966AD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B94D9C9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873ACD0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8B99BA1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14:paraId="439430D3" w14:textId="77777777" w:rsidR="00AA20EC" w:rsidRPr="001A6E99" w:rsidRDefault="00AA20EC" w:rsidP="001A6E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14:paraId="2721F77B" w14:textId="77777777" w:rsidR="00AA20EC" w:rsidRPr="001A6E99" w:rsidRDefault="00AA20EC" w:rsidP="001A6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1FE19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BB4AAE6" w14:textId="77777777" w:rsidTr="001A6E99">
        <w:trPr>
          <w:trHeight w:val="216"/>
        </w:trPr>
        <w:tc>
          <w:tcPr>
            <w:tcW w:w="619" w:type="dxa"/>
            <w:vMerge w:val="restart"/>
          </w:tcPr>
          <w:p w14:paraId="32F1DE9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14:paraId="03F6115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  <w:p w14:paraId="1204FEF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64B53B7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B63A5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E9D33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1 679,39</w:t>
            </w:r>
          </w:p>
        </w:tc>
        <w:tc>
          <w:tcPr>
            <w:tcW w:w="992" w:type="dxa"/>
          </w:tcPr>
          <w:p w14:paraId="5959694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4 129,20</w:t>
            </w:r>
          </w:p>
        </w:tc>
        <w:tc>
          <w:tcPr>
            <w:tcW w:w="993" w:type="dxa"/>
          </w:tcPr>
          <w:p w14:paraId="5628C9B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1 302,10</w:t>
            </w:r>
          </w:p>
        </w:tc>
        <w:tc>
          <w:tcPr>
            <w:tcW w:w="1417" w:type="dxa"/>
          </w:tcPr>
          <w:p w14:paraId="75D06F0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583FC2FF" w14:textId="77777777" w:rsidR="00AA20EC" w:rsidRPr="00C97E60" w:rsidRDefault="00AA20EC" w:rsidP="00962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3 972,80</w:t>
            </w:r>
          </w:p>
        </w:tc>
        <w:tc>
          <w:tcPr>
            <w:tcW w:w="1275" w:type="dxa"/>
          </w:tcPr>
          <w:p w14:paraId="212882AF" w14:textId="77777777" w:rsidR="00AA20EC" w:rsidRPr="000642B7" w:rsidRDefault="00AA20EC" w:rsidP="00AC617E">
            <w:pPr>
              <w:rPr>
                <w:b/>
                <w:i/>
              </w:rPr>
            </w:pPr>
            <w:r w:rsidRPr="000642B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2A2A497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1 411,60</w:t>
            </w:r>
          </w:p>
        </w:tc>
        <w:tc>
          <w:tcPr>
            <w:tcW w:w="1701" w:type="dxa"/>
            <w:vMerge w:val="restart"/>
          </w:tcPr>
          <w:p w14:paraId="3350540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1330E1E9" w14:textId="77777777" w:rsidTr="001A6E99">
        <w:trPr>
          <w:trHeight w:val="276"/>
        </w:trPr>
        <w:tc>
          <w:tcPr>
            <w:tcW w:w="619" w:type="dxa"/>
            <w:vMerge/>
          </w:tcPr>
          <w:p w14:paraId="4D0CF3E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F691A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3F9E1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DA0EF6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0D702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770,5</w:t>
            </w:r>
          </w:p>
        </w:tc>
        <w:tc>
          <w:tcPr>
            <w:tcW w:w="992" w:type="dxa"/>
          </w:tcPr>
          <w:p w14:paraId="589567C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3 109,20</w:t>
            </w:r>
          </w:p>
        </w:tc>
        <w:tc>
          <w:tcPr>
            <w:tcW w:w="993" w:type="dxa"/>
          </w:tcPr>
          <w:p w14:paraId="76BC348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782,10</w:t>
            </w:r>
          </w:p>
        </w:tc>
        <w:tc>
          <w:tcPr>
            <w:tcW w:w="1417" w:type="dxa"/>
          </w:tcPr>
          <w:p w14:paraId="2D384F6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44BD28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3 472,80</w:t>
            </w:r>
          </w:p>
        </w:tc>
        <w:tc>
          <w:tcPr>
            <w:tcW w:w="1275" w:type="dxa"/>
          </w:tcPr>
          <w:p w14:paraId="4BD94FC7" w14:textId="77777777"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AD655F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1 411,60</w:t>
            </w:r>
          </w:p>
        </w:tc>
        <w:tc>
          <w:tcPr>
            <w:tcW w:w="1701" w:type="dxa"/>
            <w:vMerge/>
          </w:tcPr>
          <w:p w14:paraId="3BADBCC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169707F5" w14:textId="77777777" w:rsidTr="001A6E99">
        <w:trPr>
          <w:trHeight w:val="324"/>
        </w:trPr>
        <w:tc>
          <w:tcPr>
            <w:tcW w:w="619" w:type="dxa"/>
            <w:vMerge/>
          </w:tcPr>
          <w:p w14:paraId="55576E8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38047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0F1CE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4D45FB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6910A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3B0A55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AC3F02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9E1923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DB4084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EAF392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3307C9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628642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AEB06F1" w14:textId="77777777" w:rsidTr="001A6E99">
        <w:trPr>
          <w:trHeight w:val="264"/>
        </w:trPr>
        <w:tc>
          <w:tcPr>
            <w:tcW w:w="619" w:type="dxa"/>
            <w:vMerge/>
          </w:tcPr>
          <w:p w14:paraId="3B19090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A7C7F9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5380EE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2A0E3EC" w14:textId="0E1720AF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14:paraId="2154C86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908,89</w:t>
            </w:r>
          </w:p>
        </w:tc>
        <w:tc>
          <w:tcPr>
            <w:tcW w:w="992" w:type="dxa"/>
          </w:tcPr>
          <w:p w14:paraId="4C99C27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1 020,00</w:t>
            </w:r>
          </w:p>
        </w:tc>
        <w:tc>
          <w:tcPr>
            <w:tcW w:w="993" w:type="dxa"/>
          </w:tcPr>
          <w:p w14:paraId="41C5D99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</w:tcPr>
          <w:p w14:paraId="5E38926D" w14:textId="77777777"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3B563803" w14:textId="0E48A89D" w:rsidR="00AA20EC" w:rsidRDefault="00F35A25" w:rsidP="00AC617E"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</w:t>
            </w:r>
            <w:r w:rsid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AA20EC"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75AFB1D0" w14:textId="77777777" w:rsidR="00AA20EC" w:rsidRDefault="00AA20EC" w:rsidP="00AC617E">
            <w:r w:rsidRPr="00E41A4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704579E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3461E71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4BEC5144" w14:textId="77777777" w:rsidTr="001A6E99">
        <w:trPr>
          <w:trHeight w:val="268"/>
        </w:trPr>
        <w:tc>
          <w:tcPr>
            <w:tcW w:w="619" w:type="dxa"/>
            <w:vMerge w:val="restart"/>
          </w:tcPr>
          <w:p w14:paraId="15761E2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14:paraId="6F6E6B8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14:paraId="7A209CF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033B2E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A62769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6D888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B1B89E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14:paraId="5A86E545" w14:textId="77777777" w:rsidR="00AA20EC" w:rsidRPr="00C97E60" w:rsidRDefault="00AA20EC" w:rsidP="00744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19 787,10</w:t>
            </w:r>
          </w:p>
        </w:tc>
        <w:tc>
          <w:tcPr>
            <w:tcW w:w="993" w:type="dxa"/>
          </w:tcPr>
          <w:p w14:paraId="04166D4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14:paraId="6B6BBF4B" w14:textId="77777777" w:rsidR="00AA20EC" w:rsidRPr="00C97E60" w:rsidRDefault="00AA20EC" w:rsidP="0001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7 325,70</w:t>
            </w:r>
          </w:p>
        </w:tc>
        <w:tc>
          <w:tcPr>
            <w:tcW w:w="1418" w:type="dxa"/>
          </w:tcPr>
          <w:p w14:paraId="1F96936A" w14:textId="77777777" w:rsidR="00AA20EC" w:rsidRPr="00C97E60" w:rsidRDefault="00AA20EC" w:rsidP="00013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75" w:type="dxa"/>
          </w:tcPr>
          <w:p w14:paraId="6EA20406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4 740,96</w:t>
            </w:r>
          </w:p>
        </w:tc>
        <w:tc>
          <w:tcPr>
            <w:tcW w:w="1418" w:type="dxa"/>
          </w:tcPr>
          <w:p w14:paraId="5881551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vMerge w:val="restart"/>
          </w:tcPr>
          <w:p w14:paraId="74A91C74" w14:textId="77777777" w:rsidR="00AA20EC" w:rsidRPr="00CF2714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16B57F96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AA20EC" w:rsidRPr="00C97E60" w14:paraId="773981F8" w14:textId="77777777" w:rsidTr="001A6E99">
        <w:trPr>
          <w:trHeight w:val="468"/>
        </w:trPr>
        <w:tc>
          <w:tcPr>
            <w:tcW w:w="619" w:type="dxa"/>
            <w:vMerge/>
          </w:tcPr>
          <w:p w14:paraId="43F68B4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48DF2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AA5D141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6598EA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C2163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4DB711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993" w:type="dxa"/>
          </w:tcPr>
          <w:p w14:paraId="618E0D71" w14:textId="77777777" w:rsidR="00AA20EC" w:rsidRPr="00C97E60" w:rsidRDefault="00AA20EC" w:rsidP="00744A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44A0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417" w:type="dxa"/>
          </w:tcPr>
          <w:p w14:paraId="21A6879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CAC4FA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49794C9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D7BB47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1DC705E2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DF96F83" w14:textId="77777777" w:rsidTr="001A6E99">
        <w:trPr>
          <w:trHeight w:val="492"/>
        </w:trPr>
        <w:tc>
          <w:tcPr>
            <w:tcW w:w="619" w:type="dxa"/>
            <w:vMerge/>
          </w:tcPr>
          <w:p w14:paraId="743C033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D55875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5ED6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0E11EE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76B23E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44D90F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3 751,40</w:t>
            </w:r>
          </w:p>
        </w:tc>
        <w:tc>
          <w:tcPr>
            <w:tcW w:w="993" w:type="dxa"/>
          </w:tcPr>
          <w:p w14:paraId="7EC0109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949C3DB" w14:textId="77777777" w:rsidR="00AA20EC" w:rsidRPr="00C97E60" w:rsidRDefault="00AA20EC" w:rsidP="00941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418" w:type="dxa"/>
          </w:tcPr>
          <w:p w14:paraId="0DEB6F3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1C1675D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418" w:type="dxa"/>
          </w:tcPr>
          <w:p w14:paraId="24B358F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0F6843B0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53845307" w14:textId="77777777" w:rsidTr="001A6E99">
        <w:trPr>
          <w:trHeight w:val="588"/>
        </w:trPr>
        <w:tc>
          <w:tcPr>
            <w:tcW w:w="619" w:type="dxa"/>
            <w:vMerge/>
          </w:tcPr>
          <w:p w14:paraId="5537AD6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037CA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D26D7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7BE0A54" w14:textId="2F504A89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14:paraId="109F16C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14:paraId="4239971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15 260,0</w:t>
            </w:r>
          </w:p>
        </w:tc>
        <w:tc>
          <w:tcPr>
            <w:tcW w:w="993" w:type="dxa"/>
          </w:tcPr>
          <w:p w14:paraId="36668CE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14:paraId="17372B58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3 945,0</w:t>
            </w:r>
          </w:p>
          <w:p w14:paraId="3A868AC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1418" w:type="dxa"/>
          </w:tcPr>
          <w:p w14:paraId="568632BB" w14:textId="0E99E37E" w:rsidR="00AA20EC" w:rsidRPr="00C97E60" w:rsidRDefault="00F35A25" w:rsidP="0006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</w:t>
            </w:r>
            <w:r w:rsidR="00AA20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75550C3E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3 965,26</w:t>
            </w:r>
          </w:p>
        </w:tc>
        <w:tc>
          <w:tcPr>
            <w:tcW w:w="1418" w:type="dxa"/>
          </w:tcPr>
          <w:p w14:paraId="5AC39E5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vMerge/>
          </w:tcPr>
          <w:p w14:paraId="1D9E0DCE" w14:textId="77777777" w:rsidR="00AA20EC" w:rsidRPr="00C97E60" w:rsidRDefault="00AA20EC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37680E71" w14:textId="77777777" w:rsidTr="00A01573">
        <w:trPr>
          <w:trHeight w:val="561"/>
        </w:trPr>
        <w:tc>
          <w:tcPr>
            <w:tcW w:w="619" w:type="dxa"/>
            <w:vMerge w:val="restart"/>
          </w:tcPr>
          <w:p w14:paraId="1672206B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14:paraId="3352596D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3D790B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59A204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A95994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6DE72B6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E371FC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98770F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1C6239" w14:textId="77777777" w:rsidR="00AA20EC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F1147F" w14:textId="77777777" w:rsidR="00AA20EC" w:rsidRPr="00CF2714" w:rsidRDefault="00AA20EC" w:rsidP="00CF271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3CAC4CA4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</w:t>
            </w:r>
          </w:p>
          <w:p w14:paraId="3904F6D6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7E3F9E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14:paraId="1C5B5C01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E55067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34A688B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8997057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1779D4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4D8DD25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EA8AB0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7B73764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D4C21B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F276A49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62562B0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2 509,67</w:t>
            </w:r>
          </w:p>
        </w:tc>
        <w:tc>
          <w:tcPr>
            <w:tcW w:w="993" w:type="dxa"/>
          </w:tcPr>
          <w:p w14:paraId="0347D0A2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51B9065" w14:textId="77777777" w:rsidR="00AA20EC" w:rsidRPr="00BE26D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E26D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1 309,67</w:t>
            </w:r>
          </w:p>
        </w:tc>
        <w:tc>
          <w:tcPr>
            <w:tcW w:w="1418" w:type="dxa"/>
          </w:tcPr>
          <w:p w14:paraId="3D7F5FB7" w14:textId="77777777" w:rsidR="00AA20EC" w:rsidRPr="00BE26D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1 096,90</w:t>
            </w:r>
          </w:p>
        </w:tc>
        <w:tc>
          <w:tcPr>
            <w:tcW w:w="1275" w:type="dxa"/>
          </w:tcPr>
          <w:p w14:paraId="5A87C4F9" w14:textId="77777777" w:rsidR="00AA20EC" w:rsidRPr="00BE26DC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</w:tcPr>
          <w:p w14:paraId="259C67F7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</w:tcPr>
          <w:p w14:paraId="7C4D2A98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Начальник отдела </w:t>
            </w:r>
            <w:proofErr w:type="gramStart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 социальным</w:t>
            </w:r>
            <w:proofErr w:type="gramEnd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вопросам</w:t>
            </w:r>
          </w:p>
        </w:tc>
      </w:tr>
      <w:tr w:rsidR="00AA20EC" w:rsidRPr="00C97E60" w14:paraId="5148C124" w14:textId="77777777" w:rsidTr="00A01573">
        <w:trPr>
          <w:trHeight w:val="697"/>
        </w:trPr>
        <w:tc>
          <w:tcPr>
            <w:tcW w:w="619" w:type="dxa"/>
            <w:vMerge/>
          </w:tcPr>
          <w:p w14:paraId="2DFEDD65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802517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1B9C14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3F71FF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3052F75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8FA8407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DA7E94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909,67</w:t>
            </w:r>
          </w:p>
        </w:tc>
        <w:tc>
          <w:tcPr>
            <w:tcW w:w="993" w:type="dxa"/>
          </w:tcPr>
          <w:p w14:paraId="4DADB989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CB3AE1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909,67</w:t>
            </w:r>
          </w:p>
        </w:tc>
        <w:tc>
          <w:tcPr>
            <w:tcW w:w="1418" w:type="dxa"/>
          </w:tcPr>
          <w:p w14:paraId="342967D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896,90</w:t>
            </w:r>
          </w:p>
        </w:tc>
        <w:tc>
          <w:tcPr>
            <w:tcW w:w="1275" w:type="dxa"/>
          </w:tcPr>
          <w:p w14:paraId="3382712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2E3B1C1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2CB25A8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245E65D5" w14:textId="77777777" w:rsidTr="001A6E99">
        <w:trPr>
          <w:trHeight w:val="444"/>
        </w:trPr>
        <w:tc>
          <w:tcPr>
            <w:tcW w:w="619" w:type="dxa"/>
            <w:vMerge/>
          </w:tcPr>
          <w:p w14:paraId="6F266DD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050192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BE11355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AF5F85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6F061A2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EDE686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5582E7B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42FBF03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63B250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360950F8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E740D7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6536549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705913E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0E42EDE2" w14:textId="77777777" w:rsidTr="00A01573">
        <w:trPr>
          <w:trHeight w:val="2138"/>
        </w:trPr>
        <w:tc>
          <w:tcPr>
            <w:tcW w:w="619" w:type="dxa"/>
            <w:vMerge/>
          </w:tcPr>
          <w:p w14:paraId="5475643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93330E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81A7115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9711A08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30071DC" w14:textId="26D31D6A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14:paraId="031CCD4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2FCEEA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1 600,00</w:t>
            </w:r>
          </w:p>
        </w:tc>
        <w:tc>
          <w:tcPr>
            <w:tcW w:w="993" w:type="dxa"/>
          </w:tcPr>
          <w:p w14:paraId="3C5C0A7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20A052A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418" w:type="dxa"/>
          </w:tcPr>
          <w:p w14:paraId="4574E63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5" w:type="dxa"/>
          </w:tcPr>
          <w:p w14:paraId="30B08A2C" w14:textId="77777777" w:rsidR="00AA20EC" w:rsidRPr="00C97E60" w:rsidRDefault="00AA20E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418" w:type="dxa"/>
          </w:tcPr>
          <w:p w14:paraId="7FB18AAE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701" w:type="dxa"/>
            <w:vMerge/>
          </w:tcPr>
          <w:p w14:paraId="5922271A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0EC" w:rsidRPr="00C97E60" w14:paraId="32D92E26" w14:textId="77777777" w:rsidTr="001A6E99">
        <w:trPr>
          <w:trHeight w:val="240"/>
        </w:trPr>
        <w:tc>
          <w:tcPr>
            <w:tcW w:w="619" w:type="dxa"/>
            <w:vMerge w:val="restart"/>
          </w:tcPr>
          <w:p w14:paraId="38ACBDFC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791" w:type="dxa"/>
            <w:vMerge w:val="restart"/>
          </w:tcPr>
          <w:p w14:paraId="56013FF1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7</w:t>
            </w:r>
          </w:p>
          <w:p w14:paraId="08FEE0C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5015502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Поддержка муниципальных образований по развитию общественной инфраструктуры муниципального значения в рамках </w:t>
            </w:r>
            <w:r w:rsidRPr="009D43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непрограммных расходов ОМСУ</w:t>
            </w:r>
          </w:p>
          <w:p w14:paraId="0F270219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68840C9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142A58B5" w14:textId="77777777" w:rsidR="00AA20EC" w:rsidRPr="009D438B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799CAA2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21FF6924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E715E12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E32CA21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418" w:type="dxa"/>
          </w:tcPr>
          <w:p w14:paraId="3D813BEA" w14:textId="77777777" w:rsidR="00AA20EC" w:rsidRPr="000A7C39" w:rsidRDefault="00AA20EC">
            <w:pPr>
              <w:rPr>
                <w:b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1E45760" w14:textId="77777777" w:rsidR="00AA20EC" w:rsidRPr="000A7C39" w:rsidRDefault="00AA20EC">
            <w:pPr>
              <w:rPr>
                <w:b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FF8CFC5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7C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1747A6DD" w14:textId="77777777" w:rsidR="00AA20EC" w:rsidRPr="009D438B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2714">
              <w:rPr>
                <w:rFonts w:ascii="Times New Roman" w:hAnsi="Times New Roman"/>
                <w:sz w:val="18"/>
                <w:szCs w:val="18"/>
              </w:rPr>
              <w:t xml:space="preserve">Начальник отдела </w:t>
            </w:r>
            <w:proofErr w:type="gramStart"/>
            <w:r w:rsidRPr="00CF2714">
              <w:rPr>
                <w:rFonts w:ascii="Times New Roman" w:hAnsi="Times New Roman"/>
                <w:sz w:val="18"/>
                <w:szCs w:val="18"/>
              </w:rPr>
              <w:t>по  социальным</w:t>
            </w:r>
            <w:proofErr w:type="gramEnd"/>
            <w:r w:rsidRPr="00CF2714">
              <w:rPr>
                <w:rFonts w:ascii="Times New Roman" w:hAnsi="Times New Roman"/>
                <w:sz w:val="18"/>
                <w:szCs w:val="18"/>
              </w:rPr>
              <w:t xml:space="preserve"> вопросам</w:t>
            </w:r>
          </w:p>
        </w:tc>
      </w:tr>
      <w:tr w:rsidR="00AA20EC" w:rsidRPr="00C97E60" w14:paraId="2AF158D3" w14:textId="77777777" w:rsidTr="001A6E99">
        <w:trPr>
          <w:trHeight w:val="600"/>
        </w:trPr>
        <w:tc>
          <w:tcPr>
            <w:tcW w:w="619" w:type="dxa"/>
            <w:vMerge/>
          </w:tcPr>
          <w:p w14:paraId="50CC34AE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50DDEFD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305957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9E038BF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9EDBE91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B4AFF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ECEA6A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8DB9F3F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C78FA3E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8250BD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0451A7E" w14:textId="77777777"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6161B55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09235144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0EC" w:rsidRPr="00C97E60" w14:paraId="57839284" w14:textId="77777777" w:rsidTr="001A6E99">
        <w:trPr>
          <w:trHeight w:val="768"/>
        </w:trPr>
        <w:tc>
          <w:tcPr>
            <w:tcW w:w="619" w:type="dxa"/>
            <w:vMerge/>
          </w:tcPr>
          <w:p w14:paraId="07E95632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D9C70D7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A1B62F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D6E6E3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Гатчинского муниципального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района</w:t>
            </w:r>
          </w:p>
        </w:tc>
        <w:tc>
          <w:tcPr>
            <w:tcW w:w="1134" w:type="dxa"/>
          </w:tcPr>
          <w:p w14:paraId="0A648D0D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E83E57E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507EE56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C4F31BC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533C0A1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</w:tcPr>
          <w:p w14:paraId="3D71B755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E92FF5C" w14:textId="77777777"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85B5133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6246F721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20EC" w:rsidRPr="00C97E60" w14:paraId="4954E0E6" w14:textId="77777777" w:rsidTr="001A6E99">
        <w:trPr>
          <w:trHeight w:val="576"/>
        </w:trPr>
        <w:tc>
          <w:tcPr>
            <w:tcW w:w="619" w:type="dxa"/>
            <w:vMerge/>
          </w:tcPr>
          <w:p w14:paraId="6D98B083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5B87446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0515D72" w14:textId="77777777" w:rsidR="00AA20EC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C7ACB36" w14:textId="77777777" w:rsidR="00AA20EC" w:rsidRPr="00C97E60" w:rsidRDefault="00AA20E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DD2A690" w14:textId="30EB8BEC" w:rsidR="00AA20EC" w:rsidRPr="00C97E60" w:rsidRDefault="00AA20EC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</w:tcPr>
          <w:p w14:paraId="154CDB40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4083E052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417ADD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113384A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9635E13" w14:textId="77777777" w:rsidR="00AA20EC" w:rsidRPr="00C97E60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241CEE06" w14:textId="77777777" w:rsidR="00AA20EC" w:rsidRDefault="00AA20EC"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4E41DF8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D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E5E7901" w14:textId="77777777" w:rsidR="00AA20EC" w:rsidRPr="002F26AC" w:rsidRDefault="00AA20EC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CC9" w:rsidRPr="00C97E60" w14:paraId="18E13195" w14:textId="77777777" w:rsidTr="00F35A25">
        <w:trPr>
          <w:trHeight w:val="1022"/>
        </w:trPr>
        <w:tc>
          <w:tcPr>
            <w:tcW w:w="619" w:type="dxa"/>
            <w:vMerge w:val="restart"/>
          </w:tcPr>
          <w:p w14:paraId="1553700F" w14:textId="1237D103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1" w:type="dxa"/>
            <w:vMerge w:val="restart"/>
          </w:tcPr>
          <w:p w14:paraId="7C5584AD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8</w:t>
            </w:r>
          </w:p>
          <w:p w14:paraId="3C7B96B3" w14:textId="77777777" w:rsidR="002F1CC9" w:rsidRP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</w:t>
            </w:r>
          </w:p>
          <w:p w14:paraId="4D876A82" w14:textId="34455D1A" w:rsidR="002F1CC9" w:rsidRP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организации и содержанию мест</w:t>
            </w:r>
          </w:p>
          <w:p w14:paraId="3CFEBE80" w14:textId="5F0DD6C4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C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захоронения</w:t>
            </w:r>
          </w:p>
        </w:tc>
        <w:tc>
          <w:tcPr>
            <w:tcW w:w="1701" w:type="dxa"/>
          </w:tcPr>
          <w:p w14:paraId="13DF002E" w14:textId="2564687D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D16A9B8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979DCDA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31A44F9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1D503FC" w14:textId="564AACD4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14:paraId="7406BA61" w14:textId="65A7D780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129014A" w14:textId="2283D6BA" w:rsidR="002F1CC9" w:rsidRDefault="002F1CC9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1275" w:type="dxa"/>
          </w:tcPr>
          <w:p w14:paraId="5D235D01" w14:textId="704021DB" w:rsidR="002F1CC9" w:rsidRPr="00F35A25" w:rsidRDefault="00F35A25" w:rsidP="00F35A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0,0,</w:t>
            </w:r>
          </w:p>
        </w:tc>
        <w:tc>
          <w:tcPr>
            <w:tcW w:w="1418" w:type="dxa"/>
          </w:tcPr>
          <w:p w14:paraId="30B3E97F" w14:textId="5F3A2FC8" w:rsidR="002F1CC9" w:rsidRPr="00F35A25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011189D4" w14:textId="77777777" w:rsidR="002F1CC9" w:rsidRPr="002F26AC" w:rsidRDefault="002F1CC9" w:rsidP="002F1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CC9" w:rsidRPr="00C97E60" w14:paraId="7C678535" w14:textId="77777777" w:rsidTr="002F1CC9">
        <w:trPr>
          <w:trHeight w:val="240"/>
        </w:trPr>
        <w:tc>
          <w:tcPr>
            <w:tcW w:w="619" w:type="dxa"/>
            <w:vMerge/>
          </w:tcPr>
          <w:p w14:paraId="42B7208B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684174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8093B29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8A3A128" w14:textId="352F4CC4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86A6733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5061067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4B02971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532AEB7" w14:textId="52C67BB3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14:paraId="14657415" w14:textId="1AD2E57F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1322F5B1" w14:textId="430CAC45" w:rsidR="002F1CC9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F383349" w14:textId="13B75DB5" w:rsidR="002F1CC9" w:rsidRPr="003E6D7D" w:rsidRDefault="00F35A25" w:rsidP="00F35A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A1442E5" w14:textId="2E96EA4C" w:rsidR="002F1CC9" w:rsidRPr="003E6D7D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2657410E" w14:textId="77777777" w:rsidR="002F1CC9" w:rsidRPr="002F26AC" w:rsidRDefault="002F1CC9" w:rsidP="002F1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CC9" w:rsidRPr="00C97E60" w14:paraId="5C5D2542" w14:textId="77777777" w:rsidTr="002F1CC9">
        <w:trPr>
          <w:trHeight w:val="225"/>
        </w:trPr>
        <w:tc>
          <w:tcPr>
            <w:tcW w:w="619" w:type="dxa"/>
            <w:vMerge/>
          </w:tcPr>
          <w:p w14:paraId="380FF4E8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7333D06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2A0CFDF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3B8F9BA" w14:textId="1E538198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A5139A6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91D706B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696E8DEA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1472A11" w14:textId="29974883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14:paraId="3225A2C5" w14:textId="59026F1B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68E23C2D" w14:textId="2F7FF356" w:rsidR="002F1CC9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5" w:type="dxa"/>
          </w:tcPr>
          <w:p w14:paraId="4A2B77AB" w14:textId="5DAF1632" w:rsidR="002F1CC9" w:rsidRPr="003E6D7D" w:rsidRDefault="00F35A25" w:rsidP="00F35A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009AB57D" w14:textId="652B2ED7" w:rsidR="002F1CC9" w:rsidRPr="003E6D7D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4A313222" w14:textId="77777777" w:rsidR="002F1CC9" w:rsidRPr="002F26AC" w:rsidRDefault="002F1CC9" w:rsidP="002F1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CC9" w:rsidRPr="00C97E60" w14:paraId="6B48BEFF" w14:textId="77777777" w:rsidTr="001A6E99">
        <w:trPr>
          <w:trHeight w:val="240"/>
        </w:trPr>
        <w:tc>
          <w:tcPr>
            <w:tcW w:w="619" w:type="dxa"/>
            <w:vMerge/>
          </w:tcPr>
          <w:p w14:paraId="4C3E6994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16536F3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49F6722" w14:textId="77777777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2F9B621" w14:textId="72443EB1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0CD167B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6E46EB0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04770F1D" w14:textId="77777777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68B6F59" w14:textId="69DC343B" w:rsidR="002F1CC9" w:rsidRPr="00C97E60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0,,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14:paraId="0E3BA2CB" w14:textId="77ECE1F0" w:rsidR="002F1CC9" w:rsidRDefault="002F1CC9" w:rsidP="002F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20E10A15" w14:textId="2946F5C2" w:rsidR="002F1CC9" w:rsidRDefault="002F1CC9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1275" w:type="dxa"/>
          </w:tcPr>
          <w:p w14:paraId="744C9447" w14:textId="6282C419" w:rsidR="002F1CC9" w:rsidRPr="003E6D7D" w:rsidRDefault="00F35A25" w:rsidP="00F35A2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8" w:type="dxa"/>
          </w:tcPr>
          <w:p w14:paraId="38E16107" w14:textId="0EE54B41" w:rsidR="002F1CC9" w:rsidRPr="003E6D7D" w:rsidRDefault="00F35A25" w:rsidP="00F35A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39541F7D" w14:textId="77777777" w:rsidR="002F1CC9" w:rsidRPr="002F26AC" w:rsidRDefault="002F1CC9" w:rsidP="002F1C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44A09C" w14:textId="77777777"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D25E55" w14:textId="77777777"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9BEAB" w14:textId="77777777"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946D27" w14:textId="77777777"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2C5280" w14:textId="77777777" w:rsidR="000A7C39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65D077" w14:textId="77777777" w:rsidR="000A7C39" w:rsidRPr="00C97E60" w:rsidRDefault="000A7C39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4884" w14:textId="77777777" w:rsidR="002A51F5" w:rsidRDefault="002A51F5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996E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14:paraId="7CBF7A3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14:paraId="58C1009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14:paraId="7F3FEAD4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850"/>
        <w:gridCol w:w="851"/>
        <w:gridCol w:w="899"/>
        <w:gridCol w:w="1276"/>
        <w:gridCol w:w="1418"/>
      </w:tblGrid>
      <w:tr w:rsidR="00C7395A" w:rsidRPr="00C7395A" w14:paraId="4200DCF1" w14:textId="77777777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14:paraId="5220C8A4" w14:textId="77777777"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EBE1EB5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ACEB81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D3A753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717E9" w14:textId="77777777"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4ED09C2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294" w:type="dxa"/>
            <w:gridSpan w:val="5"/>
          </w:tcPr>
          <w:p w14:paraId="149C0F3A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B011BD" w:rsidRPr="00C7395A" w14:paraId="1A47F1E5" w14:textId="77777777" w:rsidTr="001B4CFC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14:paraId="3628DE3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8E1EDE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715FE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0E7A2E9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005922F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EBFE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3351C3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89739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51" w:type="dxa"/>
          </w:tcPr>
          <w:p w14:paraId="1F23D4A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3CA2B78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66B4B7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2021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42FBD0E" w14:textId="77777777" w:rsidR="00B011BD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36747D21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2022 год</w:t>
            </w:r>
          </w:p>
          <w:p w14:paraId="2DF139ED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03C878E7" w14:textId="77777777" w:rsidTr="001B4CFC">
        <w:tc>
          <w:tcPr>
            <w:tcW w:w="675" w:type="dxa"/>
            <w:shd w:val="clear" w:color="auto" w:fill="auto"/>
          </w:tcPr>
          <w:p w14:paraId="5517ABE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43" w:type="dxa"/>
            <w:shd w:val="clear" w:color="auto" w:fill="auto"/>
          </w:tcPr>
          <w:p w14:paraId="082A318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BAF0D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B752E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6F47B7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30DDA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14:paraId="59B3C7E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107BA6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87266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BD962E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B54E0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7F5AB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56CB4F15" w14:textId="77777777" w:rsidTr="001B4CFC">
        <w:trPr>
          <w:trHeight w:val="948"/>
        </w:trPr>
        <w:tc>
          <w:tcPr>
            <w:tcW w:w="675" w:type="dxa"/>
            <w:shd w:val="clear" w:color="auto" w:fill="auto"/>
          </w:tcPr>
          <w:p w14:paraId="3CD2D59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59BB8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14:paraId="307B2B0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14:paraId="002EFD1F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5B1439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7B9E1A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6D18E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D61E88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22783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6B4C9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20654E6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7DF60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5422E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1EA89A62" w14:textId="77777777" w:rsidTr="001B4CFC">
        <w:tc>
          <w:tcPr>
            <w:tcW w:w="675" w:type="dxa"/>
            <w:shd w:val="clear" w:color="auto" w:fill="auto"/>
          </w:tcPr>
          <w:p w14:paraId="50A5B2B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743" w:type="dxa"/>
            <w:shd w:val="clear" w:color="auto" w:fill="auto"/>
          </w:tcPr>
          <w:p w14:paraId="7FC516E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14:paraId="470B82C4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2015">
              <w:rPr>
                <w:rFonts w:ascii="Times New Roman" w:eastAsia="Times New Roman" w:hAnsi="Times New Roman"/>
                <w:sz w:val="18"/>
                <w:szCs w:val="18"/>
              </w:rPr>
              <w:t>6 461,00</w:t>
            </w:r>
          </w:p>
        </w:tc>
        <w:tc>
          <w:tcPr>
            <w:tcW w:w="1134" w:type="dxa"/>
            <w:shd w:val="clear" w:color="auto" w:fill="auto"/>
          </w:tcPr>
          <w:p w14:paraId="1FA4688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14BD0C7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14:paraId="549516D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тыс.руб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7699366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850" w:type="dxa"/>
          </w:tcPr>
          <w:p w14:paraId="6EC9EB7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851" w:type="dxa"/>
          </w:tcPr>
          <w:p w14:paraId="535BBF8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1CE680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1 311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7A3FF7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F4DBFE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1 500,0</w:t>
            </w:r>
          </w:p>
        </w:tc>
      </w:tr>
      <w:tr w:rsidR="00B011BD" w:rsidRPr="00C7395A" w14:paraId="51AFBF1B" w14:textId="77777777" w:rsidTr="001B4CFC">
        <w:tc>
          <w:tcPr>
            <w:tcW w:w="675" w:type="dxa"/>
            <w:shd w:val="clear" w:color="auto" w:fill="auto"/>
          </w:tcPr>
          <w:p w14:paraId="453765D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743" w:type="dxa"/>
            <w:shd w:val="clear" w:color="auto" w:fill="auto"/>
          </w:tcPr>
          <w:p w14:paraId="794B94F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мероприятий по содержанию жилищного фонда;  </w:t>
            </w:r>
          </w:p>
        </w:tc>
        <w:tc>
          <w:tcPr>
            <w:tcW w:w="1134" w:type="dxa"/>
            <w:shd w:val="clear" w:color="auto" w:fill="auto"/>
          </w:tcPr>
          <w:p w14:paraId="639EC515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1 644,02</w:t>
            </w:r>
          </w:p>
        </w:tc>
        <w:tc>
          <w:tcPr>
            <w:tcW w:w="1134" w:type="dxa"/>
            <w:shd w:val="clear" w:color="auto" w:fill="auto"/>
          </w:tcPr>
          <w:p w14:paraId="5CFBB27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EFB228D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свободного жилья, содержание жилого фонда.</w:t>
            </w:r>
          </w:p>
        </w:tc>
        <w:tc>
          <w:tcPr>
            <w:tcW w:w="1134" w:type="dxa"/>
            <w:shd w:val="clear" w:color="auto" w:fill="auto"/>
          </w:tcPr>
          <w:p w14:paraId="43695D7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3C330A0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373,43</w:t>
            </w:r>
          </w:p>
        </w:tc>
        <w:tc>
          <w:tcPr>
            <w:tcW w:w="850" w:type="dxa"/>
          </w:tcPr>
          <w:p w14:paraId="0D137A3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585,92</w:t>
            </w:r>
          </w:p>
        </w:tc>
        <w:tc>
          <w:tcPr>
            <w:tcW w:w="851" w:type="dxa"/>
          </w:tcPr>
          <w:p w14:paraId="3F437B9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AEA6A1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F4BA57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9D681C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011BD" w:rsidRPr="00C7395A" w14:paraId="413A841B" w14:textId="77777777" w:rsidTr="001B4CFC">
        <w:tc>
          <w:tcPr>
            <w:tcW w:w="675" w:type="dxa"/>
            <w:shd w:val="clear" w:color="auto" w:fill="auto"/>
          </w:tcPr>
          <w:p w14:paraId="5E434CD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743" w:type="dxa"/>
            <w:shd w:val="clear" w:color="auto" w:fill="auto"/>
          </w:tcPr>
          <w:p w14:paraId="56E7D2B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мероприятий по содержанию муниципального жилищного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68C4F17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C2E233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26C84E3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отопления свободного жилого фонда</w:t>
            </w:r>
          </w:p>
        </w:tc>
        <w:tc>
          <w:tcPr>
            <w:tcW w:w="1134" w:type="dxa"/>
            <w:shd w:val="clear" w:color="auto" w:fill="auto"/>
          </w:tcPr>
          <w:p w14:paraId="6832C17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7E34091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0" w:type="dxa"/>
          </w:tcPr>
          <w:p w14:paraId="2D4E30B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51" w:type="dxa"/>
          </w:tcPr>
          <w:p w14:paraId="2BAFC98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1D2185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FD2144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F20F1C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011BD" w:rsidRPr="00C7395A" w14:paraId="1BF5B30D" w14:textId="77777777" w:rsidTr="001B4CFC">
        <w:tc>
          <w:tcPr>
            <w:tcW w:w="675" w:type="dxa"/>
            <w:shd w:val="clear" w:color="auto" w:fill="auto"/>
          </w:tcPr>
          <w:p w14:paraId="7CEADEF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743" w:type="dxa"/>
            <w:shd w:val="clear" w:color="auto" w:fill="auto"/>
          </w:tcPr>
          <w:p w14:paraId="59789DC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Установка автоматизированных индивидуальных тепловых пунктов с тепловым и часовым регулированием в МКД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34A5C87" w14:textId="77777777" w:rsidR="00B011BD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6CC4A1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643EE4F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Установка автоматизированных индивидуальных тепловых пунктов с тепловым и часовым регулированием в МКД</w:t>
            </w:r>
          </w:p>
        </w:tc>
        <w:tc>
          <w:tcPr>
            <w:tcW w:w="1134" w:type="dxa"/>
            <w:shd w:val="clear" w:color="auto" w:fill="auto"/>
          </w:tcPr>
          <w:p w14:paraId="271A514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shd w:val="clear" w:color="auto" w:fill="auto"/>
          </w:tcPr>
          <w:p w14:paraId="37ABC42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539156C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09BAC9C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DDB23E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FCCACE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FD06AC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14:paraId="6EACD3A3" w14:textId="77777777" w:rsidTr="001B4CFC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BE2C6E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5F542D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14:paraId="2D12116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2EB26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73C9E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56620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FBD73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0D7BD03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EF9E2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9325A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6817FED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88B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DB5488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14:paraId="17915CCE" w14:textId="77777777" w:rsidTr="00AA20EC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3FF79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9707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обеспечение уличного освещения;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2D13CC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41F9">
              <w:rPr>
                <w:rFonts w:ascii="Times New Roman" w:eastAsia="Times New Roman" w:hAnsi="Times New Roman"/>
                <w:sz w:val="18"/>
                <w:szCs w:val="18"/>
              </w:rPr>
              <w:t>17 860,36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D4F5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0C29" w14:textId="77777777" w:rsidR="00BF3948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3A10" w14:textId="77777777" w:rsidR="00B011BD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14:paraId="41CD685B" w14:textId="77777777" w:rsidR="00BF3948" w:rsidRDefault="00BF394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0293E4F" w14:textId="77777777" w:rsidR="00BF3948" w:rsidRPr="00C7395A" w:rsidRDefault="00BF394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089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7F0D1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5C0A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72C" w14:textId="77777777" w:rsidR="00B011BD" w:rsidRDefault="00B011BD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14:paraId="5E26112C" w14:textId="77777777" w:rsidR="00AA20EC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56DBC0B" w14:textId="77777777" w:rsidR="00AA20EC" w:rsidRPr="00C7395A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3E4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58E7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AA20EC" w:rsidRPr="00C7395A" w14:paraId="0D1C3931" w14:textId="77777777" w:rsidTr="001B4CFC">
        <w:trPr>
          <w:trHeight w:val="207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A1F7DE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AEDFDB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CEB716" w14:textId="77777777" w:rsidR="00AA20EC" w:rsidRPr="007341F9" w:rsidRDefault="00AA20EC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52C1B9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C447" w14:textId="77777777" w:rsidR="00AA20EC" w:rsidRPr="00C7395A" w:rsidRDefault="00AA20EC" w:rsidP="00AA2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Освещение улично-дорожной сети (закупка фонарей) д.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Шаглино,ю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Веккелево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Пудомяги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п. Лукаши, д. Вярлево,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Корпикюля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Антелево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Вяхтелево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Монделево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Порицы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д. Марьино,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Б.Сергелево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д. Покровская, (депутат Пункина Л.М.)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CAB1D" w14:textId="77777777" w:rsidR="00AA20EC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EDD50C6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A295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1A0245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61098" w14:textId="77777777" w:rsidR="00AA20EC" w:rsidRPr="00C7395A" w:rsidRDefault="00AA20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0E" w14:textId="77777777" w:rsidR="00AA20EC" w:rsidRPr="00C7395A" w:rsidRDefault="00AA20EC" w:rsidP="00BF39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C6" w14:textId="77777777" w:rsidR="00AA20EC" w:rsidRPr="00C7395A" w:rsidRDefault="00AA20E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7BE8" w14:textId="77777777" w:rsidR="00AA20EC" w:rsidRPr="00C7395A" w:rsidRDefault="00AA20EC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011BD" w:rsidRPr="00C7395A" w14:paraId="108FF152" w14:textId="77777777" w:rsidTr="001B4CFC">
        <w:trPr>
          <w:trHeight w:val="204"/>
        </w:trPr>
        <w:tc>
          <w:tcPr>
            <w:tcW w:w="675" w:type="dxa"/>
            <w:vMerge/>
            <w:shd w:val="clear" w:color="auto" w:fill="auto"/>
          </w:tcPr>
          <w:p w14:paraId="0ECAD25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15F3F64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3C9F45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B6F5D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9029997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и установка ящиков 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3CB173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3145646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29A6B3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ECEE5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5280DDE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E5770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AFD4012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</w:tr>
      <w:tr w:rsidR="00B011BD" w:rsidRPr="00C7395A" w14:paraId="132A261F" w14:textId="77777777" w:rsidTr="001B4CFC">
        <w:tc>
          <w:tcPr>
            <w:tcW w:w="675" w:type="dxa"/>
            <w:shd w:val="clear" w:color="auto" w:fill="auto"/>
          </w:tcPr>
          <w:p w14:paraId="7D29972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743" w:type="dxa"/>
            <w:shd w:val="clear" w:color="auto" w:fill="auto"/>
          </w:tcPr>
          <w:p w14:paraId="3F988E2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14:paraId="5A91759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9B18C" w14:textId="77777777" w:rsidR="00B011BD" w:rsidRPr="00C7395A" w:rsidRDefault="00B011B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43FA">
              <w:rPr>
                <w:rFonts w:ascii="Times New Roman" w:eastAsia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20FD137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7E07A46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14:paraId="69BF923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7558359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540BFEB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37F39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C88054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3E4097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40C09E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</w:tr>
      <w:tr w:rsidR="00B011BD" w:rsidRPr="00C7395A" w14:paraId="64B9ABF8" w14:textId="77777777" w:rsidTr="001B4CFC">
        <w:trPr>
          <w:trHeight w:val="22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30539F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A8EB11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F2CCE2C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EE296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B72FD5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Противоклещевая обработка </w:t>
            </w: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акарицидными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B2C8F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42D3486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8D472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EF625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169C357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C5F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B0AB473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B011BD" w:rsidRPr="00C7395A" w14:paraId="56477BA7" w14:textId="77777777" w:rsidTr="001B4CFC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42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1EC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Работы по проведению химических мероприятий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9061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B0E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7BB1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ECC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451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E3285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8EDA3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41,4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B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348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3BDE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41,1</w:t>
            </w:r>
          </w:p>
        </w:tc>
      </w:tr>
      <w:tr w:rsidR="00B011BD" w:rsidRPr="00C7395A" w14:paraId="12EF187A" w14:textId="77777777" w:rsidTr="001B4CFC">
        <w:trPr>
          <w:trHeight w:val="19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0F5FA4D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63447B0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53116C8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743E2E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26589FE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Количество  выполненных</w:t>
            </w:r>
            <w:proofErr w:type="gram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схем газоснабжения (д. Бор, д. </w:t>
            </w: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Руссолово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, д. Вярлево, д. </w:t>
            </w: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Вяхтелево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C6BC4B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7D6597F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83944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DD496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7354EE4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AE5B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E9B9D51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</w:tr>
      <w:tr w:rsidR="00B011BD" w:rsidRPr="00C7395A" w14:paraId="5E248A69" w14:textId="77777777" w:rsidTr="001B4CFC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14:paraId="798AB0F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58B32FB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D399C33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62A36E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883460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Закупка светодиодных светильников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4E0A2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CE8A51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11D67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5D988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20B1523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6297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2F2228E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</w:tr>
      <w:tr w:rsidR="00B011BD" w:rsidRPr="00C7395A" w14:paraId="74FE3FC4" w14:textId="77777777" w:rsidTr="001B4CFC">
        <w:trPr>
          <w:trHeight w:val="192"/>
        </w:trPr>
        <w:tc>
          <w:tcPr>
            <w:tcW w:w="675" w:type="dxa"/>
            <w:vMerge/>
            <w:shd w:val="clear" w:color="auto" w:fill="auto"/>
          </w:tcPr>
          <w:p w14:paraId="3ADEBC6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0DEEA89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7C67549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38E2F7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C08A33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памятников и мемориалов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582C4C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24C4090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F9BC36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A479D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71E43AF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4FED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2821F7A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B011BD" w:rsidRPr="00C7395A" w14:paraId="545F6EA8" w14:textId="77777777" w:rsidTr="001B4CFC">
        <w:tc>
          <w:tcPr>
            <w:tcW w:w="675" w:type="dxa"/>
            <w:shd w:val="clear" w:color="auto" w:fill="auto"/>
          </w:tcPr>
          <w:p w14:paraId="58E1481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743" w:type="dxa"/>
            <w:shd w:val="clear" w:color="auto" w:fill="auto"/>
          </w:tcPr>
          <w:p w14:paraId="5597D7B3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муниципальных образований Ленинградской области»</w:t>
            </w:r>
          </w:p>
        </w:tc>
        <w:tc>
          <w:tcPr>
            <w:tcW w:w="1134" w:type="dxa"/>
            <w:shd w:val="clear" w:color="auto" w:fill="auto"/>
          </w:tcPr>
          <w:p w14:paraId="3D3AC817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1 086,70</w:t>
            </w:r>
          </w:p>
        </w:tc>
        <w:tc>
          <w:tcPr>
            <w:tcW w:w="1134" w:type="dxa"/>
            <w:shd w:val="clear" w:color="auto" w:fill="auto"/>
          </w:tcPr>
          <w:p w14:paraId="131B00E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2 092,8</w:t>
            </w:r>
          </w:p>
        </w:tc>
        <w:tc>
          <w:tcPr>
            <w:tcW w:w="2410" w:type="dxa"/>
            <w:shd w:val="clear" w:color="auto" w:fill="auto"/>
          </w:tcPr>
          <w:p w14:paraId="0DFF9DDB" w14:textId="77777777" w:rsidR="00B011BD" w:rsidRPr="00C7395A" w:rsidRDefault="00B011BD" w:rsidP="00C97E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подъезда и тротуара к территории детского садика между домов №8 и №</w:t>
            </w:r>
            <w:proofErr w:type="gramStart"/>
            <w:r w:rsidRPr="00C7395A">
              <w:rPr>
                <w:rFonts w:ascii="Times New Roman" w:hAnsi="Times New Roman"/>
                <w:sz w:val="18"/>
                <w:szCs w:val="18"/>
              </w:rPr>
              <w:t>5  ремонт</w:t>
            </w:r>
            <w:proofErr w:type="gram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 пешеходной дорожки от </w:t>
            </w:r>
            <w:r w:rsidRPr="00C7395A">
              <w:rPr>
                <w:rFonts w:ascii="Times New Roman" w:hAnsi="Times New Roman"/>
                <w:sz w:val="18"/>
                <w:szCs w:val="18"/>
              </w:rPr>
              <w:lastRenderedPageBreak/>
              <w:t>д.№9 к д.№5;</w:t>
            </w:r>
          </w:p>
          <w:p w14:paraId="2257838C" w14:textId="77777777" w:rsidR="00B011BD" w:rsidRPr="00C7395A" w:rsidRDefault="00B011BD" w:rsidP="00C97E6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Озеленение общественной территории напротив МКД №5;</w:t>
            </w:r>
          </w:p>
          <w:p w14:paraId="125E530D" w14:textId="77777777" w:rsidR="00B011BD" w:rsidRPr="00C7395A" w:rsidRDefault="00B011BD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Проведение работ по организации уличного освещения и закупке светодиодных уличных светильников для ул. Солнечная, Кленовая, Сиреневая в д.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Пудомяги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A4CE3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8892D6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619F1B6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EA787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11B218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18E109E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C46046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5233483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62A26AA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BE2FD5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E1C9BB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A8E710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5593FB0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3212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EC941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7F9060C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  <w:p w14:paraId="0769EB3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570F28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913CC5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</w:p>
          <w:p w14:paraId="679366D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CDD579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277187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790</w:t>
            </w:r>
          </w:p>
          <w:p w14:paraId="5DF3A0A5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666B1F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CC6D46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2D06F8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  <w:p w14:paraId="515379A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A6E5C2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D0FF68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E3131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36A0955B" w14:textId="77777777" w:rsidTr="001B4CFC">
        <w:tc>
          <w:tcPr>
            <w:tcW w:w="675" w:type="dxa"/>
            <w:shd w:val="clear" w:color="auto" w:fill="auto"/>
          </w:tcPr>
          <w:p w14:paraId="6C250A0E" w14:textId="77777777" w:rsidR="00B011BD" w:rsidRPr="00C7395A" w:rsidRDefault="00B011BD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B1160E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43" w:type="dxa"/>
            <w:shd w:val="clear" w:color="auto" w:fill="auto"/>
          </w:tcPr>
          <w:p w14:paraId="63FFB1EC" w14:textId="77777777"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441B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shd w:val="clear" w:color="auto" w:fill="auto"/>
          </w:tcPr>
          <w:p w14:paraId="635987DE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BE4761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C55E7C" w14:textId="77777777" w:rsidR="00B011BD" w:rsidRPr="00C7395A" w:rsidRDefault="00DC441B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Благоустройство придомовых территорий МКД №4 и №5 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Пудомяги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в т.ч. Ремонт асфальтированных пешеходных подходов к подъездам домов</w:t>
            </w:r>
          </w:p>
        </w:tc>
        <w:tc>
          <w:tcPr>
            <w:tcW w:w="1134" w:type="dxa"/>
            <w:shd w:val="clear" w:color="auto" w:fill="auto"/>
          </w:tcPr>
          <w:p w14:paraId="70C67377" w14:textId="77777777"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 w:rsidR="00B011BD"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084893D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35B8ED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84C199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203FA73" w14:textId="77777777"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960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4DABEEE2" w14:textId="77777777" w:rsidR="00B011BD" w:rsidRPr="00C7395A" w:rsidRDefault="00DC441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165,9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F83D86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5D2D5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1160E" w:rsidRPr="00C7395A" w14:paraId="2BF1721F" w14:textId="77777777" w:rsidTr="001B4CFC">
        <w:tc>
          <w:tcPr>
            <w:tcW w:w="675" w:type="dxa"/>
            <w:vMerge w:val="restart"/>
            <w:shd w:val="clear" w:color="auto" w:fill="auto"/>
          </w:tcPr>
          <w:p w14:paraId="498E937B" w14:textId="77777777" w:rsidR="00B1160E" w:rsidRPr="00C7395A" w:rsidRDefault="00B1160E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7DBCC433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DBFD5A8" w14:textId="77777777" w:rsidR="00B1160E" w:rsidRPr="00C7395A" w:rsidRDefault="00B1160E" w:rsidP="00EB4A15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74750F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560,0</w:t>
            </w:r>
          </w:p>
        </w:tc>
        <w:tc>
          <w:tcPr>
            <w:tcW w:w="2410" w:type="dxa"/>
            <w:shd w:val="clear" w:color="auto" w:fill="auto"/>
          </w:tcPr>
          <w:p w14:paraId="35BB90EC" w14:textId="77777777" w:rsidR="00B1160E" w:rsidRPr="00C7395A" w:rsidRDefault="00B1160E" w:rsidP="00EB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Благоустройство территории около хоккейной коробки в п. Лукаши.</w:t>
            </w:r>
          </w:p>
        </w:tc>
        <w:tc>
          <w:tcPr>
            <w:tcW w:w="1134" w:type="dxa"/>
            <w:shd w:val="clear" w:color="auto" w:fill="auto"/>
          </w:tcPr>
          <w:p w14:paraId="77B38AB8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3DDD9EA5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7A1BE5B2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47E1FD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FB5785C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FD725E8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D60FDE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2BA8A4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1160E" w:rsidRPr="00C7395A" w14:paraId="1A0AB170" w14:textId="77777777" w:rsidTr="001B4CFC">
        <w:tc>
          <w:tcPr>
            <w:tcW w:w="675" w:type="dxa"/>
            <w:vMerge/>
            <w:shd w:val="clear" w:color="auto" w:fill="auto"/>
          </w:tcPr>
          <w:p w14:paraId="68B3E13B" w14:textId="77777777" w:rsidR="00B1160E" w:rsidRPr="00C7395A" w:rsidRDefault="00B1160E" w:rsidP="00B11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7D489B2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B355C6" w14:textId="77777777" w:rsidR="00B1160E" w:rsidRPr="00C7395A" w:rsidRDefault="00B1160E" w:rsidP="00EB4A15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E33D1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646BD2E" w14:textId="77777777" w:rsidR="00B1160E" w:rsidRPr="00C7395A" w:rsidRDefault="00B1160E" w:rsidP="00EB4A1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42D4690C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69CEDB4E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C03965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66AD69" w14:textId="77777777" w:rsidR="00B1160E" w:rsidRPr="00C7395A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1A176732" w14:textId="77777777"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DE98AC" w14:textId="77777777"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C93B81C" w14:textId="77777777" w:rsidR="00B1160E" w:rsidRDefault="00B1160E" w:rsidP="00EB4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106B4683" w14:textId="77777777" w:rsidTr="001B4CFC">
        <w:tc>
          <w:tcPr>
            <w:tcW w:w="675" w:type="dxa"/>
            <w:shd w:val="clear" w:color="auto" w:fill="auto"/>
          </w:tcPr>
          <w:p w14:paraId="2745D00F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743" w:type="dxa"/>
            <w:shd w:val="clear" w:color="auto" w:fill="auto"/>
          </w:tcPr>
          <w:p w14:paraId="3C4B9608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3</w:t>
            </w:r>
          </w:p>
        </w:tc>
        <w:tc>
          <w:tcPr>
            <w:tcW w:w="1134" w:type="dxa"/>
            <w:shd w:val="clear" w:color="auto" w:fill="auto"/>
          </w:tcPr>
          <w:p w14:paraId="3AC78ECB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BDCC1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04AD5EF" w14:textId="77777777" w:rsidR="00B011BD" w:rsidRPr="00C7395A" w:rsidRDefault="00B011BD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1FE1447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B5CDB8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5FC8C6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A64D3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0BEDF9E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7A1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8C09D9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01573" w:rsidRPr="00C7395A" w14:paraId="282BE734" w14:textId="77777777" w:rsidTr="001B4CFC">
        <w:trPr>
          <w:trHeight w:val="2136"/>
        </w:trPr>
        <w:tc>
          <w:tcPr>
            <w:tcW w:w="675" w:type="dxa"/>
            <w:vMerge w:val="restart"/>
            <w:shd w:val="clear" w:color="auto" w:fill="auto"/>
          </w:tcPr>
          <w:p w14:paraId="7E7CC529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13A4B13B" w14:textId="77777777"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Ремонт дорог:</w:t>
            </w:r>
          </w:p>
          <w:p w14:paraId="302FD750" w14:textId="77777777" w:rsidR="00A01573" w:rsidRPr="00C7395A" w:rsidRDefault="00A01573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663D85A" w14:textId="77777777" w:rsidR="00A01573" w:rsidRPr="00C7395A" w:rsidRDefault="00A01573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44A09">
              <w:rPr>
                <w:rFonts w:ascii="Times New Roman" w:eastAsia="Times New Roman" w:hAnsi="Times New Roman"/>
                <w:sz w:val="18"/>
                <w:szCs w:val="18"/>
              </w:rPr>
              <w:t>19 787,10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6FC8B1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3 878,50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72F987" w14:textId="77777777"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ямочный ремонт дорог населенных пунктов Пудомягского сельского поселения (п. Лукаши ул. Заводская, ул. Ижорская, ул. Школьная;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Пудомяги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,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Антелево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BDB97F8" w14:textId="77777777"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ремонт подъезда к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Порицы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 до моста (целевые средства)</w:t>
            </w:r>
          </w:p>
          <w:p w14:paraId="4261DC89" w14:textId="77777777" w:rsidR="00A01573" w:rsidRPr="00C7395A" w:rsidRDefault="00A0157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564CA3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CC6CD06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B447C8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328D03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</w:tcPr>
          <w:p w14:paraId="5A587F42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A5" w14:textId="77777777" w:rsidR="00A01573" w:rsidRPr="00C7395A" w:rsidRDefault="00A01573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C4D9A78" w14:textId="77777777" w:rsidR="00A01573" w:rsidRPr="00C7395A" w:rsidRDefault="00A01573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A01573" w:rsidRPr="00C7395A" w14:paraId="577B8019" w14:textId="77777777" w:rsidTr="001B4CFC">
        <w:trPr>
          <w:trHeight w:val="552"/>
        </w:trPr>
        <w:tc>
          <w:tcPr>
            <w:tcW w:w="675" w:type="dxa"/>
            <w:vMerge/>
            <w:shd w:val="clear" w:color="auto" w:fill="auto"/>
          </w:tcPr>
          <w:p w14:paraId="3751882A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4DE177AB" w14:textId="77777777" w:rsidR="00A01573" w:rsidRPr="00C7395A" w:rsidRDefault="00A01573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B8AEBD" w14:textId="77777777" w:rsidR="00A01573" w:rsidRPr="00744A09" w:rsidRDefault="00A01573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147DC7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29EB19" w14:textId="77777777"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-Выполнение работ по замене водопропускной трубы с восстановлением асфальтного дорожного покрытия в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Вяхтелево</w:t>
            </w:r>
            <w:proofErr w:type="spellEnd"/>
          </w:p>
          <w:p w14:paraId="152CF394" w14:textId="77777777" w:rsidR="00A01573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автомобильной дороги в д. Бор по ул. Песочная</w:t>
            </w:r>
          </w:p>
          <w:p w14:paraId="788931E7" w14:textId="77777777" w:rsidR="00A01573" w:rsidRPr="00C7395A" w:rsidRDefault="00A01573" w:rsidP="00C9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C7383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09F84787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DCBED7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920BCE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14:paraId="44DBC589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  <w:p w14:paraId="3E360198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8E8027B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7B3EF7E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CF78134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E2465DC" w14:textId="77777777" w:rsidR="00A01573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56464B7" w14:textId="77777777" w:rsidR="00A01573" w:rsidRPr="00C7395A" w:rsidRDefault="00A0157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2 321,5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9860" w14:textId="77777777" w:rsidR="00A01573" w:rsidRPr="00C7395A" w:rsidRDefault="00A01573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87A50D4" w14:textId="77777777" w:rsidR="00A01573" w:rsidRPr="00C7395A" w:rsidRDefault="00A01573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011BD" w:rsidRPr="00C7395A" w14:paraId="056E9D43" w14:textId="77777777" w:rsidTr="001B4CFC">
        <w:tc>
          <w:tcPr>
            <w:tcW w:w="675" w:type="dxa"/>
            <w:shd w:val="clear" w:color="auto" w:fill="auto"/>
          </w:tcPr>
          <w:p w14:paraId="37EE29EE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2743" w:type="dxa"/>
            <w:shd w:val="clear" w:color="auto" w:fill="auto"/>
          </w:tcPr>
          <w:p w14:paraId="46CB6A0D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Содержание (отсыпка щебнем) дорог</w:t>
            </w:r>
          </w:p>
          <w:p w14:paraId="04B03F5B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7B363C" w14:textId="77777777" w:rsidR="00B011BD" w:rsidRPr="00C7395A" w:rsidRDefault="00B011BD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DC9422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E2BAB67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Вяхтелево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>, ул. Новая;</w:t>
            </w:r>
          </w:p>
          <w:p w14:paraId="3C5B5A19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Пудомяги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Стародеревенская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9C3618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Шаглино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 17 б;</w:t>
            </w:r>
          </w:p>
          <w:p w14:paraId="5ED3F55B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Кобралово</w:t>
            </w:r>
            <w:proofErr w:type="spellEnd"/>
          </w:p>
          <w:p w14:paraId="04789E92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дер. Вярлево;</w:t>
            </w:r>
          </w:p>
          <w:p w14:paraId="2267F9D8" w14:textId="77777777" w:rsidR="00B011BD" w:rsidRPr="00C7395A" w:rsidRDefault="00B011BD" w:rsidP="00C97E60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 xml:space="preserve">- дер. </w:t>
            </w:r>
            <w:proofErr w:type="spellStart"/>
            <w:r w:rsidRPr="00C7395A">
              <w:rPr>
                <w:rFonts w:ascii="Times New Roman" w:hAnsi="Times New Roman"/>
                <w:sz w:val="18"/>
                <w:szCs w:val="18"/>
              </w:rPr>
              <w:t>Монделево</w:t>
            </w:r>
            <w:proofErr w:type="spellEnd"/>
            <w:r w:rsidRPr="00C7395A">
              <w:rPr>
                <w:rFonts w:ascii="Times New Roman" w:hAnsi="Times New Roman"/>
                <w:sz w:val="18"/>
                <w:szCs w:val="18"/>
              </w:rPr>
              <w:t xml:space="preserve"> пер. Павловский</w:t>
            </w:r>
          </w:p>
        </w:tc>
        <w:tc>
          <w:tcPr>
            <w:tcW w:w="1134" w:type="dxa"/>
            <w:shd w:val="clear" w:color="auto" w:fill="auto"/>
          </w:tcPr>
          <w:p w14:paraId="09E88CCB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396DF980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096E5A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B5E24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14:paraId="51B7770D" w14:textId="77777777" w:rsidR="00B011BD" w:rsidRPr="00C7395A" w:rsidRDefault="00B011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5EFDC0" w14:textId="77777777" w:rsidR="00B011BD" w:rsidRPr="00C7395A" w:rsidRDefault="00B011B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3961EE" w14:textId="77777777" w:rsidR="00B011BD" w:rsidRPr="00C7395A" w:rsidRDefault="00B011B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</w:tbl>
    <w:p w14:paraId="7F93D6D9" w14:textId="77777777"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2A51F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p w14:paraId="65A635EB" w14:textId="77777777"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F7893" w14:textId="77777777"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14:paraId="3371711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418"/>
        <w:gridCol w:w="1134"/>
        <w:gridCol w:w="1276"/>
        <w:gridCol w:w="1275"/>
        <w:gridCol w:w="1447"/>
      </w:tblGrid>
      <w:tr w:rsidR="00C97E60" w:rsidRPr="00C97E60" w14:paraId="6CB8E3B5" w14:textId="77777777" w:rsidTr="007B4D12">
        <w:tc>
          <w:tcPr>
            <w:tcW w:w="1763" w:type="dxa"/>
          </w:tcPr>
          <w:p w14:paraId="220BBF4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6"/>
          </w:tcPr>
          <w:p w14:paraId="37B66E7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14:paraId="0A8974A9" w14:textId="77777777" w:rsidTr="007B4D12">
        <w:tc>
          <w:tcPr>
            <w:tcW w:w="1763" w:type="dxa"/>
          </w:tcPr>
          <w:p w14:paraId="0C04891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6"/>
          </w:tcPr>
          <w:p w14:paraId="250C3EC1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</w:t>
            </w:r>
            <w:proofErr w:type="gramStart"/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сфере  культуры</w:t>
            </w:r>
            <w:proofErr w:type="gramEnd"/>
          </w:p>
          <w:p w14:paraId="61D02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5B037F69" w14:textId="77777777" w:rsidTr="007B4D12">
        <w:tc>
          <w:tcPr>
            <w:tcW w:w="1763" w:type="dxa"/>
          </w:tcPr>
          <w:p w14:paraId="564D1C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6"/>
          </w:tcPr>
          <w:p w14:paraId="6758F6D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14:paraId="108F11F4" w14:textId="77777777" w:rsidTr="007B4D12">
        <w:tc>
          <w:tcPr>
            <w:tcW w:w="1763" w:type="dxa"/>
          </w:tcPr>
          <w:p w14:paraId="303BB4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6"/>
          </w:tcPr>
          <w:p w14:paraId="7D76B5C0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4E2789F3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Обеспечение деятельности подведомственного муниципального казенного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 МКУК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«Пудомягский культурно - досуговый центр»;</w:t>
            </w:r>
          </w:p>
          <w:p w14:paraId="5DE40B36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3826086" w14:textId="77777777" w:rsidTr="007B4D12">
        <w:tc>
          <w:tcPr>
            <w:tcW w:w="1763" w:type="dxa"/>
          </w:tcPr>
          <w:p w14:paraId="5BB070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6"/>
          </w:tcPr>
          <w:p w14:paraId="1AD39EDE" w14:textId="77777777"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14:paraId="59BFD280" w14:textId="77777777" w:rsidTr="00AA2C8D">
        <w:tc>
          <w:tcPr>
            <w:tcW w:w="1763" w:type="dxa"/>
            <w:vMerge w:val="restart"/>
          </w:tcPr>
          <w:p w14:paraId="7BBDBF2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14:paraId="395B5080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5"/>
          </w:tcPr>
          <w:p w14:paraId="7F2C18C9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E73E66" w:rsidRPr="00C97E60" w14:paraId="16F38C91" w14:textId="77777777" w:rsidTr="00E73E66">
        <w:tc>
          <w:tcPr>
            <w:tcW w:w="1763" w:type="dxa"/>
            <w:vMerge/>
          </w:tcPr>
          <w:p w14:paraId="2EFB5F87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14:paraId="7C8C8E83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7443AF1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14:paraId="4F95F310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469A798A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14:paraId="2F357CF9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14:paraId="32082E21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14:paraId="7EDE8160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9163477" w14:textId="77777777" w:rsidR="00E73E66" w:rsidRPr="00AA2C8D" w:rsidRDefault="0051185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</w:t>
            </w:r>
            <w:r w:rsid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47" w:type="dxa"/>
          </w:tcPr>
          <w:p w14:paraId="23E784FC" w14:textId="77777777" w:rsidR="00E73E66" w:rsidRPr="00AA2C8D" w:rsidRDefault="0051185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Плановый </w:t>
            </w:r>
            <w:r w:rsid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14:paraId="03E58387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14:paraId="2279934F" w14:textId="77777777" w:rsidTr="00E73E66">
        <w:tc>
          <w:tcPr>
            <w:tcW w:w="1763" w:type="dxa"/>
            <w:vMerge/>
          </w:tcPr>
          <w:p w14:paraId="186444D6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59B17505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14:paraId="07E33243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20BE7F7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9 138,89</w:t>
            </w:r>
          </w:p>
        </w:tc>
        <w:tc>
          <w:tcPr>
            <w:tcW w:w="1134" w:type="dxa"/>
            <w:vMerge w:val="restart"/>
          </w:tcPr>
          <w:p w14:paraId="0DCECE58" w14:textId="77777777"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10 086,63</w:t>
            </w:r>
          </w:p>
        </w:tc>
        <w:tc>
          <w:tcPr>
            <w:tcW w:w="1276" w:type="dxa"/>
            <w:vMerge w:val="restart"/>
          </w:tcPr>
          <w:p w14:paraId="51CEB0C1" w14:textId="77777777" w:rsidR="00E73E66" w:rsidRPr="00AA2C8D" w:rsidRDefault="00E73E66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10 614,66</w:t>
            </w:r>
          </w:p>
        </w:tc>
        <w:tc>
          <w:tcPr>
            <w:tcW w:w="1275" w:type="dxa"/>
            <w:vMerge w:val="restart"/>
          </w:tcPr>
          <w:p w14:paraId="015FAB18" w14:textId="77777777" w:rsidR="00E73E66" w:rsidRPr="00AA2C8D" w:rsidRDefault="00E73E66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7 243,35</w:t>
            </w:r>
          </w:p>
        </w:tc>
        <w:tc>
          <w:tcPr>
            <w:tcW w:w="1447" w:type="dxa"/>
            <w:vMerge w:val="restart"/>
          </w:tcPr>
          <w:p w14:paraId="4E335610" w14:textId="77777777" w:rsidR="00E73E66" w:rsidRPr="00AA2C8D" w:rsidRDefault="00E73E66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E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7 422,83</w:t>
            </w:r>
          </w:p>
        </w:tc>
      </w:tr>
      <w:tr w:rsidR="00E73E66" w:rsidRPr="00C97E60" w14:paraId="6710D5D9" w14:textId="77777777" w:rsidTr="00E73E66">
        <w:tc>
          <w:tcPr>
            <w:tcW w:w="1763" w:type="dxa"/>
            <w:vMerge/>
          </w:tcPr>
          <w:p w14:paraId="2D15076E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ACAD69D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vMerge/>
          </w:tcPr>
          <w:p w14:paraId="7297FBBB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A125B3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00302C1B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318C6BF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14:paraId="788D7D67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14:paraId="1E03231E" w14:textId="77777777" w:rsidTr="00E73E66">
        <w:tc>
          <w:tcPr>
            <w:tcW w:w="1763" w:type="dxa"/>
            <w:vMerge/>
          </w:tcPr>
          <w:p w14:paraId="0BE8C25F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B75767F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8" w:type="dxa"/>
          </w:tcPr>
          <w:p w14:paraId="644FEAFC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1 160,37</w:t>
            </w:r>
          </w:p>
        </w:tc>
        <w:tc>
          <w:tcPr>
            <w:tcW w:w="1134" w:type="dxa"/>
          </w:tcPr>
          <w:p w14:paraId="68F6A155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1 234,90</w:t>
            </w:r>
          </w:p>
        </w:tc>
        <w:tc>
          <w:tcPr>
            <w:tcW w:w="1276" w:type="dxa"/>
          </w:tcPr>
          <w:p w14:paraId="58982746" w14:textId="77777777"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338,00</w:t>
            </w:r>
          </w:p>
        </w:tc>
        <w:tc>
          <w:tcPr>
            <w:tcW w:w="1275" w:type="dxa"/>
          </w:tcPr>
          <w:p w14:paraId="602789C3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14:paraId="67DCD5CE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14:paraId="188D1708" w14:textId="77777777" w:rsidTr="00E73E66">
        <w:tc>
          <w:tcPr>
            <w:tcW w:w="1763" w:type="dxa"/>
            <w:vMerge/>
          </w:tcPr>
          <w:p w14:paraId="79670339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FF38CED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418" w:type="dxa"/>
          </w:tcPr>
          <w:p w14:paraId="3D725D9A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</w:tcPr>
          <w:p w14:paraId="677DC060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</w:tcPr>
          <w:p w14:paraId="5E49FE23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7A767B2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14:paraId="4C41EF7B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3E66" w:rsidRPr="00C97E60" w14:paraId="4C388ACF" w14:textId="77777777" w:rsidTr="00E73E66">
        <w:tc>
          <w:tcPr>
            <w:tcW w:w="1763" w:type="dxa"/>
            <w:vMerge/>
          </w:tcPr>
          <w:p w14:paraId="77B93D1C" w14:textId="77777777" w:rsidR="00E73E66" w:rsidRPr="00C97E60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86A45A6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418" w:type="dxa"/>
          </w:tcPr>
          <w:p w14:paraId="3FFEA920" w14:textId="77777777" w:rsidR="00E73E66" w:rsidRPr="00AA2C8D" w:rsidRDefault="00E73E6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7 958,53</w:t>
            </w:r>
          </w:p>
        </w:tc>
        <w:tc>
          <w:tcPr>
            <w:tcW w:w="1134" w:type="dxa"/>
          </w:tcPr>
          <w:p w14:paraId="27AB16D4" w14:textId="77777777" w:rsidR="00E73E66" w:rsidRPr="00AA2C8D" w:rsidRDefault="00E73E66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821,73</w:t>
            </w:r>
          </w:p>
        </w:tc>
        <w:tc>
          <w:tcPr>
            <w:tcW w:w="1276" w:type="dxa"/>
          </w:tcPr>
          <w:p w14:paraId="69979390" w14:textId="77777777" w:rsidR="00E73E66" w:rsidRPr="00AA2C8D" w:rsidRDefault="00E73E66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9 276,66</w:t>
            </w:r>
          </w:p>
        </w:tc>
        <w:tc>
          <w:tcPr>
            <w:tcW w:w="1275" w:type="dxa"/>
          </w:tcPr>
          <w:p w14:paraId="7704DF44" w14:textId="77777777" w:rsidR="00E73E66" w:rsidRPr="00AA2C8D" w:rsidRDefault="00E73E66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7 243,35</w:t>
            </w:r>
          </w:p>
        </w:tc>
        <w:tc>
          <w:tcPr>
            <w:tcW w:w="1447" w:type="dxa"/>
          </w:tcPr>
          <w:p w14:paraId="10F61962" w14:textId="77777777" w:rsidR="00E73E66" w:rsidRPr="00AA2C8D" w:rsidRDefault="00E73E66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7 422,83</w:t>
            </w:r>
          </w:p>
        </w:tc>
      </w:tr>
      <w:tr w:rsidR="00C97E60" w:rsidRPr="00C97E60" w14:paraId="5354538F" w14:textId="77777777" w:rsidTr="007B4D12">
        <w:tc>
          <w:tcPr>
            <w:tcW w:w="1763" w:type="dxa"/>
          </w:tcPr>
          <w:p w14:paraId="303208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6"/>
          </w:tcPr>
          <w:p w14:paraId="0A81013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 ресурсов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будет способствовать:</w:t>
            </w:r>
          </w:p>
          <w:p w14:paraId="121986A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Создание условий для развития культуры, искусства, сохранения и популяризации </w:t>
            </w: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культурного наследия поселения.</w:t>
            </w:r>
          </w:p>
          <w:p w14:paraId="7850B546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 программных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массовых и праздничных культурно-массовых мероприятий в соответствии с планом.</w:t>
            </w:r>
          </w:p>
          <w:p w14:paraId="4B47262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14:paraId="038EA8D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14:paraId="12EF11D3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14:paraId="788B9275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14:paraId="1D7E854C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C729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166CD7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285A506B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подпрограммы «Развитие культуры, организация праздничных мероприятий на территории Пудомягского сельского поселения»</w:t>
      </w:r>
    </w:p>
    <w:p w14:paraId="2BCBEA5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417"/>
        <w:gridCol w:w="993"/>
        <w:gridCol w:w="1134"/>
        <w:gridCol w:w="1134"/>
        <w:gridCol w:w="1134"/>
        <w:gridCol w:w="1275"/>
        <w:gridCol w:w="1276"/>
        <w:gridCol w:w="2410"/>
      </w:tblGrid>
      <w:tr w:rsidR="00BC1719" w:rsidRPr="00C97E60" w14:paraId="7A45A8CB" w14:textId="77777777" w:rsidTr="007E4A36">
        <w:tc>
          <w:tcPr>
            <w:tcW w:w="585" w:type="dxa"/>
            <w:vMerge w:val="restart"/>
          </w:tcPr>
          <w:p w14:paraId="48E91046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0" w:type="dxa"/>
            <w:vMerge w:val="restart"/>
          </w:tcPr>
          <w:p w14:paraId="3022280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14:paraId="29661272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DE75F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14:paraId="306009FA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993" w:type="dxa"/>
            <w:vMerge w:val="restart"/>
          </w:tcPr>
          <w:p w14:paraId="6F6B8AB8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5"/>
          </w:tcPr>
          <w:p w14:paraId="0BB598F4" w14:textId="77777777"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14:paraId="50B96F87" w14:textId="77777777"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мероприятия  </w:t>
            </w:r>
          </w:p>
          <w:p w14:paraId="74F8724B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9E17AE" w:rsidRPr="00C97E60" w14:paraId="1786B88A" w14:textId="77777777" w:rsidTr="007E4A36">
        <w:trPr>
          <w:trHeight w:val="965"/>
        </w:trPr>
        <w:tc>
          <w:tcPr>
            <w:tcW w:w="585" w:type="dxa"/>
            <w:vMerge/>
          </w:tcPr>
          <w:p w14:paraId="5D69763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1E83F2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CB464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253275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5B184A5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DE96F8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F68928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  <w:proofErr w:type="gramEnd"/>
          </w:p>
        </w:tc>
        <w:tc>
          <w:tcPr>
            <w:tcW w:w="1134" w:type="dxa"/>
          </w:tcPr>
          <w:p w14:paraId="39C9B13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134" w:type="dxa"/>
          </w:tcPr>
          <w:p w14:paraId="099F531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4044166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F1BBD2B" w14:textId="77777777" w:rsidR="009E17AE" w:rsidRDefault="00AB2049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9E1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3634CEFF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2F5E534" w14:textId="77777777" w:rsidR="009E17AE" w:rsidRDefault="00AB204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Плановый </w:t>
            </w:r>
            <w:r w:rsidR="009E1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14:paraId="4E66CA31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8678C8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40B3FB14" w14:textId="77777777" w:rsidTr="007E4A36">
        <w:tc>
          <w:tcPr>
            <w:tcW w:w="585" w:type="dxa"/>
          </w:tcPr>
          <w:p w14:paraId="2662410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14:paraId="22657A8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2A1AE78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65313FB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14:paraId="2D66649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14:paraId="4C2DBA2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14:paraId="114BB7C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14:paraId="20D5EA9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14:paraId="49957D8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</w:tcPr>
          <w:p w14:paraId="06FD28EB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9176B6E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52812D4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E17AE" w:rsidRPr="00C97E60" w14:paraId="2596B002" w14:textId="77777777" w:rsidTr="007E4A36">
        <w:tc>
          <w:tcPr>
            <w:tcW w:w="585" w:type="dxa"/>
            <w:vMerge w:val="restart"/>
          </w:tcPr>
          <w:p w14:paraId="53B3FDC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14:paraId="3B1B175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195AC42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14:paraId="4A24402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DB0D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73538E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6 900,69</w:t>
            </w:r>
          </w:p>
        </w:tc>
        <w:tc>
          <w:tcPr>
            <w:tcW w:w="993" w:type="dxa"/>
          </w:tcPr>
          <w:p w14:paraId="7FD52D9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18 981,05</w:t>
            </w:r>
          </w:p>
        </w:tc>
        <w:tc>
          <w:tcPr>
            <w:tcW w:w="1134" w:type="dxa"/>
          </w:tcPr>
          <w:p w14:paraId="3041F53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7 260,77</w:t>
            </w:r>
          </w:p>
        </w:tc>
        <w:tc>
          <w:tcPr>
            <w:tcW w:w="1134" w:type="dxa"/>
          </w:tcPr>
          <w:p w14:paraId="6D69C57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7 613,22</w:t>
            </w:r>
          </w:p>
        </w:tc>
        <w:tc>
          <w:tcPr>
            <w:tcW w:w="1134" w:type="dxa"/>
          </w:tcPr>
          <w:p w14:paraId="0DC8D7FF" w14:textId="77777777" w:rsidR="009E17AE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8 031,25</w:t>
            </w:r>
          </w:p>
        </w:tc>
        <w:tc>
          <w:tcPr>
            <w:tcW w:w="1275" w:type="dxa"/>
          </w:tcPr>
          <w:p w14:paraId="6D1317FE" w14:textId="77777777" w:rsidR="009E17AE" w:rsidRPr="00C97E60" w:rsidRDefault="007E4A36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1276" w:type="dxa"/>
          </w:tcPr>
          <w:p w14:paraId="108C5A9F" w14:textId="77777777" w:rsidR="009E17AE" w:rsidRPr="007E4A36" w:rsidRDefault="007E4A3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E4A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</w:tcPr>
          <w:p w14:paraId="737D363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9AD2B63" w14:textId="77777777" w:rsidTr="007E4A36">
        <w:tc>
          <w:tcPr>
            <w:tcW w:w="585" w:type="dxa"/>
            <w:vMerge/>
          </w:tcPr>
          <w:p w14:paraId="20EAFB4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1B7396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D22C18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66EAB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C46B7A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14:paraId="1FFF9D3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14:paraId="2C3E246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14:paraId="6706BDA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134" w:type="dxa"/>
          </w:tcPr>
          <w:p w14:paraId="08A6D21E" w14:textId="77777777" w:rsidR="009E17AE" w:rsidRPr="00C97E60" w:rsidRDefault="007E4A36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E4A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1275" w:type="dxa"/>
          </w:tcPr>
          <w:p w14:paraId="02D7749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EA04E0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DD0FA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035450F1" w14:textId="77777777" w:rsidTr="007E4A36">
        <w:tc>
          <w:tcPr>
            <w:tcW w:w="585" w:type="dxa"/>
            <w:vMerge/>
          </w:tcPr>
          <w:p w14:paraId="336672F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C56680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9E24BC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983079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2C5DE1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BE66D8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</w:tcPr>
          <w:p w14:paraId="2204A4F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</w:tcPr>
          <w:p w14:paraId="2739782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</w:tcPr>
          <w:p w14:paraId="62C3B45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8E9E8E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098154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3575CD5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4617B664" w14:textId="77777777" w:rsidTr="007E4A36">
        <w:trPr>
          <w:trHeight w:val="578"/>
        </w:trPr>
        <w:tc>
          <w:tcPr>
            <w:tcW w:w="585" w:type="dxa"/>
            <w:vMerge/>
          </w:tcPr>
          <w:p w14:paraId="54B1CD1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415FD9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AAF767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58603B19" w14:textId="77777777" w:rsidR="009E17AE" w:rsidRPr="00C97E60" w:rsidRDefault="009E17AE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7EC80AB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6 363,69</w:t>
            </w:r>
          </w:p>
        </w:tc>
        <w:tc>
          <w:tcPr>
            <w:tcW w:w="993" w:type="dxa"/>
          </w:tcPr>
          <w:p w14:paraId="5B4F159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17 770,068</w:t>
            </w:r>
          </w:p>
        </w:tc>
        <w:tc>
          <w:tcPr>
            <w:tcW w:w="1134" w:type="dxa"/>
          </w:tcPr>
          <w:p w14:paraId="03FD4F3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6 080,40</w:t>
            </w:r>
          </w:p>
        </w:tc>
        <w:tc>
          <w:tcPr>
            <w:tcW w:w="1134" w:type="dxa"/>
          </w:tcPr>
          <w:p w14:paraId="27D43A96" w14:textId="77777777" w:rsidR="009E17AE" w:rsidRPr="00C97E60" w:rsidRDefault="009E17AE" w:rsidP="0000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6 446,02</w:t>
            </w:r>
          </w:p>
        </w:tc>
        <w:tc>
          <w:tcPr>
            <w:tcW w:w="1134" w:type="dxa"/>
          </w:tcPr>
          <w:p w14:paraId="13D844EB" w14:textId="77777777" w:rsidR="009E17AE" w:rsidRPr="00C97E60" w:rsidRDefault="007E4A36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693,25</w:t>
            </w:r>
          </w:p>
        </w:tc>
        <w:tc>
          <w:tcPr>
            <w:tcW w:w="1275" w:type="dxa"/>
          </w:tcPr>
          <w:p w14:paraId="6AD8963A" w14:textId="77777777" w:rsidR="009E17AE" w:rsidRPr="00C97E60" w:rsidRDefault="007E4A36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1276" w:type="dxa"/>
          </w:tcPr>
          <w:p w14:paraId="12082B61" w14:textId="77777777" w:rsidR="009E17AE" w:rsidRPr="00C97E60" w:rsidRDefault="007E4A3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  <w:vMerge/>
          </w:tcPr>
          <w:p w14:paraId="5E74E8E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1079C01B" w14:textId="77777777" w:rsidTr="007E4A36">
        <w:tc>
          <w:tcPr>
            <w:tcW w:w="585" w:type="dxa"/>
            <w:vMerge w:val="restart"/>
          </w:tcPr>
          <w:p w14:paraId="16BCF75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14:paraId="6A68A1D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14:paraId="4B16610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подведомственных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  культуры</w:t>
            </w:r>
            <w:proofErr w:type="gramEnd"/>
          </w:p>
        </w:tc>
        <w:tc>
          <w:tcPr>
            <w:tcW w:w="1559" w:type="dxa"/>
          </w:tcPr>
          <w:p w14:paraId="3495C0F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18484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E9A8EE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3" w:type="dxa"/>
          </w:tcPr>
          <w:p w14:paraId="3A6856E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14 386,61</w:t>
            </w:r>
          </w:p>
        </w:tc>
        <w:tc>
          <w:tcPr>
            <w:tcW w:w="1134" w:type="dxa"/>
          </w:tcPr>
          <w:p w14:paraId="4FDBD8C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5 076,03</w:t>
            </w:r>
          </w:p>
        </w:tc>
        <w:tc>
          <w:tcPr>
            <w:tcW w:w="1134" w:type="dxa"/>
          </w:tcPr>
          <w:p w14:paraId="40182ED9" w14:textId="77777777" w:rsidR="009E17AE" w:rsidRPr="00C97E60" w:rsidRDefault="009E17AE" w:rsidP="00107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467,86</w:t>
            </w:r>
          </w:p>
        </w:tc>
        <w:tc>
          <w:tcPr>
            <w:tcW w:w="1134" w:type="dxa"/>
          </w:tcPr>
          <w:p w14:paraId="7ACA0B8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4 185,59</w:t>
            </w:r>
          </w:p>
        </w:tc>
        <w:tc>
          <w:tcPr>
            <w:tcW w:w="1275" w:type="dxa"/>
          </w:tcPr>
          <w:p w14:paraId="34292BEF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1276" w:type="dxa"/>
          </w:tcPr>
          <w:p w14:paraId="2A874D4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</w:tcPr>
          <w:p w14:paraId="23ABCA3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0716F2E6" w14:textId="77777777" w:rsidTr="007E4A36">
        <w:tc>
          <w:tcPr>
            <w:tcW w:w="585" w:type="dxa"/>
            <w:vMerge/>
          </w:tcPr>
          <w:p w14:paraId="29CB85A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FD33A3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56C8AE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19616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8BADA6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59726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98733E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2DF3E9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9713BF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816380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770B22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6F1F7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79851B2D" w14:textId="77777777" w:rsidTr="007E4A36">
        <w:tc>
          <w:tcPr>
            <w:tcW w:w="585" w:type="dxa"/>
            <w:vMerge/>
          </w:tcPr>
          <w:p w14:paraId="16710CC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A0473C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7DB782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99E6E7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E0027A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6FD8DB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</w:tcPr>
          <w:p w14:paraId="2832050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34" w:type="dxa"/>
          </w:tcPr>
          <w:p w14:paraId="21F8118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34" w:type="dxa"/>
          </w:tcPr>
          <w:p w14:paraId="44C500B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54B87D4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AB447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796D849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5D6C8FA1" w14:textId="77777777" w:rsidTr="007E4A36">
        <w:tc>
          <w:tcPr>
            <w:tcW w:w="585" w:type="dxa"/>
            <w:vMerge/>
          </w:tcPr>
          <w:p w14:paraId="02708AB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285F0E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76F19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91FC08C" w14:textId="77777777" w:rsidR="009E17AE" w:rsidRPr="00C97E60" w:rsidRDefault="009E17AE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222A6A4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3" w:type="dxa"/>
          </w:tcPr>
          <w:p w14:paraId="503C71E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14 336,61</w:t>
            </w:r>
          </w:p>
        </w:tc>
        <w:tc>
          <w:tcPr>
            <w:tcW w:w="1134" w:type="dxa"/>
          </w:tcPr>
          <w:p w14:paraId="39EA564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5 056,03</w:t>
            </w:r>
          </w:p>
        </w:tc>
        <w:tc>
          <w:tcPr>
            <w:tcW w:w="1134" w:type="dxa"/>
          </w:tcPr>
          <w:p w14:paraId="6DFDA85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4 437,86</w:t>
            </w:r>
          </w:p>
        </w:tc>
        <w:tc>
          <w:tcPr>
            <w:tcW w:w="1134" w:type="dxa"/>
          </w:tcPr>
          <w:p w14:paraId="372F8EFC" w14:textId="77777777"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4 185,59</w:t>
            </w:r>
          </w:p>
        </w:tc>
        <w:tc>
          <w:tcPr>
            <w:tcW w:w="1275" w:type="dxa"/>
          </w:tcPr>
          <w:p w14:paraId="368D25C0" w14:textId="77777777"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4 719,31</w:t>
            </w:r>
          </w:p>
        </w:tc>
        <w:tc>
          <w:tcPr>
            <w:tcW w:w="1276" w:type="dxa"/>
          </w:tcPr>
          <w:p w14:paraId="5FEE062C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4 858,87</w:t>
            </w:r>
          </w:p>
        </w:tc>
        <w:tc>
          <w:tcPr>
            <w:tcW w:w="2410" w:type="dxa"/>
            <w:vMerge/>
          </w:tcPr>
          <w:p w14:paraId="496FB48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51544254" w14:textId="77777777" w:rsidTr="007E4A36">
        <w:tc>
          <w:tcPr>
            <w:tcW w:w="585" w:type="dxa"/>
            <w:vMerge w:val="restart"/>
          </w:tcPr>
          <w:p w14:paraId="28CEFA5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14:paraId="2767AAB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14:paraId="4F0BE0C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14:paraId="15BC018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933E7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3D0D57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3" w:type="dxa"/>
          </w:tcPr>
          <w:p w14:paraId="2D9B105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134" w:type="dxa"/>
          </w:tcPr>
          <w:p w14:paraId="30CE19F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134" w:type="dxa"/>
          </w:tcPr>
          <w:p w14:paraId="6DC7F6F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1134" w:type="dxa"/>
          </w:tcPr>
          <w:p w14:paraId="2B597B4E" w14:textId="77777777"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1 169,66</w:t>
            </w:r>
          </w:p>
        </w:tc>
        <w:tc>
          <w:tcPr>
            <w:tcW w:w="1275" w:type="dxa"/>
          </w:tcPr>
          <w:p w14:paraId="22DC2DA3" w14:textId="77777777" w:rsidR="009E17AE" w:rsidRPr="008B57D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276" w:type="dxa"/>
          </w:tcPr>
          <w:p w14:paraId="73CF98E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57D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1 263,96</w:t>
            </w:r>
          </w:p>
        </w:tc>
        <w:tc>
          <w:tcPr>
            <w:tcW w:w="2410" w:type="dxa"/>
          </w:tcPr>
          <w:p w14:paraId="7E2AF70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0DEC115F" w14:textId="77777777" w:rsidTr="007E4A36">
        <w:tc>
          <w:tcPr>
            <w:tcW w:w="585" w:type="dxa"/>
            <w:vMerge/>
          </w:tcPr>
          <w:p w14:paraId="2881688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794F9D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9414FF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A4E28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5928F2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89F98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235576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367C5B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F18FB8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C7569F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F6FFED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690D94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390FA2C0" w14:textId="77777777" w:rsidTr="007E4A36">
        <w:tc>
          <w:tcPr>
            <w:tcW w:w="585" w:type="dxa"/>
            <w:vMerge/>
          </w:tcPr>
          <w:p w14:paraId="3463332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CAEC14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73A882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B86308F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601C97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D9AF38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C7D9AA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9A3926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3342BB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637D20E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2653F6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13F00D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524C03C9" w14:textId="77777777" w:rsidTr="007E4A36">
        <w:tc>
          <w:tcPr>
            <w:tcW w:w="585" w:type="dxa"/>
            <w:vMerge/>
          </w:tcPr>
          <w:p w14:paraId="27E3828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E12782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97B86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288ADBAE" w14:textId="77777777"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721A70E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3" w:type="dxa"/>
          </w:tcPr>
          <w:p w14:paraId="7B6983A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134" w:type="dxa"/>
          </w:tcPr>
          <w:p w14:paraId="19ECEA7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134" w:type="dxa"/>
          </w:tcPr>
          <w:p w14:paraId="30EB019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1134" w:type="dxa"/>
          </w:tcPr>
          <w:p w14:paraId="42A8C01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1 169,66</w:t>
            </w:r>
          </w:p>
        </w:tc>
        <w:tc>
          <w:tcPr>
            <w:tcW w:w="1275" w:type="dxa"/>
          </w:tcPr>
          <w:p w14:paraId="5EDE2212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276" w:type="dxa"/>
          </w:tcPr>
          <w:p w14:paraId="0ACE0614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1 263,96</w:t>
            </w:r>
          </w:p>
        </w:tc>
        <w:tc>
          <w:tcPr>
            <w:tcW w:w="2410" w:type="dxa"/>
            <w:vMerge/>
          </w:tcPr>
          <w:p w14:paraId="1CCBD23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007A9E67" w14:textId="77777777" w:rsidTr="007E4A36">
        <w:tc>
          <w:tcPr>
            <w:tcW w:w="585" w:type="dxa"/>
            <w:vMerge w:val="restart"/>
          </w:tcPr>
          <w:p w14:paraId="493A094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14:paraId="528247F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              Обеспечение выплат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14:paraId="6B10063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60CBD90D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752BCD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14:paraId="0C2333E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7 983,54</w:t>
            </w:r>
          </w:p>
        </w:tc>
        <w:tc>
          <w:tcPr>
            <w:tcW w:w="1134" w:type="dxa"/>
          </w:tcPr>
          <w:p w14:paraId="3D8B472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14:paraId="2334ED3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2 274,40</w:t>
            </w:r>
          </w:p>
        </w:tc>
        <w:tc>
          <w:tcPr>
            <w:tcW w:w="1134" w:type="dxa"/>
          </w:tcPr>
          <w:p w14:paraId="407D5F93" w14:textId="77777777" w:rsidR="009E17AE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2 676,00</w:t>
            </w:r>
          </w:p>
        </w:tc>
        <w:tc>
          <w:tcPr>
            <w:tcW w:w="1275" w:type="dxa"/>
          </w:tcPr>
          <w:p w14:paraId="24C86943" w14:textId="77777777" w:rsidR="009E17AE" w:rsidRPr="008B57D5" w:rsidRDefault="009E17AE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14:paraId="377B078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05DCBE3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AECC251" w14:textId="77777777" w:rsidTr="007E4A36">
        <w:tc>
          <w:tcPr>
            <w:tcW w:w="585" w:type="dxa"/>
            <w:vMerge/>
          </w:tcPr>
          <w:p w14:paraId="7B1B750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765CD2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77B884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927564B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52660E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3" w:type="dxa"/>
          </w:tcPr>
          <w:p w14:paraId="4C612A3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3 434,77</w:t>
            </w:r>
          </w:p>
        </w:tc>
        <w:tc>
          <w:tcPr>
            <w:tcW w:w="1134" w:type="dxa"/>
          </w:tcPr>
          <w:p w14:paraId="469DF3D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134" w:type="dxa"/>
          </w:tcPr>
          <w:p w14:paraId="34A1951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1 137,20</w:t>
            </w:r>
          </w:p>
        </w:tc>
        <w:tc>
          <w:tcPr>
            <w:tcW w:w="1134" w:type="dxa"/>
          </w:tcPr>
          <w:p w14:paraId="35E08BF6" w14:textId="77777777" w:rsidR="009E17AE" w:rsidRDefault="00726E3D"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1275" w:type="dxa"/>
          </w:tcPr>
          <w:p w14:paraId="02662D98" w14:textId="77777777" w:rsidR="009E17AE" w:rsidRDefault="009E17AE"/>
        </w:tc>
        <w:tc>
          <w:tcPr>
            <w:tcW w:w="1276" w:type="dxa"/>
          </w:tcPr>
          <w:p w14:paraId="24EFCFC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F03AC1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2AD0668C" w14:textId="77777777" w:rsidTr="007E4A36">
        <w:tc>
          <w:tcPr>
            <w:tcW w:w="585" w:type="dxa"/>
            <w:vMerge/>
          </w:tcPr>
          <w:p w14:paraId="17E79BD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B51FE5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3971FC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7AAFCC5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5AFE57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803B0A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09D7C2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4B1549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207E07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33A9EA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AE6393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D2D382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7909B514" w14:textId="77777777" w:rsidTr="007E4A36">
        <w:trPr>
          <w:trHeight w:val="617"/>
        </w:trPr>
        <w:tc>
          <w:tcPr>
            <w:tcW w:w="585" w:type="dxa"/>
            <w:vMerge/>
          </w:tcPr>
          <w:p w14:paraId="17FAC0A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9BEB96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4DBE80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3362450B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14:paraId="5BFF767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27060E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4 548,8</w:t>
            </w:r>
          </w:p>
        </w:tc>
        <w:tc>
          <w:tcPr>
            <w:tcW w:w="1134" w:type="dxa"/>
          </w:tcPr>
          <w:p w14:paraId="5C43A96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AC5F87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134" w:type="dxa"/>
          </w:tcPr>
          <w:p w14:paraId="07DA6566" w14:textId="77777777" w:rsidR="009E17AE" w:rsidRDefault="009E17AE" w:rsidP="00726E3D">
            <w:r w:rsidRPr="000A3C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726E3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338,00</w:t>
            </w:r>
          </w:p>
        </w:tc>
        <w:tc>
          <w:tcPr>
            <w:tcW w:w="1275" w:type="dxa"/>
          </w:tcPr>
          <w:p w14:paraId="60709DF2" w14:textId="77777777" w:rsidR="009E17AE" w:rsidRDefault="009E17AE"/>
        </w:tc>
        <w:tc>
          <w:tcPr>
            <w:tcW w:w="1276" w:type="dxa"/>
          </w:tcPr>
          <w:p w14:paraId="5B6826FA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45AC2B6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2A551701" w14:textId="77777777" w:rsidTr="007E4A36">
        <w:tc>
          <w:tcPr>
            <w:tcW w:w="585" w:type="dxa"/>
            <w:vMerge w:val="restart"/>
          </w:tcPr>
          <w:p w14:paraId="0474B5F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14:paraId="0C761F7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AA13A4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14:paraId="06454B7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B6C4136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30E849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14:paraId="0F00814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14:paraId="216B2E5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14:paraId="27DCD0D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14:paraId="5D45764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14:paraId="4CD7E413" w14:textId="77777777" w:rsidR="009E17AE" w:rsidRPr="00FB55B4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B55B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14:paraId="11559C0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55B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1C4F53F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2DB1EEC6" w14:textId="77777777" w:rsidTr="007E4A36">
        <w:tc>
          <w:tcPr>
            <w:tcW w:w="585" w:type="dxa"/>
            <w:vMerge/>
          </w:tcPr>
          <w:p w14:paraId="1D6046E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18CAE9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D13745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E62BCAA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CECB32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FA1C08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B62C67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764A68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B54BCE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CE0483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33FD69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17A8C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F2AB37E" w14:textId="77777777" w:rsidTr="007E4A36">
        <w:tc>
          <w:tcPr>
            <w:tcW w:w="585" w:type="dxa"/>
            <w:vMerge/>
          </w:tcPr>
          <w:p w14:paraId="1E21E2A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501919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83A1A2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80B1A85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D0548F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CE089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12CA4A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8B4A68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565746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702FEB8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6AD4B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270098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009DFECB" w14:textId="77777777" w:rsidTr="007E4A36">
        <w:tc>
          <w:tcPr>
            <w:tcW w:w="585" w:type="dxa"/>
            <w:vMerge/>
          </w:tcPr>
          <w:p w14:paraId="5434EA1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D05AEB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E0BFF4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1D4C9F4F" w14:textId="77777777"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1F8857B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14:paraId="4C9AD6C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14:paraId="6B2EB0C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14:paraId="7941121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14:paraId="505F0A8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14:paraId="69242D6B" w14:textId="77777777" w:rsidR="009E17AE" w:rsidRDefault="009E17AE"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14:paraId="2BEF412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14A45D5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76CD7614" w14:textId="77777777" w:rsidTr="007E4A36">
        <w:tc>
          <w:tcPr>
            <w:tcW w:w="585" w:type="dxa"/>
            <w:vMerge w:val="restart"/>
          </w:tcPr>
          <w:p w14:paraId="484474F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14:paraId="0547B23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A8D042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14:paraId="7EE4548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8AD5FF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140584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14:paraId="3C88527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14:paraId="54CFBC6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14:paraId="407B7ED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14:paraId="5CBE5D51" w14:textId="77777777" w:rsidR="009E17AE" w:rsidRPr="009F5CE9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14:paraId="0E0ECA64" w14:textId="77777777" w:rsidR="009E17AE" w:rsidRPr="009F5CE9" w:rsidRDefault="009E17AE" w:rsidP="00AC617E">
            <w:pPr>
              <w:rPr>
                <w:b/>
                <w:i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14:paraId="6877094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5CE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39AB2C4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1C2B07C" w14:textId="77777777" w:rsidTr="007E4A36">
        <w:tc>
          <w:tcPr>
            <w:tcW w:w="585" w:type="dxa"/>
            <w:vMerge/>
          </w:tcPr>
          <w:p w14:paraId="4337CD8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ED3D1F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F2AAD2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40678A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28D0D47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E7420C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819CDE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0FC001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E9C339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3975164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BE39DF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4631061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27C048B8" w14:textId="77777777" w:rsidTr="007E4A36">
        <w:tc>
          <w:tcPr>
            <w:tcW w:w="585" w:type="dxa"/>
            <w:vMerge/>
          </w:tcPr>
          <w:p w14:paraId="04F97DF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262E67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304CB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2FC722E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9B53D2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8F7F77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BDDFC4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E2329E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60B1FC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3CE796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314E83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41C965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5C4F65A4" w14:textId="77777777" w:rsidTr="007E4A36">
        <w:tc>
          <w:tcPr>
            <w:tcW w:w="585" w:type="dxa"/>
            <w:vMerge/>
          </w:tcPr>
          <w:p w14:paraId="16B28EC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B1BB97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1A6CFE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07831B01" w14:textId="77777777"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4BAFA46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3" w:type="dxa"/>
          </w:tcPr>
          <w:p w14:paraId="2C43796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2 316,52</w:t>
            </w:r>
          </w:p>
        </w:tc>
        <w:tc>
          <w:tcPr>
            <w:tcW w:w="1134" w:type="dxa"/>
          </w:tcPr>
          <w:p w14:paraId="3395712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134" w:type="dxa"/>
          </w:tcPr>
          <w:p w14:paraId="072203D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651,52</w:t>
            </w:r>
          </w:p>
        </w:tc>
        <w:tc>
          <w:tcPr>
            <w:tcW w:w="1134" w:type="dxa"/>
          </w:tcPr>
          <w:p w14:paraId="3EFA0474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5" w:type="dxa"/>
          </w:tcPr>
          <w:p w14:paraId="1889BC92" w14:textId="77777777" w:rsidR="009E17AE" w:rsidRDefault="009E17AE" w:rsidP="00AC617E"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</w:tcPr>
          <w:p w14:paraId="7713EC20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6C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5256859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9A024C3" w14:textId="77777777" w:rsidTr="007E4A36">
        <w:trPr>
          <w:trHeight w:val="120"/>
        </w:trPr>
        <w:tc>
          <w:tcPr>
            <w:tcW w:w="585" w:type="dxa"/>
            <w:vMerge w:val="restart"/>
          </w:tcPr>
          <w:p w14:paraId="6CFB2D7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14:paraId="7B0C868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14:paraId="2A9291F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14:paraId="53F7446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00793F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DC4F45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7DEF75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FC29100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6419E2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3" w:type="dxa"/>
          </w:tcPr>
          <w:p w14:paraId="5E5CAF8E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14:paraId="24C7CAAE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14:paraId="1FB744DD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14:paraId="54D988FB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14:paraId="3868F5F4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2DB0534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6077A92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2726ABD0" w14:textId="77777777" w:rsidTr="007E4A36">
        <w:trPr>
          <w:trHeight w:val="276"/>
        </w:trPr>
        <w:tc>
          <w:tcPr>
            <w:tcW w:w="585" w:type="dxa"/>
            <w:vMerge/>
          </w:tcPr>
          <w:p w14:paraId="3FAF3B8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08ACEE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8315F1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91A055F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464CC55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3B341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C49DA2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843D44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D3473A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04593C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843F9E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2D742B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1CC2942D" w14:textId="77777777" w:rsidTr="007E4A36">
        <w:trPr>
          <w:trHeight w:val="192"/>
        </w:trPr>
        <w:tc>
          <w:tcPr>
            <w:tcW w:w="585" w:type="dxa"/>
            <w:vMerge/>
          </w:tcPr>
          <w:p w14:paraId="119A1BC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028C3F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6F29B5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43D624A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71F0B85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</w:tcPr>
          <w:p w14:paraId="3ADD3E1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4A4F49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749249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C0CC05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003BB88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E21D9C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43AB46A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482434B8" w14:textId="77777777" w:rsidTr="007E4A36">
        <w:trPr>
          <w:trHeight w:val="240"/>
        </w:trPr>
        <w:tc>
          <w:tcPr>
            <w:tcW w:w="585" w:type="dxa"/>
            <w:vMerge/>
          </w:tcPr>
          <w:p w14:paraId="6FBB32A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B93F6C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66E3722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7D45F847" w14:textId="77777777" w:rsidR="009E17AE" w:rsidRPr="00C97E60" w:rsidRDefault="00F271AA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0052AF69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3" w:type="dxa"/>
          </w:tcPr>
          <w:p w14:paraId="7F200D1B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14:paraId="0BA3CD55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14:paraId="2608F5CB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14:paraId="40CA4443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</w:tcPr>
          <w:p w14:paraId="2AA99E2D" w14:textId="77777777" w:rsidR="009E17AE" w:rsidRPr="00C97E60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4825E409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70AA163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451C74C9" w14:textId="77777777" w:rsidTr="007E4A36">
        <w:trPr>
          <w:trHeight w:val="216"/>
        </w:trPr>
        <w:tc>
          <w:tcPr>
            <w:tcW w:w="585" w:type="dxa"/>
            <w:vMerge w:val="restart"/>
          </w:tcPr>
          <w:p w14:paraId="30075BC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14:paraId="2558881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06A511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мероприятий в области спорта и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физической культуры</w:t>
            </w:r>
          </w:p>
        </w:tc>
        <w:tc>
          <w:tcPr>
            <w:tcW w:w="1559" w:type="dxa"/>
          </w:tcPr>
          <w:p w14:paraId="19B5E50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14:paraId="7220192D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5472D92B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3" w:type="dxa"/>
          </w:tcPr>
          <w:p w14:paraId="55023058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14:paraId="5005851F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14:paraId="7ED0D857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14:paraId="2D0878E5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5" w:type="dxa"/>
          </w:tcPr>
          <w:p w14:paraId="3912A343" w14:textId="77777777" w:rsidR="009E17AE" w:rsidRPr="00F94995" w:rsidRDefault="009E17A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1B0E126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499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05E5348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6485706F" w14:textId="77777777" w:rsidTr="007E4A36">
        <w:trPr>
          <w:trHeight w:val="300"/>
        </w:trPr>
        <w:tc>
          <w:tcPr>
            <w:tcW w:w="585" w:type="dxa"/>
            <w:vMerge/>
          </w:tcPr>
          <w:p w14:paraId="6FB90BC6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905931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5E852B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CB8FD68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FDE65F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1FA466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96C254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4DDF2C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1B8613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975498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3937B4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14:paraId="1BECBFC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17AE" w:rsidRPr="00C97E60" w14:paraId="5D1A3DB5" w14:textId="77777777" w:rsidTr="007E4A36">
        <w:trPr>
          <w:trHeight w:val="324"/>
        </w:trPr>
        <w:tc>
          <w:tcPr>
            <w:tcW w:w="585" w:type="dxa"/>
            <w:vMerge/>
          </w:tcPr>
          <w:p w14:paraId="6E372EE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610742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04489E1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06A5FCA" w14:textId="77777777" w:rsidR="009E17AE" w:rsidRPr="00C97E60" w:rsidRDefault="009E17AE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3BE9CD88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</w:tcPr>
          <w:p w14:paraId="137EABB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D8DF54C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A086DCE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06941CA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10DC6F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895B5E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26F90F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E17AE" w:rsidRPr="00C97E60" w14:paraId="37289FF8" w14:textId="77777777" w:rsidTr="007E4A36">
        <w:trPr>
          <w:trHeight w:val="228"/>
        </w:trPr>
        <w:tc>
          <w:tcPr>
            <w:tcW w:w="585" w:type="dxa"/>
            <w:vMerge/>
          </w:tcPr>
          <w:p w14:paraId="52BE3600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62A716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4D0FE7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7867CD15" w14:textId="77777777" w:rsidR="009E17AE" w:rsidRPr="00C97E60" w:rsidRDefault="009E17AE" w:rsidP="00F271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F27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14:paraId="4133995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3" w:type="dxa"/>
          </w:tcPr>
          <w:p w14:paraId="738F4CA3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4 937,33</w:t>
            </w:r>
          </w:p>
        </w:tc>
        <w:tc>
          <w:tcPr>
            <w:tcW w:w="1134" w:type="dxa"/>
          </w:tcPr>
          <w:p w14:paraId="5B7C10D5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134" w:type="dxa"/>
          </w:tcPr>
          <w:p w14:paraId="419EB2E4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924,20</w:t>
            </w:r>
          </w:p>
        </w:tc>
        <w:tc>
          <w:tcPr>
            <w:tcW w:w="1134" w:type="dxa"/>
          </w:tcPr>
          <w:p w14:paraId="0041A3CF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</w:tcPr>
          <w:p w14:paraId="7135DA8B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3A0DF5FE" w14:textId="77777777" w:rsidR="009E17AE" w:rsidRPr="00C97E60" w:rsidRDefault="009E17AE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44A2DDED" w14:textId="77777777" w:rsidR="009E17AE" w:rsidRPr="00C97E60" w:rsidRDefault="009E17A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C8DC2E3" w14:textId="77777777" w:rsidR="00C97E60" w:rsidRPr="00C97E60" w:rsidRDefault="00C97E60" w:rsidP="00C97E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26E3D">
          <w:pgSz w:w="16838" w:h="11906" w:orient="landscape" w:code="9"/>
          <w:pgMar w:top="426" w:right="567" w:bottom="1418" w:left="567" w:header="709" w:footer="709" w:gutter="0"/>
          <w:cols w:space="708"/>
          <w:docGrid w:linePitch="360"/>
        </w:sectPr>
      </w:pPr>
    </w:p>
    <w:p w14:paraId="557A577B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14:paraId="517ADB6E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14:paraId="7140EB51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9072E4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1134"/>
        <w:gridCol w:w="993"/>
        <w:gridCol w:w="1275"/>
        <w:gridCol w:w="1276"/>
        <w:gridCol w:w="1559"/>
      </w:tblGrid>
      <w:tr w:rsidR="00C97E60" w:rsidRPr="00C97E60" w14:paraId="10F8EF0F" w14:textId="77777777" w:rsidTr="00262993">
        <w:tc>
          <w:tcPr>
            <w:tcW w:w="480" w:type="dxa"/>
            <w:vMerge w:val="restart"/>
          </w:tcPr>
          <w:p w14:paraId="5A94876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</w:tcPr>
          <w:p w14:paraId="0F1AFD1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14:paraId="196D300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965" w:type="dxa"/>
            <w:vMerge w:val="restart"/>
          </w:tcPr>
          <w:p w14:paraId="0CD95FD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A3F151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1183C7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(подпрограммы)</w:t>
            </w:r>
          </w:p>
        </w:tc>
        <w:tc>
          <w:tcPr>
            <w:tcW w:w="6237" w:type="dxa"/>
            <w:gridSpan w:val="5"/>
          </w:tcPr>
          <w:p w14:paraId="09D379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26E3D" w:rsidRPr="00C97E60" w14:paraId="15278963" w14:textId="77777777" w:rsidTr="00726E3D">
        <w:tc>
          <w:tcPr>
            <w:tcW w:w="480" w:type="dxa"/>
            <w:vMerge/>
          </w:tcPr>
          <w:p w14:paraId="38F7DF4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14:paraId="183C7B0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349BC0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14:paraId="1EBE25C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14:paraId="7FBB9AE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3293C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5CA09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9DCD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14:paraId="7DEA9E2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14:paraId="2CC1AA1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  <w:p w14:paraId="1CA70B3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1275" w:type="dxa"/>
          </w:tcPr>
          <w:p w14:paraId="4F656B02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  <w:p w14:paraId="00C71082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FD10A77" w14:textId="77777777" w:rsidR="00726E3D" w:rsidRDefault="00AB2049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r w:rsidR="00726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14:paraId="418B5CC2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7268A7" w14:textId="77777777" w:rsidR="00AB2049" w:rsidRDefault="00AB2049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14:paraId="322590E8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14:paraId="6634DDA2" w14:textId="77777777" w:rsidR="00726E3D" w:rsidRPr="00C97E60" w:rsidRDefault="00726E3D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26E3D" w:rsidRPr="00C97E60" w14:paraId="10FE8D00" w14:textId="77777777" w:rsidTr="00726E3D">
        <w:tc>
          <w:tcPr>
            <w:tcW w:w="480" w:type="dxa"/>
          </w:tcPr>
          <w:p w14:paraId="28CE664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14:paraId="11362D9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14:paraId="668019D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14:paraId="5B6BAC4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14:paraId="4CBD574B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6CAABD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830326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6C0A493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61A7E55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14:paraId="011678D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14:paraId="5626FDCA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0E309DF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00956FBB" w14:textId="77777777" w:rsidTr="00726E3D">
        <w:tc>
          <w:tcPr>
            <w:tcW w:w="480" w:type="dxa"/>
            <w:vMerge w:val="restart"/>
          </w:tcPr>
          <w:p w14:paraId="1073FC7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6" w:type="dxa"/>
            <w:vMerge w:val="restart"/>
          </w:tcPr>
          <w:p w14:paraId="4CA81A72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развития культуры</w:t>
            </w:r>
          </w:p>
        </w:tc>
        <w:tc>
          <w:tcPr>
            <w:tcW w:w="1653" w:type="dxa"/>
            <w:vMerge w:val="restart"/>
          </w:tcPr>
          <w:p w14:paraId="680B655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18 981,05</w:t>
            </w:r>
          </w:p>
        </w:tc>
        <w:tc>
          <w:tcPr>
            <w:tcW w:w="983" w:type="dxa"/>
            <w:vMerge w:val="restart"/>
          </w:tcPr>
          <w:p w14:paraId="183CE52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1 310,37</w:t>
            </w:r>
          </w:p>
        </w:tc>
        <w:tc>
          <w:tcPr>
            <w:tcW w:w="1965" w:type="dxa"/>
          </w:tcPr>
          <w:p w14:paraId="7330A5E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</w:tcPr>
          <w:p w14:paraId="2C59250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14:paraId="72EE2122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</w:tcPr>
          <w:p w14:paraId="3479F9E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3" w:type="dxa"/>
          </w:tcPr>
          <w:p w14:paraId="46750A21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</w:tcPr>
          <w:p w14:paraId="13126D7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76" w:type="dxa"/>
          </w:tcPr>
          <w:p w14:paraId="44FDD056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</w:tcPr>
          <w:p w14:paraId="582E3ADF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  <w:tr w:rsidR="00726E3D" w:rsidRPr="00C97E60" w14:paraId="0EEB14E8" w14:textId="77777777" w:rsidTr="00726E3D">
        <w:tc>
          <w:tcPr>
            <w:tcW w:w="480" w:type="dxa"/>
            <w:vMerge/>
          </w:tcPr>
          <w:p w14:paraId="7FEC0FE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1E2C03B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19984CCB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2C6C72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ED256D2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детей и </w:t>
            </w:r>
            <w:proofErr w:type="gramStart"/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взрослых,  посещающих</w:t>
            </w:r>
            <w:proofErr w:type="gramEnd"/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</w:tcPr>
          <w:p w14:paraId="0659664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14:paraId="2EB452F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14:paraId="56DF533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993" w:type="dxa"/>
          </w:tcPr>
          <w:p w14:paraId="5087AF5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1275" w:type="dxa"/>
          </w:tcPr>
          <w:p w14:paraId="005E27A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8 580</w:t>
            </w:r>
          </w:p>
        </w:tc>
        <w:tc>
          <w:tcPr>
            <w:tcW w:w="1276" w:type="dxa"/>
          </w:tcPr>
          <w:p w14:paraId="3722CD23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1559" w:type="dxa"/>
          </w:tcPr>
          <w:p w14:paraId="4D249168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</w:tr>
      <w:tr w:rsidR="00726E3D" w:rsidRPr="00C97E60" w14:paraId="47102F58" w14:textId="77777777" w:rsidTr="00726E3D">
        <w:tc>
          <w:tcPr>
            <w:tcW w:w="480" w:type="dxa"/>
            <w:vMerge/>
          </w:tcPr>
          <w:p w14:paraId="6B8DBEC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37DBCDF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0679BDF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779BE3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6484209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14:paraId="3BE4544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4181B31B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14:paraId="27C0FD0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</w:tcPr>
          <w:p w14:paraId="31B8F1A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</w:tcPr>
          <w:p w14:paraId="1F1B7F4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</w:tcPr>
          <w:p w14:paraId="7CEE273F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</w:tcPr>
          <w:p w14:paraId="57648A08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726E3D" w:rsidRPr="00C97E60" w14:paraId="33FF72BC" w14:textId="77777777" w:rsidTr="00726E3D">
        <w:tc>
          <w:tcPr>
            <w:tcW w:w="480" w:type="dxa"/>
            <w:vMerge/>
          </w:tcPr>
          <w:p w14:paraId="52F5260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1C092F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73D2DEF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7BC00C9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1AF972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14:paraId="1846AA1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69F7A53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8A3B0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071B5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1AFA681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935F8E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C5A95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490138CC" w14:textId="77777777" w:rsidTr="00726E3D">
        <w:tc>
          <w:tcPr>
            <w:tcW w:w="480" w:type="dxa"/>
            <w:vMerge/>
          </w:tcPr>
          <w:p w14:paraId="69E16C3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0802471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A6EED0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6C8879B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4AB3311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14:paraId="576EE25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53EE438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A0772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508752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0832C6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4BB0C8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C9AD1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4EA9D4FD" w14:textId="77777777" w:rsidTr="00726E3D">
        <w:tc>
          <w:tcPr>
            <w:tcW w:w="480" w:type="dxa"/>
          </w:tcPr>
          <w:p w14:paraId="4EECB8D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14:paraId="6A7CA61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14:paraId="4AFC95D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1 365,00</w:t>
            </w:r>
          </w:p>
        </w:tc>
        <w:tc>
          <w:tcPr>
            <w:tcW w:w="983" w:type="dxa"/>
          </w:tcPr>
          <w:p w14:paraId="570D895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3D5A8A7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14:paraId="557F22D1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0967841F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14:paraId="634444B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14:paraId="4D0D2E2B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14:paraId="0DB113F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14:paraId="5D57DD98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</w:tcPr>
          <w:p w14:paraId="0EDCFB85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726E3D" w:rsidRPr="00C97E60" w14:paraId="5BADB388" w14:textId="77777777" w:rsidTr="00726E3D">
        <w:trPr>
          <w:trHeight w:val="240"/>
        </w:trPr>
        <w:tc>
          <w:tcPr>
            <w:tcW w:w="480" w:type="dxa"/>
            <w:vMerge w:val="restart"/>
          </w:tcPr>
          <w:p w14:paraId="645CC62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14:paraId="562B852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14:paraId="5E9F72EB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14:paraId="26088E1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3 650,75</w:t>
            </w:r>
          </w:p>
        </w:tc>
        <w:tc>
          <w:tcPr>
            <w:tcW w:w="983" w:type="dxa"/>
            <w:vMerge w:val="restart"/>
          </w:tcPr>
          <w:p w14:paraId="313FF7B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E0E64B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14:paraId="093AC6C1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2EE7A0C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14:paraId="070F8A6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7A3E177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14:paraId="3B162B7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14:paraId="5C8E0670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14:paraId="4F99D5D9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726E3D" w:rsidRPr="00C97E60" w14:paraId="7D778DF3" w14:textId="77777777" w:rsidTr="00726E3D">
        <w:trPr>
          <w:trHeight w:val="600"/>
        </w:trPr>
        <w:tc>
          <w:tcPr>
            <w:tcW w:w="480" w:type="dxa"/>
            <w:vMerge/>
          </w:tcPr>
          <w:p w14:paraId="31CD501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C8704A3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2C9991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14:paraId="1B03B45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82A606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14:paraId="0CC0E70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5F6B8D0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</w:tcPr>
          <w:p w14:paraId="3C0EE43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</w:tcPr>
          <w:p w14:paraId="2256108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275" w:type="dxa"/>
          </w:tcPr>
          <w:p w14:paraId="5AC5299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276" w:type="dxa"/>
          </w:tcPr>
          <w:p w14:paraId="58D96D2E" w14:textId="77777777" w:rsidR="00726E3D" w:rsidRPr="00C97E60" w:rsidRDefault="00726E3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559" w:type="dxa"/>
          </w:tcPr>
          <w:p w14:paraId="283E6A0F" w14:textId="77777777" w:rsidR="00726E3D" w:rsidRPr="00C97E60" w:rsidRDefault="00726E3D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</w:tr>
    </w:tbl>
    <w:p w14:paraId="6E8D8E92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47A37B70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C35007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14:paraId="10E1FC4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98F50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FE072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14:paraId="62665B8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203"/>
        <w:gridCol w:w="1276"/>
        <w:gridCol w:w="1276"/>
        <w:gridCol w:w="1134"/>
        <w:gridCol w:w="1584"/>
      </w:tblGrid>
      <w:tr w:rsidR="00C97E60" w:rsidRPr="00C97E60" w14:paraId="7E65040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8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B5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молодёжной политики в </w:t>
            </w: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Пудомягском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</w:tr>
      <w:tr w:rsidR="00C97E60" w:rsidRPr="00C97E60" w14:paraId="594ACBF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E6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22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общественно- политического, культурного развития сельского поселения.</w:t>
            </w:r>
          </w:p>
        </w:tc>
      </w:tr>
      <w:tr w:rsidR="00C97E60" w:rsidRPr="00C97E60" w14:paraId="523B7FF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06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DC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14:paraId="56A6B485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807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6D61A9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1060711B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C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0C9" w14:textId="77777777"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726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4BD6F8E5" w14:textId="77777777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3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D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726E3D" w:rsidRPr="00C97E60" w14:paraId="248AEC38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863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6B8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F8F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14:paraId="238D148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0464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14:paraId="76675FB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01E" w14:textId="77777777" w:rsidR="00726E3D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  <w:p w14:paraId="4AFE8818" w14:textId="77777777"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D" w14:textId="77777777" w:rsidR="00726E3D" w:rsidRPr="00C97E60" w:rsidRDefault="00F271AA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  <w:r w:rsidR="00726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D0A" w14:textId="77777777" w:rsidR="00F271AA" w:rsidRDefault="00F271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4EC095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14:paraId="3E2ECD6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23DFE8BA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73B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F7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FFC087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9EC1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BC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A5A" w14:textId="77777777"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6FEF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DD8B" w14:textId="77777777" w:rsidR="00726E3D" w:rsidRPr="00C97E60" w:rsidRDefault="00726E3D" w:rsidP="0082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</w:tr>
      <w:tr w:rsidR="00726E3D" w:rsidRPr="00C97E60" w14:paraId="4EB8D702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22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4B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8BD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C8F5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0DD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186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975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4A05B2B6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8D6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E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41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F1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7DE" w14:textId="77777777"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E2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77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3A4CF847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D4E5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ACC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634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2FD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97" w14:textId="77777777"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12A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7B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6E3D" w:rsidRPr="00C97E60" w14:paraId="010B8B9E" w14:textId="77777777" w:rsidTr="00726E3D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DFE" w14:textId="77777777" w:rsidR="00726E3D" w:rsidRPr="00C97E60" w:rsidRDefault="00726E3D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6B8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7239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316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1" w14:textId="77777777" w:rsidR="00726E3D" w:rsidRPr="00C97E60" w:rsidRDefault="00726E3D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85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50" w14:textId="77777777" w:rsidR="00726E3D" w:rsidRPr="00C97E60" w:rsidRDefault="00726E3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216,00</w:t>
            </w:r>
          </w:p>
        </w:tc>
      </w:tr>
      <w:tr w:rsidR="005479C5" w:rsidRPr="00C97E60" w14:paraId="5A3756BA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FCD" w14:textId="77777777" w:rsidR="005479C5" w:rsidRPr="00C97E60" w:rsidRDefault="005479C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62D" w14:textId="77777777"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</w:p>
          <w:p w14:paraId="5495555C" w14:textId="77777777"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14:paraId="7FF886E1" w14:textId="77777777" w:rsidR="005479C5" w:rsidRPr="00C97E60" w:rsidRDefault="005479C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</w:p>
          <w:p w14:paraId="7C5B6B7B" w14:textId="77777777" w:rsidR="005479C5" w:rsidRPr="00C97E60" w:rsidRDefault="005479C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06FFF4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F95FA1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A77ADB" w14:textId="77777777" w:rsidR="00C97E60" w:rsidRPr="00C97E60" w:rsidRDefault="00C97E60" w:rsidP="00C97E60">
      <w:r w:rsidRPr="00C97E60">
        <w:br w:type="page"/>
      </w:r>
    </w:p>
    <w:p w14:paraId="0F20CFC5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78CF727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14:paraId="4967E88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251131C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56E14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7F0C4A69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134"/>
        <w:gridCol w:w="1134"/>
        <w:gridCol w:w="1276"/>
        <w:gridCol w:w="1134"/>
        <w:gridCol w:w="1134"/>
        <w:gridCol w:w="2268"/>
      </w:tblGrid>
      <w:tr w:rsidR="00A42428" w:rsidRPr="00C97E60" w14:paraId="0255D49B" w14:textId="77777777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938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28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075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C0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682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руб.)*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D4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607" w14:textId="77777777"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55" w14:textId="77777777"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</w:p>
          <w:p w14:paraId="7A3C9CB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  <w:proofErr w:type="gramEnd"/>
          </w:p>
        </w:tc>
      </w:tr>
      <w:tr w:rsidR="00C623F8" w:rsidRPr="00C97E60" w14:paraId="3DCDB2AE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F9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6EF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C74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883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02C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5DE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5656" w14:textId="77777777"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8A3" w14:textId="77777777"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7BE" w14:textId="77777777"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C2" w14:textId="77777777" w:rsidR="00C623F8" w:rsidRPr="00C97E60" w:rsidRDefault="0065582A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</w:t>
            </w:r>
            <w:r w:rsidR="00C623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2F" w14:textId="77777777" w:rsidR="0065582A" w:rsidRDefault="0065582A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1F788E66" w14:textId="77777777"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  <w:p w14:paraId="6EFB91EE" w14:textId="77777777" w:rsidR="00C623F8" w:rsidRPr="00C97E60" w:rsidRDefault="00C623F8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1D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42E4854F" w14:textId="77777777" w:rsidTr="00C7222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66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8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1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0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8F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DE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72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802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76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BE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530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35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C623F8" w:rsidRPr="00C97E60" w14:paraId="0CCE386F" w14:textId="77777777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D57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40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57A7A5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7F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9B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0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61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1 189,68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00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78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A7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219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08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4C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0785638C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D02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E4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3A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C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F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C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09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19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4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E4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2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46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522D0426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93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CD58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2A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C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0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5D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AF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ED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D3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1B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00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57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7C6CDC89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18E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FB4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48" w14:textId="77777777"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9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38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1 152,58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1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53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5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48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DF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  <w:p w14:paraId="39EFC3A6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E317CC3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B8C2D4B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1AB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2F3C22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C623F8" w:rsidRPr="00C97E60" w14:paraId="61539FC4" w14:textId="77777777" w:rsidTr="00C7222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9B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B0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7EA9852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14:paraId="4866CF5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4E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05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75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0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795,18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A55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335,65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C85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381,41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344,31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C93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F9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8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4E5B8378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FA3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D77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4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98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6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AC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C9A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58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D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3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8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15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7EE28219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07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F71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50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B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D8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C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2D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9A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45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BB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2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501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630F0F28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802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98A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3C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5D" w14:textId="77777777"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6E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E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39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C2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5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09E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51B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1A5020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F80DB3B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6CB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9483B12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C623F8" w:rsidRPr="00C97E60" w14:paraId="1E3AC82C" w14:textId="77777777" w:rsidTr="00C72228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7D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0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0BC80BE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14:paraId="147DF98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07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6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F3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F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E5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0ECB" w14:textId="77777777" w:rsidR="00C623F8" w:rsidRPr="00C97E60" w:rsidRDefault="00C623F8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1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200,</w:t>
            </w: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367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1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1C5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39CBEE75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F26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35E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97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8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99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44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746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AB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9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E6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10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E53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3AABA66F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335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E3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C1D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2DF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2C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7B0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FB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515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28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2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E9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77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623F8" w:rsidRPr="00C97E60" w14:paraId="23F48537" w14:textId="77777777" w:rsidTr="00C7222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0DF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EF7" w14:textId="77777777" w:rsidR="00C623F8" w:rsidRPr="00C97E60" w:rsidRDefault="00C623F8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F6A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55A" w14:textId="77777777" w:rsidR="00C623F8" w:rsidRPr="00C97E60" w:rsidRDefault="00C623F8" w:rsidP="0065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</w:t>
            </w:r>
            <w:r w:rsidR="006558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1B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D7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F9C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719" w14:textId="77777777" w:rsidR="00C623F8" w:rsidRPr="00C97E60" w:rsidRDefault="00C623F8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BC8" w14:textId="77777777" w:rsidR="00C623F8" w:rsidRPr="00C97E60" w:rsidRDefault="00C623F8" w:rsidP="00FB1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AE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AE0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216,00</w:t>
            </w:r>
          </w:p>
          <w:p w14:paraId="09DB74FA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32346E1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B62F816" w14:textId="77777777" w:rsidR="00C623F8" w:rsidRPr="00C97E60" w:rsidRDefault="00C623F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F5E" w14:textId="77777777" w:rsidR="00C623F8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0D2A1F04" w14:textId="77777777" w:rsidR="00C623F8" w:rsidRPr="00C97E60" w:rsidRDefault="00C623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</w:tbl>
    <w:p w14:paraId="76A761A0" w14:textId="77777777"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E591E61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BEF2E68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14:paraId="71D403FA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14:paraId="6DA9708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184DC0E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993"/>
        <w:gridCol w:w="992"/>
        <w:gridCol w:w="992"/>
        <w:gridCol w:w="1418"/>
        <w:gridCol w:w="1559"/>
      </w:tblGrid>
      <w:tr w:rsidR="00C97E60" w:rsidRPr="00C97E60" w14:paraId="14BABD6C" w14:textId="77777777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4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B9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E4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6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6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C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AB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72228" w:rsidRPr="00C97E60" w14:paraId="249C9B8D" w14:textId="77777777" w:rsidTr="004E6935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1E3" w14:textId="77777777"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082" w14:textId="77777777"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C69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22C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D82" w14:textId="77777777"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0CE" w14:textId="77777777"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ABD" w14:textId="77777777" w:rsidR="00C72228" w:rsidRPr="00C97E60" w:rsidRDefault="00C72228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BE94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14:paraId="3F94E60B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944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14:paraId="0952444E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C91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2020 год</w:t>
            </w:r>
          </w:p>
          <w:p w14:paraId="5EA19469" w14:textId="77777777" w:rsidR="00C72228" w:rsidRPr="004E6935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2E6" w14:textId="77777777" w:rsidR="00EB4A15" w:rsidRPr="004E6935" w:rsidRDefault="00EB4A1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3729FAD4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14:paraId="608878CC" w14:textId="77777777" w:rsidR="00C72228" w:rsidRPr="004E6935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585" w14:textId="77777777" w:rsidR="004E6935" w:rsidRPr="004E6935" w:rsidRDefault="004E6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7FD3B03B" w14:textId="77777777" w:rsidR="00C72228" w:rsidRPr="004E6935" w:rsidRDefault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2022 год</w:t>
            </w:r>
          </w:p>
          <w:p w14:paraId="771CBD71" w14:textId="77777777" w:rsidR="00C72228" w:rsidRPr="004E6935" w:rsidRDefault="00C72228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C72228" w:rsidRPr="00C97E60" w14:paraId="757D4E7E" w14:textId="77777777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AC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7F9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E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734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83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88A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B4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1AC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CFB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FCB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4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78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27DD7279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228" w:rsidRPr="00C97E60" w14:paraId="2594FA29" w14:textId="77777777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1D00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7220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</w:t>
            </w:r>
          </w:p>
          <w:p w14:paraId="0E990966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4461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B2A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07F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F6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E7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E18" w14:textId="77777777"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2E" w14:textId="77777777"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10B" w14:textId="77777777" w:rsidR="00C72228" w:rsidRPr="00A85D13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A85D13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603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F7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C72228" w:rsidRPr="00C97E60" w14:paraId="21C4BE16" w14:textId="77777777" w:rsidTr="004E693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FE8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F64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B0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D0B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B20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15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8E8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2AC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AE2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3E" w14:textId="77777777" w:rsidR="00C72228" w:rsidRPr="00C97E60" w:rsidRDefault="00C722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8E0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08" w14:textId="77777777" w:rsidR="00C72228" w:rsidRPr="00C97E60" w:rsidRDefault="00C722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</w:tr>
    </w:tbl>
    <w:p w14:paraId="13BD0A0B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6F660" w14:textId="77777777" w:rsidR="00C97E60" w:rsidRPr="00C97E60" w:rsidRDefault="00C97E60" w:rsidP="00C97E60">
      <w:p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1596AB6D" w14:textId="77777777"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Подпрограмма 6: Формирование </w:t>
      </w:r>
      <w:proofErr w:type="gramStart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комфортной  городской</w:t>
      </w:r>
      <w:proofErr w:type="gramEnd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993"/>
        <w:gridCol w:w="1134"/>
        <w:gridCol w:w="1275"/>
        <w:gridCol w:w="1418"/>
        <w:gridCol w:w="1557"/>
      </w:tblGrid>
      <w:tr w:rsidR="00C97E60" w:rsidRPr="00C97E60" w14:paraId="634C166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35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F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C97E60">
              <w:rPr>
                <w:rFonts w:ascii="Times New Roman" w:hAnsi="Times New Roman"/>
                <w:sz w:val="24"/>
                <w:szCs w:val="24"/>
              </w:rPr>
              <w:t>комфортной  городской</w:t>
            </w:r>
            <w:proofErr w:type="gramEnd"/>
            <w:r w:rsidRPr="00C97E60">
              <w:rPr>
                <w:rFonts w:ascii="Times New Roman" w:hAnsi="Times New Roman"/>
                <w:sz w:val="24"/>
                <w:szCs w:val="24"/>
              </w:rPr>
              <w:t xml:space="preserve"> среды на территории Пудомягского сельского поселения</w:t>
            </w:r>
          </w:p>
        </w:tc>
      </w:tr>
      <w:tr w:rsidR="00C97E60" w:rsidRPr="00C97E60" w14:paraId="116336A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A6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C90" w14:textId="77777777"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97E60" w:rsidRPr="00C97E60" w14:paraId="5264F640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2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05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14:paraId="2624E2C8" w14:textId="77777777" w:rsidTr="00F73218">
        <w:trPr>
          <w:trHeight w:val="172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4A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2D76" w14:textId="77777777"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Гатчинского муниципального района Ленинградской области</w:t>
            </w:r>
          </w:p>
          <w:p w14:paraId="1D9DBCD8" w14:textId="77777777"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47626E0E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F73218" w:rsidRPr="00C97E60" w14:paraId="73C43FAD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85F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CEC" w14:textId="77777777" w:rsidR="00F73218" w:rsidRPr="00C97E60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</w:t>
            </w:r>
            <w:r w:rsidR="009672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F73218" w:rsidRPr="00C97E60" w14:paraId="2280B34E" w14:textId="77777777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CC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022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AAB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14:paraId="70B40B6B" w14:textId="77777777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15E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84F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7B47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2018</w:t>
            </w:r>
          </w:p>
          <w:p w14:paraId="23E31EB3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6C94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2019</w:t>
            </w:r>
          </w:p>
          <w:p w14:paraId="12DB4269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0E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2020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53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4942A262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D7" w14:textId="77777777" w:rsid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21AE6D30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2022 год</w:t>
            </w:r>
          </w:p>
          <w:p w14:paraId="3B9F7E10" w14:textId="77777777" w:rsidR="0004505A" w:rsidRPr="0004505A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04505A" w:rsidRPr="00C97E60" w14:paraId="463FE224" w14:textId="77777777" w:rsidTr="0004505A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F62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1A6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28B7CF59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E58" w14:textId="77777777" w:rsidR="0004505A" w:rsidRPr="00C97E60" w:rsidRDefault="0004505A" w:rsidP="00CC29E2">
            <w:pPr>
              <w:jc w:val="center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49B" w14:textId="77777777" w:rsidR="0004505A" w:rsidRPr="00C97E60" w:rsidRDefault="0004505A" w:rsidP="00CC29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C97E60">
              <w:rPr>
                <w:rFonts w:ascii="Times New Roman" w:hAnsi="Times New Roman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E8D2" w14:textId="77777777" w:rsidR="0004505A" w:rsidRPr="00C97E60" w:rsidRDefault="0004505A" w:rsidP="00C97E60">
            <w:pPr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32B" w14:textId="77777777" w:rsidR="0004505A" w:rsidRPr="00C97E60" w:rsidRDefault="0004505A" w:rsidP="00794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EF8E9" w14:textId="77777777" w:rsidR="0004505A" w:rsidRPr="00C97E60" w:rsidRDefault="0004505A" w:rsidP="00794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</w:tr>
      <w:tr w:rsidR="0004505A" w:rsidRPr="00C97E60" w14:paraId="1B347412" w14:textId="77777777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F5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0F2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165" w14:textId="77777777"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358" w14:textId="77777777"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23" w14:textId="77777777"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56" w14:textId="77777777"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5D2" w14:textId="77777777" w:rsidR="0004505A" w:rsidRPr="00C97E60" w:rsidRDefault="0004505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505A" w:rsidRPr="00C97E60" w14:paraId="53D64738" w14:textId="77777777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A8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AC2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A7C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8A78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83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72A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5B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14:paraId="674DB92F" w14:textId="77777777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6F8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9F4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1A8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6D4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F8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4C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A41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505A" w:rsidRPr="00C97E60" w14:paraId="48333A71" w14:textId="77777777" w:rsidTr="0004505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DA8" w14:textId="77777777" w:rsidR="0004505A" w:rsidRPr="00C97E60" w:rsidRDefault="0004505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9FD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572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E0A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77E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F1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9EC" w14:textId="77777777" w:rsidR="0004505A" w:rsidRPr="00C97E60" w:rsidRDefault="0004505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97E60" w:rsidRPr="00C97E60" w14:paraId="15DC4049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4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9C1" w14:textId="77777777"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14:paraId="3605C17A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14:paraId="3D9AF7A1" w14:textId="77777777"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14:paraId="7D1A9D6C" w14:textId="77777777"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14:paraId="0116327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4B99FCC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</w:t>
      </w:r>
    </w:p>
    <w:p w14:paraId="6D83556D" w14:textId="77777777"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850"/>
        <w:gridCol w:w="851"/>
        <w:gridCol w:w="850"/>
        <w:gridCol w:w="992"/>
        <w:gridCol w:w="1134"/>
        <w:gridCol w:w="1560"/>
        <w:gridCol w:w="2268"/>
      </w:tblGrid>
      <w:tr w:rsidR="00C97E60" w:rsidRPr="00C97E60" w14:paraId="7E1B55F7" w14:textId="77777777" w:rsidTr="00BF42C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C8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8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CC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0A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62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334ECB" w:rsidRPr="00C97E60" w14:paraId="286EA3D9" w14:textId="77777777" w:rsidTr="00BF42C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8B7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95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36C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B17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E92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904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E37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0CB4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C20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14:paraId="6908BD15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15" w14:textId="77777777" w:rsidR="00334ECB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405E5C0C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3C5" w14:textId="77777777" w:rsidR="00334ECB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74495D7B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14:paraId="3D942DB2" w14:textId="77777777" w:rsidR="00334ECB" w:rsidRPr="00C97E60" w:rsidRDefault="00334ECB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CC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14:paraId="527E44E0" w14:textId="77777777" w:rsidTr="00BF42C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980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C9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608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BB7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161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07F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0BD7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F752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1D0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45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0E" w14:textId="77777777" w:rsidR="00334ECB" w:rsidRPr="00C97E60" w:rsidRDefault="00334ECB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04" w14:textId="77777777" w:rsidR="00334ECB" w:rsidRPr="00C97E60" w:rsidRDefault="00334ECB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334ECB" w:rsidRPr="00C97E60" w14:paraId="2241AC04" w14:textId="77777777" w:rsidTr="00BF42C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504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D05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83E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AAD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FB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CD9" w14:textId="77777777"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5 630,00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14F" w14:textId="77777777"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154" w14:textId="77777777" w:rsidR="00334ECB" w:rsidRPr="00334ECB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DE3" w14:textId="77777777" w:rsidR="00334ECB" w:rsidRPr="00334ECB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40C" w14:textId="77777777" w:rsidR="00334ECB" w:rsidRPr="00334ECB" w:rsidRDefault="00334ECB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3E" w14:textId="77777777" w:rsidR="00334ECB" w:rsidRPr="00334ECB" w:rsidRDefault="00334ECB" w:rsidP="00E25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34EC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37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14:paraId="33B4B08E" w14:textId="77777777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18C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543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72B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1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70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F94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941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916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CDB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B8F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29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F3D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14:paraId="7D434BED" w14:textId="77777777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6AC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B37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8CD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8ED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85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5F" w14:textId="77777777" w:rsidR="00334ECB" w:rsidRPr="00C97E60" w:rsidRDefault="00334ECB" w:rsidP="00794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233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31C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13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F50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602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B52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14:paraId="6F83983B" w14:textId="77777777" w:rsidTr="00BF42C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A92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1A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B9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7C5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5B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936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79C0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B6A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1FC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2C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66C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2FE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4ECB" w:rsidRPr="00C97E60" w14:paraId="2C63260D" w14:textId="77777777" w:rsidTr="00BF42C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719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0B4" w14:textId="77777777" w:rsidR="00334ECB" w:rsidRPr="00C97E60" w:rsidRDefault="00334ECB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30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48F" w14:textId="77777777" w:rsidR="00334ECB" w:rsidRPr="00C97E60" w:rsidRDefault="00334ECB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</w:t>
            </w:r>
            <w:r w:rsidR="00BF4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FFC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ECF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A5B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1FA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126" w14:textId="77777777" w:rsidR="00334ECB" w:rsidRPr="00C97E60" w:rsidRDefault="00334ECB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A9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7D3" w14:textId="77777777" w:rsidR="00334ECB" w:rsidRPr="00C97E60" w:rsidRDefault="00334ECB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0A" w14:textId="77777777" w:rsidR="00334ECB" w:rsidRPr="00C97E60" w:rsidRDefault="00334EC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</w:tbl>
    <w:p w14:paraId="72B78115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4E003F6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850"/>
        <w:gridCol w:w="992"/>
        <w:gridCol w:w="993"/>
        <w:gridCol w:w="1134"/>
        <w:gridCol w:w="1211"/>
      </w:tblGrid>
      <w:tr w:rsidR="00C97E60" w:rsidRPr="00C97E60" w14:paraId="4BEE1532" w14:textId="77777777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4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B3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0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A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60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42CE5" w:rsidRPr="00C97E60" w14:paraId="47A74120" w14:textId="77777777" w:rsidTr="00B42C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569" w14:textId="77777777"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33F" w14:textId="77777777"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0E8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14:paraId="20A9D6E4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DCE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B6C" w14:textId="77777777"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ED" w14:textId="77777777"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2D" w14:textId="77777777" w:rsidR="00B42CE5" w:rsidRPr="00C97E60" w:rsidRDefault="00B42C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1FC2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B58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EF4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44" w14:textId="77777777" w:rsidR="00B42CE5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3073D570" w14:textId="77777777"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045" w14:textId="77777777" w:rsidR="00B42CE5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24164F3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14:paraId="31CAAEF8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42CE5" w:rsidRPr="00C97E60" w14:paraId="3913D074" w14:textId="77777777" w:rsidTr="00B42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B14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208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0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1E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C2D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F9E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600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388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F09A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6A1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F" w14:textId="77777777"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C9" w14:textId="77777777" w:rsidR="00B42CE5" w:rsidRPr="00C97E60" w:rsidRDefault="00B42C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42CE5" w:rsidRPr="00C97E60" w14:paraId="12D21D83" w14:textId="77777777" w:rsidTr="00B42CE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456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B0D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1A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D1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3FB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7FF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DF" w14:textId="77777777" w:rsidR="00B42CE5" w:rsidRPr="00C97E60" w:rsidRDefault="00B42C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1BC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61B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51D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210" w14:textId="77777777" w:rsidR="00B42CE5" w:rsidRPr="00C97E60" w:rsidRDefault="00B42C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96C" w14:textId="77777777" w:rsidR="00B42CE5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9BF1694" w14:textId="77777777" w:rsidR="00B42CE5" w:rsidRPr="00C97E60" w:rsidRDefault="00B42C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21C2D3BA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14:paraId="4A4155B2" w14:textId="77777777" w:rsidR="00B42DD6" w:rsidRDefault="00B42DD6" w:rsidP="00B42DD6">
      <w:r>
        <w:br w:type="page"/>
      </w:r>
    </w:p>
    <w:p w14:paraId="4781604F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49589DF3" w14:textId="77777777" w:rsidR="008628EE" w:rsidRPr="008628EE" w:rsidRDefault="008628EE" w:rsidP="008628EE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4"/>
        </w:rPr>
      </w:pPr>
      <w:r w:rsidRPr="008628EE">
        <w:rPr>
          <w:rFonts w:ascii="Times New Roman" w:hAnsi="Times New Roman"/>
          <w:b/>
          <w:sz w:val="24"/>
          <w:szCs w:val="24"/>
        </w:rPr>
        <w:lastRenderedPageBreak/>
        <w:t>Подпрограмма №7:</w:t>
      </w:r>
      <w:r w:rsidRPr="008628EE">
        <w:rPr>
          <w:rFonts w:ascii="Times New Roman" w:hAnsi="Times New Roman"/>
          <w:sz w:val="24"/>
          <w:szCs w:val="24"/>
        </w:rPr>
        <w:t xml:space="preserve"> «Формирование законопослушного поведения участников дорожного движения в муниципальном образовании «Пудомягское </w:t>
      </w:r>
      <w:proofErr w:type="gramStart"/>
      <w:r w:rsidRPr="008628EE">
        <w:rPr>
          <w:rFonts w:ascii="Times New Roman" w:hAnsi="Times New Roman"/>
          <w:sz w:val="24"/>
          <w:szCs w:val="24"/>
        </w:rPr>
        <w:t>сельское  поселение</w:t>
      </w:r>
      <w:proofErr w:type="gramEnd"/>
      <w:r w:rsidRPr="008628EE">
        <w:rPr>
          <w:rFonts w:ascii="Times New Roman" w:hAnsi="Times New Roman"/>
          <w:sz w:val="24"/>
          <w:szCs w:val="24"/>
        </w:rPr>
        <w:t>» на 2019-202</w:t>
      </w:r>
      <w:r w:rsidR="00DC502F">
        <w:rPr>
          <w:rFonts w:ascii="Times New Roman" w:hAnsi="Times New Roman"/>
          <w:sz w:val="24"/>
          <w:szCs w:val="24"/>
        </w:rPr>
        <w:t>4</w:t>
      </w:r>
      <w:r w:rsidRPr="008628EE"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1096"/>
        <w:gridCol w:w="1276"/>
        <w:gridCol w:w="1134"/>
        <w:gridCol w:w="1701"/>
        <w:gridCol w:w="1701"/>
      </w:tblGrid>
      <w:tr w:rsidR="008628EE" w:rsidRPr="008628EE" w14:paraId="5DEDF297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8A7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A7" w14:textId="77777777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</w:t>
            </w:r>
            <w:proofErr w:type="gramStart"/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Пудомягское  сельское</w:t>
            </w:r>
            <w:proofErr w:type="gramEnd"/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поселение» на 2019-202</w:t>
            </w:r>
            <w:r w:rsidR="00BF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14:paraId="58640B42" w14:textId="77777777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C7E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E3" w14:textId="77777777"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8628EE" w:rsidRPr="008628EE" w14:paraId="46B314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82B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065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8628EE" w:rsidRPr="008628EE" w14:paraId="155FA359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DB1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E02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14:paraId="270906E1" w14:textId="77777777" w:rsidTr="00624E45">
        <w:trPr>
          <w:trHeight w:val="27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109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67B" w14:textId="77777777" w:rsidR="008628EE" w:rsidRPr="008628EE" w:rsidRDefault="008628EE" w:rsidP="00624E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78FE8012" w14:textId="77777777" w:rsidR="008628EE" w:rsidRPr="008628EE" w:rsidRDefault="008628EE" w:rsidP="00624E4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842840" w14:textId="77777777" w:rsidR="008628EE" w:rsidRPr="008628EE" w:rsidRDefault="008628EE" w:rsidP="00624E4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14:paraId="5CC2B65B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3C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6D1" w14:textId="77777777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– 202</w:t>
            </w:r>
            <w:r w:rsidR="00BF4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14:paraId="004EFF26" w14:textId="77777777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5F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A15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7E9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502F">
              <w:rPr>
                <w:rFonts w:ascii="Times New Roman" w:eastAsia="Times New Roman" w:hAnsi="Times New Roman"/>
                <w:lang w:eastAsia="ru-RU"/>
              </w:rPr>
              <w:t>Расходы  (</w:t>
            </w:r>
            <w:proofErr w:type="gramEnd"/>
            <w:r w:rsidRPr="00DC502F">
              <w:rPr>
                <w:rFonts w:ascii="Times New Roman" w:eastAsia="Times New Roman" w:hAnsi="Times New Roman"/>
                <w:lang w:eastAsia="ru-RU"/>
              </w:rPr>
              <w:t>тыс. руб.)</w:t>
            </w:r>
          </w:p>
        </w:tc>
      </w:tr>
      <w:tr w:rsidR="00BF42C2" w:rsidRPr="008628EE" w14:paraId="4C222E18" w14:textId="77777777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EB0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461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51C9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502F">
              <w:rPr>
                <w:rFonts w:ascii="Times New Roman" w:eastAsia="Times New Roman" w:hAnsi="Times New Roman"/>
                <w:lang w:eastAsia="ru-RU"/>
              </w:rPr>
              <w:t>2018  год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24C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502F">
              <w:rPr>
                <w:rFonts w:ascii="Times New Roman" w:eastAsia="Times New Roman" w:hAnsi="Times New Roman"/>
                <w:lang w:eastAsia="ru-RU"/>
              </w:rPr>
              <w:t>2019  год</w:t>
            </w:r>
            <w:proofErr w:type="gramEnd"/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520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502F">
              <w:rPr>
                <w:rFonts w:ascii="Times New Roman" w:eastAsia="Times New Roman" w:hAnsi="Times New Roman"/>
                <w:lang w:eastAsia="ru-RU"/>
              </w:rPr>
              <w:t>2020  год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75" w14:textId="77777777"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Плановый</w:t>
            </w:r>
          </w:p>
          <w:p w14:paraId="1A0B1A8F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B6" w14:textId="77777777" w:rsidR="00BF42C2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Плановый</w:t>
            </w:r>
          </w:p>
          <w:p w14:paraId="149CF3E4" w14:textId="77777777"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  <w:p w14:paraId="64452826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2C2" w:rsidRPr="008628EE" w14:paraId="35E4ABD8" w14:textId="77777777" w:rsidTr="00BF42C2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4F6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D4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6B6A1D66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4A9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2BB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9E2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F2" w14:textId="77777777"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F591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BF42C2" w:rsidRPr="008628EE" w14:paraId="4F0B591E" w14:textId="77777777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542A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8CD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0D7F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7FA1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9B3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13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87A" w14:textId="77777777" w:rsidR="00BF42C2" w:rsidRPr="00DC502F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2C2" w:rsidRPr="008628EE" w14:paraId="40AF0AD3" w14:textId="77777777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19A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248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CFB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92E9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70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68" w14:textId="77777777"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5B4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F42C2" w:rsidRPr="008628EE" w14:paraId="452033BD" w14:textId="77777777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1BA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494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A99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856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65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9A" w14:textId="77777777"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C7C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F42C2" w:rsidRPr="008628EE" w14:paraId="24DA1CE4" w14:textId="77777777" w:rsidTr="00BF42C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751" w14:textId="77777777" w:rsidR="00BF42C2" w:rsidRPr="008628EE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094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14DF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750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BE8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EF" w14:textId="77777777" w:rsidR="00BF42C2" w:rsidRPr="00DC502F" w:rsidRDefault="00BF42C2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FF" w14:textId="77777777" w:rsidR="00BF42C2" w:rsidRPr="00DC502F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14:paraId="3D9C0B73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FC4" w14:textId="77777777"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6358" w14:textId="77777777"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сокращение количества дорожно-транспортных происшествий с пострадавшими.  </w:t>
            </w:r>
          </w:p>
        </w:tc>
      </w:tr>
    </w:tbl>
    <w:p w14:paraId="26700482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</w:p>
    <w:p w14:paraId="3269BEE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C747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14:paraId="479BB71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3BCBD55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15C4E26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14:paraId="3D2E0A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14:paraId="2A5465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02D60D4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14:paraId="68C77B9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14:paraId="47DDF95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2019-2020 годы»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14:paraId="29B2B3F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14:paraId="47AF5AF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14:paraId="2D413A6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14:paraId="3A6958C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14:paraId="767EC2D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14:paraId="7804E2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14:paraId="6E81B86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14:paraId="018CCE7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14:paraId="11DA87B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14:paraId="079596C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C63C15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14:paraId="1FFB9D0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4CC6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Целью подпрограммы является:</w:t>
      </w:r>
    </w:p>
    <w:p w14:paraId="22E1A6D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14:paraId="45C9DF5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9869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14:paraId="72FC8A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14:paraId="5D5AF75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05CFBB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0D599AE9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14:paraId="41989B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14:paraId="16A3F28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14:paraId="2A9AF2F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14:paraId="1566C43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14:paraId="22835D4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14:paraId="249F70E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14:paraId="13BBE3A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подпрограммы в 2019 году не предусмотрено, в 2020 году – 10 000 (Десять тысяч) рублей.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14:paraId="2A1A4AC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14:paraId="4DB463F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14:paraId="1C6C4EE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14:paraId="021CC38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14:paraId="2485B4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387C0D9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14:paraId="0A2180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14:paraId="424A3AA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14:paraId="34BA2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E3E90F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14:paraId="3970C66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7609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14:paraId="1CC14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14:paraId="3D3A98F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0C0A4AF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на 2019-2020 г.» - сокращение количества дорожно-транспортных происшествий с пострадавшими. </w:t>
      </w:r>
    </w:p>
    <w:p w14:paraId="01EAB16A" w14:textId="77777777" w:rsidR="001B76C2" w:rsidRPr="00D179DA" w:rsidRDefault="001B76C2" w:rsidP="001B76C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Перечень и </w:t>
      </w:r>
      <w:proofErr w:type="gramStart"/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 «Создание условий для экономического развития Пудомягского сельского поселения»</w:t>
      </w:r>
    </w:p>
    <w:p w14:paraId="23A4CE28" w14:textId="77777777"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85932D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136BEA23" w14:textId="77777777"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559"/>
        <w:gridCol w:w="851"/>
        <w:gridCol w:w="851"/>
        <w:gridCol w:w="850"/>
        <w:gridCol w:w="1276"/>
        <w:gridCol w:w="992"/>
        <w:gridCol w:w="1276"/>
        <w:gridCol w:w="9"/>
        <w:gridCol w:w="12"/>
        <w:gridCol w:w="2105"/>
        <w:gridCol w:w="9"/>
      </w:tblGrid>
      <w:tr w:rsidR="001B76C2" w:rsidRPr="00D179DA" w14:paraId="782AFD85" w14:textId="77777777" w:rsidTr="00E9513D">
        <w:trPr>
          <w:gridAfter w:val="1"/>
          <w:wAfter w:w="9" w:type="dxa"/>
        </w:trPr>
        <w:tc>
          <w:tcPr>
            <w:tcW w:w="534" w:type="dxa"/>
            <w:vMerge w:val="restart"/>
          </w:tcPr>
          <w:p w14:paraId="2E01EA7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84" w:type="dxa"/>
            <w:vMerge w:val="restart"/>
          </w:tcPr>
          <w:p w14:paraId="1A8C1E4A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14:paraId="0C72AE90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69F8E33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14:paraId="521F03BB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851" w:type="dxa"/>
            <w:vMerge w:val="restart"/>
          </w:tcPr>
          <w:p w14:paraId="0ADF0889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4" w:type="dxa"/>
            <w:gridSpan w:val="6"/>
          </w:tcPr>
          <w:p w14:paraId="29571CF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17" w:type="dxa"/>
            <w:gridSpan w:val="2"/>
            <w:vMerge w:val="restart"/>
          </w:tcPr>
          <w:p w14:paraId="0DFE846D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BF42C2" w:rsidRPr="00D179DA" w14:paraId="60675E5E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244CD2C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23FC32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32DE63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2E49C6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751C50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14:paraId="5700B00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06DDA8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0" w:type="dxa"/>
          </w:tcPr>
          <w:p w14:paraId="2164582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276" w:type="dxa"/>
          </w:tcPr>
          <w:p w14:paraId="2196F9C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14:paraId="37FA36A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15100801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Плановый2021 год</w:t>
            </w:r>
          </w:p>
          <w:p w14:paraId="230FC596" w14:textId="77777777"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</w:tcPr>
          <w:p w14:paraId="2F1BE050" w14:textId="77777777" w:rsidR="00BF42C2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B792837" w14:textId="77777777"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  <w:p w14:paraId="5208A6F0" w14:textId="77777777"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  <w:vMerge/>
          </w:tcPr>
          <w:p w14:paraId="30F920A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43168CD2" w14:textId="77777777" w:rsidTr="00BF42C2">
        <w:trPr>
          <w:gridAfter w:val="1"/>
          <w:wAfter w:w="9" w:type="dxa"/>
        </w:trPr>
        <w:tc>
          <w:tcPr>
            <w:tcW w:w="534" w:type="dxa"/>
          </w:tcPr>
          <w:p w14:paraId="789C2DF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14:paraId="1A9C333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14:paraId="7564F6A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3D58522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14:paraId="0055174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14:paraId="5B6A1E6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</w:tcPr>
          <w:p w14:paraId="111E71E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</w:tcPr>
          <w:p w14:paraId="58046A28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14:paraId="3C69660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</w:tcPr>
          <w:p w14:paraId="327D2C03" w14:textId="77777777"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5" w:type="dxa"/>
            <w:gridSpan w:val="2"/>
          </w:tcPr>
          <w:p w14:paraId="070E2B69" w14:textId="77777777" w:rsidR="00BF42C2" w:rsidRPr="00D179DA" w:rsidRDefault="00BF42C2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gridSpan w:val="2"/>
          </w:tcPr>
          <w:p w14:paraId="45A4171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F42C2" w:rsidRPr="00D179DA" w14:paraId="30769C2B" w14:textId="77777777" w:rsidTr="00BF42C2">
        <w:trPr>
          <w:gridAfter w:val="1"/>
          <w:wAfter w:w="9" w:type="dxa"/>
        </w:trPr>
        <w:tc>
          <w:tcPr>
            <w:tcW w:w="534" w:type="dxa"/>
            <w:vMerge w:val="restart"/>
          </w:tcPr>
          <w:p w14:paraId="5325285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538A239E" w14:textId="77777777"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14:paraId="7585483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14:paraId="152FCAA2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14:paraId="657D774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56A5A2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C1CF778" w14:textId="77777777" w:rsidR="00BF42C2" w:rsidRPr="008B65A0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E4E723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</w:tcPr>
          <w:p w14:paraId="5281581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471E352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CEA63E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</w:tcPr>
          <w:p w14:paraId="77084280" w14:textId="77777777"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285" w:type="dxa"/>
            <w:gridSpan w:val="2"/>
          </w:tcPr>
          <w:p w14:paraId="12EC2CC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117" w:type="dxa"/>
            <w:gridSpan w:val="2"/>
          </w:tcPr>
          <w:p w14:paraId="097D8C28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459AF466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5151FBF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513BB3C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A6CC7F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A400D12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6424A2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82463A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70F1C0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9B36B8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331B16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46E8FB5" w14:textId="77777777"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5" w:type="dxa"/>
            <w:gridSpan w:val="2"/>
          </w:tcPr>
          <w:p w14:paraId="008BF8C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7" w:type="dxa"/>
            <w:gridSpan w:val="2"/>
          </w:tcPr>
          <w:p w14:paraId="14D4DFD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037B477A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649EB71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E3FC2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404C25A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44C485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D7FE39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6E4AAAE2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18AA58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14:paraId="7EFDD90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B7BD45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88DA536" w14:textId="77777777"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85" w:type="dxa"/>
            <w:gridSpan w:val="2"/>
          </w:tcPr>
          <w:p w14:paraId="3D07C47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17" w:type="dxa"/>
            <w:gridSpan w:val="2"/>
          </w:tcPr>
          <w:p w14:paraId="6E09A7E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22203B50" w14:textId="77777777" w:rsidTr="00BF42C2">
        <w:tc>
          <w:tcPr>
            <w:tcW w:w="534" w:type="dxa"/>
            <w:vMerge/>
          </w:tcPr>
          <w:p w14:paraId="2B71BED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5B39F7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6FA66A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1F404818" w14:textId="77777777" w:rsidR="00BF42C2" w:rsidRPr="00FF19DD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2019-202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001A8223" w14:textId="77777777"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13FF1BC9" w14:textId="77777777"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30</w:t>
            </w:r>
            <w:r w:rsidRPr="00FF19D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14:paraId="3CD9A1CC" w14:textId="77777777"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</w:tcPr>
          <w:p w14:paraId="0420E4AA" w14:textId="77777777"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CF0F35E" w14:textId="77777777" w:rsidR="00BF42C2" w:rsidRPr="00FF19DD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992" w:type="dxa"/>
          </w:tcPr>
          <w:p w14:paraId="42B56465" w14:textId="77777777" w:rsidR="00BF42C2" w:rsidRPr="00FF19DD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10,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00</w:t>
            </w:r>
          </w:p>
        </w:tc>
        <w:tc>
          <w:tcPr>
            <w:tcW w:w="1297" w:type="dxa"/>
            <w:gridSpan w:val="3"/>
          </w:tcPr>
          <w:p w14:paraId="43D94B4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10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,00</w:t>
            </w:r>
          </w:p>
        </w:tc>
        <w:tc>
          <w:tcPr>
            <w:tcW w:w="2114" w:type="dxa"/>
            <w:gridSpan w:val="2"/>
          </w:tcPr>
          <w:p w14:paraId="022A0C2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00948DC4" w14:textId="77777777" w:rsidTr="00BF42C2">
        <w:trPr>
          <w:gridAfter w:val="1"/>
          <w:wAfter w:w="9" w:type="dxa"/>
          <w:trHeight w:val="58"/>
        </w:trPr>
        <w:tc>
          <w:tcPr>
            <w:tcW w:w="534" w:type="dxa"/>
            <w:vMerge w:val="restart"/>
          </w:tcPr>
          <w:p w14:paraId="4990201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984" w:type="dxa"/>
            <w:vMerge w:val="restart"/>
          </w:tcPr>
          <w:p w14:paraId="392AF8E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409B8FC2" w14:textId="77777777" w:rsidR="00BF42C2" w:rsidRPr="00D179DA" w:rsidRDefault="00BF42C2" w:rsidP="00E9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14:paraId="2AE6D72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D8A63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66C9A64" w14:textId="77777777" w:rsidR="00BF42C2" w:rsidRPr="008B65A0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7F6BBA14" w14:textId="77777777"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851" w:type="dxa"/>
          </w:tcPr>
          <w:p w14:paraId="62CE839B" w14:textId="77777777"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850" w:type="dxa"/>
          </w:tcPr>
          <w:p w14:paraId="279BB258" w14:textId="77777777"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1276" w:type="dxa"/>
          </w:tcPr>
          <w:p w14:paraId="1B159610" w14:textId="77777777" w:rsidR="00BF42C2" w:rsidRPr="008B65A0" w:rsidRDefault="00BF42C2" w:rsidP="00624E4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992" w:type="dxa"/>
          </w:tcPr>
          <w:p w14:paraId="262AB137" w14:textId="77777777" w:rsidR="00BF42C2" w:rsidRPr="008B65A0" w:rsidRDefault="00BF42C2" w:rsidP="00AC61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</w:tc>
        <w:tc>
          <w:tcPr>
            <w:tcW w:w="1276" w:type="dxa"/>
          </w:tcPr>
          <w:p w14:paraId="4EDD56CF" w14:textId="77777777" w:rsidR="00BF42C2" w:rsidRPr="008B65A0" w:rsidRDefault="00BF42C2" w:rsidP="00AC61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8B65A0">
              <w:rPr>
                <w:b/>
                <w:sz w:val="18"/>
              </w:rPr>
              <w:t>0,00</w:t>
            </w:r>
          </w:p>
          <w:p w14:paraId="1C581626" w14:textId="77777777"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A566633" w14:textId="77777777"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F9BADC8" w14:textId="77777777"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266CA37" w14:textId="77777777" w:rsidR="00BF42C2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Руководители учреждений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культуры</w:t>
            </w: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Отдел ГИБДД УМВД </w:t>
            </w:r>
          </w:p>
          <w:p w14:paraId="6C6883C8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19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России по Гатчинскому району</w:t>
            </w:r>
          </w:p>
        </w:tc>
      </w:tr>
      <w:tr w:rsidR="00BF42C2" w:rsidRPr="00D179DA" w14:paraId="52594CCA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5E0F404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0A22378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DB99A9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46BD364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79982F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741025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4036C38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14:paraId="325B650E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77409337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14:paraId="035C899D" w14:textId="77777777"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1017FD6B" w14:textId="77777777"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14:paraId="036199E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3B0B84B7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46E3CB7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2C020F5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1263E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A8F67B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A8AA64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541ADB7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5628255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14:paraId="4F2EB465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4DCB6566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14:paraId="0EFDEAAD" w14:textId="77777777"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3E20A28C" w14:textId="77777777" w:rsidR="00BF42C2" w:rsidRPr="00D179DA" w:rsidRDefault="00BF42C2" w:rsidP="000530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14:paraId="0508BB7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42C2" w:rsidRPr="00D179DA" w14:paraId="16492851" w14:textId="77777777" w:rsidTr="00BF42C2">
        <w:trPr>
          <w:gridAfter w:val="1"/>
          <w:wAfter w:w="9" w:type="dxa"/>
        </w:trPr>
        <w:tc>
          <w:tcPr>
            <w:tcW w:w="534" w:type="dxa"/>
            <w:vMerge/>
          </w:tcPr>
          <w:p w14:paraId="43EF2FD4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A0ABF9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963F89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2B4392D1" w14:textId="77777777" w:rsidR="00BF42C2" w:rsidRPr="00D179DA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5A6421F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E789404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</w:tcPr>
          <w:p w14:paraId="02D344A2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50" w:type="dxa"/>
          </w:tcPr>
          <w:p w14:paraId="7DFCB2E5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6267F64D" w14:textId="77777777" w:rsidR="00BF42C2" w:rsidRPr="008B65A0" w:rsidRDefault="00BF42C2" w:rsidP="00624E4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2" w:type="dxa"/>
          </w:tcPr>
          <w:p w14:paraId="4960C329" w14:textId="77777777" w:rsidR="00BF42C2" w:rsidRPr="008B65A0" w:rsidRDefault="00BF42C2" w:rsidP="00AC617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6" w:type="dxa"/>
          </w:tcPr>
          <w:p w14:paraId="202BD7E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 w:rsidRPr="008B65A0"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2126" w:type="dxa"/>
            <w:gridSpan w:val="3"/>
            <w:vMerge/>
          </w:tcPr>
          <w:p w14:paraId="4D06BB38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F9C5E28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7CD4D6E1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C447857" w14:textId="77777777"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9C96C29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7F473077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993"/>
        <w:gridCol w:w="1276"/>
        <w:gridCol w:w="1134"/>
        <w:gridCol w:w="1134"/>
        <w:gridCol w:w="1275"/>
      </w:tblGrid>
      <w:tr w:rsidR="00624E45" w:rsidRPr="00D179DA" w14:paraId="37712A88" w14:textId="77777777" w:rsidTr="00CF6227">
        <w:tc>
          <w:tcPr>
            <w:tcW w:w="392" w:type="dxa"/>
            <w:vMerge w:val="restart"/>
          </w:tcPr>
          <w:p w14:paraId="691B41A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5B3CB89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6D94355C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Планируемый </w:t>
            </w: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 финансирования</w:t>
            </w:r>
            <w:proofErr w:type="gramEnd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9D00E8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6DC9E72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14:paraId="75B566AE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 программы</w:t>
            </w:r>
            <w:proofErr w:type="gramEnd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812" w:type="dxa"/>
            <w:gridSpan w:val="5"/>
          </w:tcPr>
          <w:p w14:paraId="4B31254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F42C2" w:rsidRPr="00D179DA" w14:paraId="78C516E8" w14:textId="77777777" w:rsidTr="00BF42C2">
        <w:tc>
          <w:tcPr>
            <w:tcW w:w="392" w:type="dxa"/>
            <w:vMerge/>
          </w:tcPr>
          <w:p w14:paraId="0B796D4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C62671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1A4BA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9D42AA4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0B74B69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8E612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C30FC64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E4F542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14:paraId="145C557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</w:tcPr>
          <w:p w14:paraId="3548061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14:paraId="271E288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134" w:type="dxa"/>
          </w:tcPr>
          <w:p w14:paraId="4B056ECD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14:paraId="2A788B4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  <w:p w14:paraId="6D85318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CB2F51" w14:textId="77777777" w:rsidR="00BF42C2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Плановый2021 год</w:t>
            </w:r>
          </w:p>
          <w:p w14:paraId="72E2ED58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B84EA5" w14:textId="77777777"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7ADC537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073AE71" w14:textId="77777777" w:rsidR="00BF42C2" w:rsidRDefault="00BF42C2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  <w:p w14:paraId="40F7E843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6298F" w14:textId="77777777" w:rsidR="00BF42C2" w:rsidRPr="00D179DA" w:rsidRDefault="00BF42C2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C2" w:rsidRPr="00D179DA" w14:paraId="329B28D5" w14:textId="77777777" w:rsidTr="00BF42C2">
        <w:trPr>
          <w:trHeight w:val="255"/>
        </w:trPr>
        <w:tc>
          <w:tcPr>
            <w:tcW w:w="392" w:type="dxa"/>
          </w:tcPr>
          <w:p w14:paraId="3C0CB8D2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4F1B1CF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5E321C6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4379310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1B5AB28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180E9B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992320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14:paraId="0895DA4A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14:paraId="77E3FA1C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7FFEEAF8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7189346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ABA364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14:paraId="4EA7FCAF" w14:textId="77777777"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D9598BF" w14:textId="77777777" w:rsidR="00BF42C2" w:rsidRDefault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0F11A2B1" w14:textId="77777777"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C2" w:rsidRPr="00D179DA" w14:paraId="7E0A14FD" w14:textId="77777777" w:rsidTr="00BF42C2">
        <w:trPr>
          <w:trHeight w:val="786"/>
        </w:trPr>
        <w:tc>
          <w:tcPr>
            <w:tcW w:w="392" w:type="dxa"/>
          </w:tcPr>
          <w:p w14:paraId="057A46A1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14:paraId="3EF43A66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14:paraId="3A711F77" w14:textId="77777777" w:rsidR="00BF42C2" w:rsidRPr="00994BD8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14:paraId="20D0EBDA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14:paraId="09F4D8F3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339216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2780520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516959C4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51A59670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889162F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E24FE90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C46ACF6" w14:textId="77777777" w:rsidR="00BF42C2" w:rsidRPr="00994BD8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0E661A42" w14:textId="77777777" w:rsidR="00BF42C2" w:rsidRPr="00994BD8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42C2" w:rsidRPr="00D179DA" w14:paraId="631E73EB" w14:textId="77777777" w:rsidTr="00BF42C2">
        <w:trPr>
          <w:trHeight w:val="1261"/>
        </w:trPr>
        <w:tc>
          <w:tcPr>
            <w:tcW w:w="392" w:type="dxa"/>
          </w:tcPr>
          <w:p w14:paraId="63D424E5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5C98501D" w14:textId="77777777" w:rsidR="00BF42C2" w:rsidRPr="00994BD8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14:paraId="5A464A17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5595413A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F424FC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63BCC5D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3F1BC614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78AD33F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3D6D388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37DD25D" w14:textId="77777777" w:rsidR="00BF42C2" w:rsidRPr="00994BD8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FBF7F9" w14:textId="77777777" w:rsidR="00BF42C2" w:rsidRPr="00994BD8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69650284" w14:textId="77777777" w:rsidR="00BF42C2" w:rsidRPr="00994BD8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42C2" w:rsidRPr="00D179DA" w14:paraId="3388E45B" w14:textId="77777777" w:rsidTr="00BF42C2">
        <w:trPr>
          <w:trHeight w:val="1183"/>
        </w:trPr>
        <w:tc>
          <w:tcPr>
            <w:tcW w:w="392" w:type="dxa"/>
          </w:tcPr>
          <w:p w14:paraId="2251E2C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3A75AF0E" w14:textId="77777777" w:rsidR="00BF42C2" w:rsidRPr="00D179DA" w:rsidRDefault="00BF42C2" w:rsidP="00624E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14:paraId="4FC97FDB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003AD140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B7A2BCF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8EFA0CE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2BF8E9C3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72C9909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4F7B4C7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14:paraId="3DDF0D36" w14:textId="77777777" w:rsidR="00BF42C2" w:rsidRPr="00D179DA" w:rsidRDefault="00BF42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</w:tcPr>
          <w:p w14:paraId="310A9F11" w14:textId="77777777" w:rsidR="00BF42C2" w:rsidRPr="00D179DA" w:rsidRDefault="00BF42C2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</w:tcPr>
          <w:p w14:paraId="7F852FD4" w14:textId="77777777" w:rsidR="00BF42C2" w:rsidRPr="00D179DA" w:rsidRDefault="00BF42C2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14:paraId="25AD5924" w14:textId="77777777" w:rsidR="00624E45" w:rsidRPr="00D179DA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24E45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06418B01" w14:textId="77777777"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B094B" w14:textId="77777777" w:rsidR="001151FC" w:rsidRDefault="001151FC" w:rsidP="00984173">
      <w:pPr>
        <w:spacing w:after="0" w:line="240" w:lineRule="auto"/>
      </w:pPr>
      <w:r>
        <w:separator/>
      </w:r>
    </w:p>
  </w:endnote>
  <w:endnote w:type="continuationSeparator" w:id="0">
    <w:p w14:paraId="66599411" w14:textId="77777777" w:rsidR="001151FC" w:rsidRDefault="001151FC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DF346" w14:textId="77777777" w:rsidR="001151FC" w:rsidRDefault="001151FC" w:rsidP="00984173">
      <w:pPr>
        <w:spacing w:after="0" w:line="240" w:lineRule="auto"/>
      </w:pPr>
      <w:r>
        <w:separator/>
      </w:r>
    </w:p>
  </w:footnote>
  <w:footnote w:type="continuationSeparator" w:id="0">
    <w:p w14:paraId="7B257F6C" w14:textId="77777777" w:rsidR="001151FC" w:rsidRDefault="001151FC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4B6"/>
    <w:rsid w:val="000006D5"/>
    <w:rsid w:val="000042F1"/>
    <w:rsid w:val="00007A0C"/>
    <w:rsid w:val="00013A01"/>
    <w:rsid w:val="00022DBF"/>
    <w:rsid w:val="000253A4"/>
    <w:rsid w:val="0004505A"/>
    <w:rsid w:val="000530EC"/>
    <w:rsid w:val="000550B3"/>
    <w:rsid w:val="00055FBD"/>
    <w:rsid w:val="000642B7"/>
    <w:rsid w:val="000652CC"/>
    <w:rsid w:val="0007048F"/>
    <w:rsid w:val="000704A3"/>
    <w:rsid w:val="00076E35"/>
    <w:rsid w:val="0008786E"/>
    <w:rsid w:val="0009298F"/>
    <w:rsid w:val="000969F2"/>
    <w:rsid w:val="000A2D2C"/>
    <w:rsid w:val="000A2F3F"/>
    <w:rsid w:val="000A7C39"/>
    <w:rsid w:val="000B1E6C"/>
    <w:rsid w:val="000B280C"/>
    <w:rsid w:val="000B5D33"/>
    <w:rsid w:val="000B5D3E"/>
    <w:rsid w:val="000D1946"/>
    <w:rsid w:val="000F786A"/>
    <w:rsid w:val="00102EEC"/>
    <w:rsid w:val="0010799D"/>
    <w:rsid w:val="00113D00"/>
    <w:rsid w:val="0011466A"/>
    <w:rsid w:val="001151FC"/>
    <w:rsid w:val="00117AD7"/>
    <w:rsid w:val="00125562"/>
    <w:rsid w:val="001266CB"/>
    <w:rsid w:val="00127A29"/>
    <w:rsid w:val="00131E13"/>
    <w:rsid w:val="001611E6"/>
    <w:rsid w:val="0017741C"/>
    <w:rsid w:val="00185EC3"/>
    <w:rsid w:val="00190A66"/>
    <w:rsid w:val="00193F87"/>
    <w:rsid w:val="001A1ED9"/>
    <w:rsid w:val="001A6E33"/>
    <w:rsid w:val="001A6E99"/>
    <w:rsid w:val="001B4CFC"/>
    <w:rsid w:val="001B50D3"/>
    <w:rsid w:val="001B68EA"/>
    <w:rsid w:val="001B76C2"/>
    <w:rsid w:val="001C09B8"/>
    <w:rsid w:val="001C43FA"/>
    <w:rsid w:val="001D2B69"/>
    <w:rsid w:val="001E7DF1"/>
    <w:rsid w:val="001F2BFE"/>
    <w:rsid w:val="002011EB"/>
    <w:rsid w:val="00203379"/>
    <w:rsid w:val="00205ADA"/>
    <w:rsid w:val="00213D56"/>
    <w:rsid w:val="0021590D"/>
    <w:rsid w:val="00227559"/>
    <w:rsid w:val="00231327"/>
    <w:rsid w:val="0023190C"/>
    <w:rsid w:val="002464D6"/>
    <w:rsid w:val="002566AA"/>
    <w:rsid w:val="00262993"/>
    <w:rsid w:val="00274E46"/>
    <w:rsid w:val="0029047B"/>
    <w:rsid w:val="0029240F"/>
    <w:rsid w:val="0029376E"/>
    <w:rsid w:val="00294493"/>
    <w:rsid w:val="002A21E6"/>
    <w:rsid w:val="002A51F5"/>
    <w:rsid w:val="002A5E1B"/>
    <w:rsid w:val="002B161D"/>
    <w:rsid w:val="002B3CEE"/>
    <w:rsid w:val="002D68BD"/>
    <w:rsid w:val="002D6CC3"/>
    <w:rsid w:val="002F1CC9"/>
    <w:rsid w:val="002F2015"/>
    <w:rsid w:val="002F26AC"/>
    <w:rsid w:val="002F7763"/>
    <w:rsid w:val="00306BFD"/>
    <w:rsid w:val="00320F9E"/>
    <w:rsid w:val="00322EAC"/>
    <w:rsid w:val="00323B6C"/>
    <w:rsid w:val="00332DFD"/>
    <w:rsid w:val="00334ECB"/>
    <w:rsid w:val="00335A10"/>
    <w:rsid w:val="00337843"/>
    <w:rsid w:val="00362307"/>
    <w:rsid w:val="00376365"/>
    <w:rsid w:val="00390133"/>
    <w:rsid w:val="003952D5"/>
    <w:rsid w:val="003968DE"/>
    <w:rsid w:val="003A3B9F"/>
    <w:rsid w:val="003A3D34"/>
    <w:rsid w:val="003A6421"/>
    <w:rsid w:val="003D0BE2"/>
    <w:rsid w:val="003D2CAD"/>
    <w:rsid w:val="003D3C6A"/>
    <w:rsid w:val="003F7785"/>
    <w:rsid w:val="003F77D9"/>
    <w:rsid w:val="00412C08"/>
    <w:rsid w:val="0042491A"/>
    <w:rsid w:val="0042665F"/>
    <w:rsid w:val="00446113"/>
    <w:rsid w:val="00477F4D"/>
    <w:rsid w:val="00481079"/>
    <w:rsid w:val="004865AB"/>
    <w:rsid w:val="00492D3B"/>
    <w:rsid w:val="00493E8F"/>
    <w:rsid w:val="004941B6"/>
    <w:rsid w:val="004A72C4"/>
    <w:rsid w:val="004C0BD2"/>
    <w:rsid w:val="004C794F"/>
    <w:rsid w:val="004E6935"/>
    <w:rsid w:val="004E773C"/>
    <w:rsid w:val="004F6E39"/>
    <w:rsid w:val="00506393"/>
    <w:rsid w:val="00510449"/>
    <w:rsid w:val="00511854"/>
    <w:rsid w:val="005156A5"/>
    <w:rsid w:val="005312C9"/>
    <w:rsid w:val="00532774"/>
    <w:rsid w:val="00534F1A"/>
    <w:rsid w:val="0054024E"/>
    <w:rsid w:val="005408DF"/>
    <w:rsid w:val="0054335C"/>
    <w:rsid w:val="005479C5"/>
    <w:rsid w:val="00553402"/>
    <w:rsid w:val="00561947"/>
    <w:rsid w:val="00580671"/>
    <w:rsid w:val="005B04B9"/>
    <w:rsid w:val="005D55FD"/>
    <w:rsid w:val="005D5F26"/>
    <w:rsid w:val="005E5E23"/>
    <w:rsid w:val="005F1B88"/>
    <w:rsid w:val="005F7E91"/>
    <w:rsid w:val="00600564"/>
    <w:rsid w:val="00607182"/>
    <w:rsid w:val="00623842"/>
    <w:rsid w:val="00624E45"/>
    <w:rsid w:val="00626571"/>
    <w:rsid w:val="00641BFF"/>
    <w:rsid w:val="00647C2E"/>
    <w:rsid w:val="0065322D"/>
    <w:rsid w:val="00653BD2"/>
    <w:rsid w:val="0065582A"/>
    <w:rsid w:val="00655887"/>
    <w:rsid w:val="00661F58"/>
    <w:rsid w:val="006714FC"/>
    <w:rsid w:val="00675B03"/>
    <w:rsid w:val="00686341"/>
    <w:rsid w:val="00695B43"/>
    <w:rsid w:val="00695CF8"/>
    <w:rsid w:val="006A77DF"/>
    <w:rsid w:val="006B5035"/>
    <w:rsid w:val="006B7CB1"/>
    <w:rsid w:val="006C526A"/>
    <w:rsid w:val="006E06C6"/>
    <w:rsid w:val="006E1888"/>
    <w:rsid w:val="006E3046"/>
    <w:rsid w:val="006F37DF"/>
    <w:rsid w:val="00707B65"/>
    <w:rsid w:val="0071235C"/>
    <w:rsid w:val="00724C1F"/>
    <w:rsid w:val="00725FDD"/>
    <w:rsid w:val="00726E3D"/>
    <w:rsid w:val="007341F9"/>
    <w:rsid w:val="007343E3"/>
    <w:rsid w:val="00744A09"/>
    <w:rsid w:val="00744D21"/>
    <w:rsid w:val="007524DF"/>
    <w:rsid w:val="007578FC"/>
    <w:rsid w:val="00765EE6"/>
    <w:rsid w:val="00772B47"/>
    <w:rsid w:val="00781BDD"/>
    <w:rsid w:val="007866B7"/>
    <w:rsid w:val="007872F0"/>
    <w:rsid w:val="007940C9"/>
    <w:rsid w:val="007958B9"/>
    <w:rsid w:val="00795DA0"/>
    <w:rsid w:val="007B061E"/>
    <w:rsid w:val="007B4D12"/>
    <w:rsid w:val="007B6662"/>
    <w:rsid w:val="007C456F"/>
    <w:rsid w:val="007C45C8"/>
    <w:rsid w:val="007C4C35"/>
    <w:rsid w:val="007D43EB"/>
    <w:rsid w:val="007E4125"/>
    <w:rsid w:val="007E4A36"/>
    <w:rsid w:val="007E4EAB"/>
    <w:rsid w:val="007E61DB"/>
    <w:rsid w:val="007E7352"/>
    <w:rsid w:val="007F5207"/>
    <w:rsid w:val="00801DA4"/>
    <w:rsid w:val="008051D2"/>
    <w:rsid w:val="00825FC2"/>
    <w:rsid w:val="00827C70"/>
    <w:rsid w:val="0084155C"/>
    <w:rsid w:val="00843451"/>
    <w:rsid w:val="00853E72"/>
    <w:rsid w:val="008550A3"/>
    <w:rsid w:val="008628EE"/>
    <w:rsid w:val="0086562D"/>
    <w:rsid w:val="00866B52"/>
    <w:rsid w:val="008714B8"/>
    <w:rsid w:val="008769DE"/>
    <w:rsid w:val="00877153"/>
    <w:rsid w:val="00886887"/>
    <w:rsid w:val="008B57D5"/>
    <w:rsid w:val="008B692B"/>
    <w:rsid w:val="008C243A"/>
    <w:rsid w:val="008C37EF"/>
    <w:rsid w:val="008D144A"/>
    <w:rsid w:val="00906991"/>
    <w:rsid w:val="00912A9E"/>
    <w:rsid w:val="00935B3E"/>
    <w:rsid w:val="009412DC"/>
    <w:rsid w:val="009456F1"/>
    <w:rsid w:val="00951DA4"/>
    <w:rsid w:val="009621BB"/>
    <w:rsid w:val="0096287D"/>
    <w:rsid w:val="00962C53"/>
    <w:rsid w:val="009672FF"/>
    <w:rsid w:val="00970B87"/>
    <w:rsid w:val="00977472"/>
    <w:rsid w:val="00980437"/>
    <w:rsid w:val="00984173"/>
    <w:rsid w:val="00991322"/>
    <w:rsid w:val="0099224A"/>
    <w:rsid w:val="009B0B03"/>
    <w:rsid w:val="009B6221"/>
    <w:rsid w:val="009C3BED"/>
    <w:rsid w:val="009D438B"/>
    <w:rsid w:val="009E17AE"/>
    <w:rsid w:val="009F0ED7"/>
    <w:rsid w:val="009F5CE9"/>
    <w:rsid w:val="00A01573"/>
    <w:rsid w:val="00A01609"/>
    <w:rsid w:val="00A124B4"/>
    <w:rsid w:val="00A15498"/>
    <w:rsid w:val="00A239E3"/>
    <w:rsid w:val="00A24292"/>
    <w:rsid w:val="00A42428"/>
    <w:rsid w:val="00A432D4"/>
    <w:rsid w:val="00A562E6"/>
    <w:rsid w:val="00A74D2E"/>
    <w:rsid w:val="00A75283"/>
    <w:rsid w:val="00A76C52"/>
    <w:rsid w:val="00A85D13"/>
    <w:rsid w:val="00A90AAE"/>
    <w:rsid w:val="00A97C20"/>
    <w:rsid w:val="00A97FA2"/>
    <w:rsid w:val="00AA20EC"/>
    <w:rsid w:val="00AA2C8D"/>
    <w:rsid w:val="00AB2049"/>
    <w:rsid w:val="00AC617E"/>
    <w:rsid w:val="00AD6BDC"/>
    <w:rsid w:val="00AE0F18"/>
    <w:rsid w:val="00AE5648"/>
    <w:rsid w:val="00AE5F1B"/>
    <w:rsid w:val="00AE79C3"/>
    <w:rsid w:val="00AF752F"/>
    <w:rsid w:val="00B011BD"/>
    <w:rsid w:val="00B058F7"/>
    <w:rsid w:val="00B104EA"/>
    <w:rsid w:val="00B1160E"/>
    <w:rsid w:val="00B22894"/>
    <w:rsid w:val="00B3173A"/>
    <w:rsid w:val="00B34437"/>
    <w:rsid w:val="00B34640"/>
    <w:rsid w:val="00B4093D"/>
    <w:rsid w:val="00B42CE5"/>
    <w:rsid w:val="00B42DD6"/>
    <w:rsid w:val="00B714F2"/>
    <w:rsid w:val="00B73FBE"/>
    <w:rsid w:val="00B7757A"/>
    <w:rsid w:val="00B8015C"/>
    <w:rsid w:val="00B87501"/>
    <w:rsid w:val="00B91947"/>
    <w:rsid w:val="00B92AF9"/>
    <w:rsid w:val="00B937E1"/>
    <w:rsid w:val="00B967D7"/>
    <w:rsid w:val="00BC1719"/>
    <w:rsid w:val="00BD03E2"/>
    <w:rsid w:val="00BD285E"/>
    <w:rsid w:val="00BD664D"/>
    <w:rsid w:val="00BE007A"/>
    <w:rsid w:val="00BE26DC"/>
    <w:rsid w:val="00BE402B"/>
    <w:rsid w:val="00BF1DB1"/>
    <w:rsid w:val="00BF3948"/>
    <w:rsid w:val="00BF42C2"/>
    <w:rsid w:val="00C02A5E"/>
    <w:rsid w:val="00C22B6B"/>
    <w:rsid w:val="00C254B6"/>
    <w:rsid w:val="00C30E5C"/>
    <w:rsid w:val="00C31A2D"/>
    <w:rsid w:val="00C421EB"/>
    <w:rsid w:val="00C433A0"/>
    <w:rsid w:val="00C61B57"/>
    <w:rsid w:val="00C623F8"/>
    <w:rsid w:val="00C6374B"/>
    <w:rsid w:val="00C71464"/>
    <w:rsid w:val="00C71489"/>
    <w:rsid w:val="00C72228"/>
    <w:rsid w:val="00C7395A"/>
    <w:rsid w:val="00C775D1"/>
    <w:rsid w:val="00C90FFB"/>
    <w:rsid w:val="00C94FCE"/>
    <w:rsid w:val="00C95021"/>
    <w:rsid w:val="00C97E60"/>
    <w:rsid w:val="00CA2D4E"/>
    <w:rsid w:val="00CA2D73"/>
    <w:rsid w:val="00CA6FEA"/>
    <w:rsid w:val="00CB365D"/>
    <w:rsid w:val="00CB638E"/>
    <w:rsid w:val="00CB6DAD"/>
    <w:rsid w:val="00CB7349"/>
    <w:rsid w:val="00CC13E2"/>
    <w:rsid w:val="00CC2233"/>
    <w:rsid w:val="00CC29E2"/>
    <w:rsid w:val="00CC4962"/>
    <w:rsid w:val="00CD7E42"/>
    <w:rsid w:val="00CE252B"/>
    <w:rsid w:val="00CE369F"/>
    <w:rsid w:val="00CF2714"/>
    <w:rsid w:val="00CF57BD"/>
    <w:rsid w:val="00CF6227"/>
    <w:rsid w:val="00D01432"/>
    <w:rsid w:val="00D11F07"/>
    <w:rsid w:val="00D179DA"/>
    <w:rsid w:val="00D36E13"/>
    <w:rsid w:val="00D4270D"/>
    <w:rsid w:val="00D4629E"/>
    <w:rsid w:val="00D578E3"/>
    <w:rsid w:val="00D60DC4"/>
    <w:rsid w:val="00D72446"/>
    <w:rsid w:val="00D87901"/>
    <w:rsid w:val="00DA21CA"/>
    <w:rsid w:val="00DA223F"/>
    <w:rsid w:val="00DA4BDD"/>
    <w:rsid w:val="00DB18C0"/>
    <w:rsid w:val="00DB5772"/>
    <w:rsid w:val="00DB784A"/>
    <w:rsid w:val="00DC15EF"/>
    <w:rsid w:val="00DC441B"/>
    <w:rsid w:val="00DC449A"/>
    <w:rsid w:val="00DC502F"/>
    <w:rsid w:val="00DE2782"/>
    <w:rsid w:val="00DE5A6B"/>
    <w:rsid w:val="00DE7D87"/>
    <w:rsid w:val="00DF3AA9"/>
    <w:rsid w:val="00E20E78"/>
    <w:rsid w:val="00E2281E"/>
    <w:rsid w:val="00E25E8A"/>
    <w:rsid w:val="00E32C0A"/>
    <w:rsid w:val="00E37575"/>
    <w:rsid w:val="00E406DC"/>
    <w:rsid w:val="00E427F0"/>
    <w:rsid w:val="00E42B68"/>
    <w:rsid w:val="00E46B24"/>
    <w:rsid w:val="00E4740D"/>
    <w:rsid w:val="00E53328"/>
    <w:rsid w:val="00E60DDB"/>
    <w:rsid w:val="00E60DFF"/>
    <w:rsid w:val="00E714E4"/>
    <w:rsid w:val="00E73E66"/>
    <w:rsid w:val="00E766B3"/>
    <w:rsid w:val="00E86160"/>
    <w:rsid w:val="00E939D8"/>
    <w:rsid w:val="00E9513D"/>
    <w:rsid w:val="00EA2049"/>
    <w:rsid w:val="00EA626B"/>
    <w:rsid w:val="00EA74A9"/>
    <w:rsid w:val="00EB4A15"/>
    <w:rsid w:val="00EB6174"/>
    <w:rsid w:val="00EB712E"/>
    <w:rsid w:val="00EC3408"/>
    <w:rsid w:val="00EF0759"/>
    <w:rsid w:val="00EF7B2D"/>
    <w:rsid w:val="00F024E9"/>
    <w:rsid w:val="00F0321D"/>
    <w:rsid w:val="00F052BE"/>
    <w:rsid w:val="00F214F0"/>
    <w:rsid w:val="00F22CAD"/>
    <w:rsid w:val="00F271AA"/>
    <w:rsid w:val="00F35A25"/>
    <w:rsid w:val="00F420C9"/>
    <w:rsid w:val="00F42CF2"/>
    <w:rsid w:val="00F561DA"/>
    <w:rsid w:val="00F64AEB"/>
    <w:rsid w:val="00F73218"/>
    <w:rsid w:val="00F77F8D"/>
    <w:rsid w:val="00F81FA3"/>
    <w:rsid w:val="00F8329F"/>
    <w:rsid w:val="00F84F23"/>
    <w:rsid w:val="00F85D29"/>
    <w:rsid w:val="00F87055"/>
    <w:rsid w:val="00F94995"/>
    <w:rsid w:val="00FA015E"/>
    <w:rsid w:val="00FA6AE5"/>
    <w:rsid w:val="00FB106A"/>
    <w:rsid w:val="00FB55B4"/>
    <w:rsid w:val="00FB640F"/>
    <w:rsid w:val="00FC5B35"/>
    <w:rsid w:val="00FE0B61"/>
    <w:rsid w:val="00FF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B48"/>
  <w15:docId w15:val="{1E84369C-1BBA-4232-B7A4-EF03041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074C-C5A8-41E3-92AD-AF003135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47</Pages>
  <Words>11989</Words>
  <Characters>68341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Тайцы Администрация</cp:lastModifiedBy>
  <cp:revision>21</cp:revision>
  <cp:lastPrinted>2019-09-26T12:22:00Z</cp:lastPrinted>
  <dcterms:created xsi:type="dcterms:W3CDTF">2020-02-10T12:28:00Z</dcterms:created>
  <dcterms:modified xsi:type="dcterms:W3CDTF">2020-08-17T09:41:00Z</dcterms:modified>
</cp:coreProperties>
</file>