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07002" w14:textId="77777777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5CB80B02" w14:textId="77777777" w:rsidR="009B6B65" w:rsidRPr="0085290C" w:rsidRDefault="009B6B65" w:rsidP="009B6B65">
      <w:pPr>
        <w:jc w:val="center"/>
        <w:rPr>
          <w:szCs w:val="16"/>
        </w:rPr>
      </w:pPr>
    </w:p>
    <w:p w14:paraId="4837CECA" w14:textId="2F88D957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C56AD6">
        <w:rPr>
          <w:b/>
          <w:szCs w:val="16"/>
        </w:rPr>
        <w:t xml:space="preserve">2 квартал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20</w:t>
      </w:r>
      <w:r w:rsidRPr="0085290C">
        <w:rPr>
          <w:b/>
          <w:szCs w:val="16"/>
        </w:rPr>
        <w:t xml:space="preserve"> года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14:paraId="6038B517" w14:textId="77777777"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27EE8B2C" w:rsidR="00B44A56" w:rsidRPr="008A19AA" w:rsidRDefault="003F3648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  <w:r w:rsidR="00B44A56" w:rsidRPr="008A19AA">
              <w:rPr>
                <w:b/>
                <w:sz w:val="16"/>
                <w:szCs w:val="16"/>
              </w:rPr>
              <w:t>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26AC280C" w:rsidR="00B44A56" w:rsidRPr="008A19AA" w:rsidRDefault="001B05E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0B83BAAA" w:rsidR="004E3B17" w:rsidRPr="008A19AA" w:rsidRDefault="001B05E2" w:rsidP="004E3B1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81,76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E236E2" w14:textId="7870B0D2" w:rsidR="00B44A56" w:rsidRDefault="003F3648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44A56">
              <w:rPr>
                <w:sz w:val="16"/>
                <w:szCs w:val="16"/>
              </w:rPr>
              <w:t>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606C44" w14:textId="67C90FFA" w:rsidR="00B44A56" w:rsidRDefault="001B05E2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2669C2" w14:textId="7ADF07EE" w:rsidR="00B44A56" w:rsidRDefault="001B05E2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81,76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B2C9B" w14:paraId="49B888EA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77777777" w:rsidR="004B2C9B" w:rsidRPr="00252BE6" w:rsidRDefault="004B2C9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14:paraId="0DB3F4B4" w14:textId="77777777" w:rsidR="004B2C9B" w:rsidRDefault="004B2C9B" w:rsidP="00F12773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4B2C9B" w:rsidRDefault="004B2C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7C7CC9D8" w:rsidR="004B2C9B" w:rsidRPr="00C36BB4" w:rsidRDefault="004E3B17" w:rsidP="00C36BB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  <w:r w:rsidR="004B2C9B" w:rsidRPr="00C36BB4">
              <w:rPr>
                <w:i/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06CC2673" w:rsidR="004B2C9B" w:rsidRDefault="001B05E2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5B15296F" w:rsidR="004B2C9B" w:rsidRDefault="001B05E2" w:rsidP="00FF48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77777777" w:rsidR="004B2C9B" w:rsidRDefault="004B2C9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11DCF86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C05DC8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F90D244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3B17" w14:paraId="08C482E6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4E3B17" w:rsidRDefault="004E3B17" w:rsidP="004E3B17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4E3B17" w:rsidRDefault="004E3B17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98098" w14:textId="3DDC741A" w:rsidR="004E3B17" w:rsidRDefault="004E3B17" w:rsidP="004E3B17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</w:t>
            </w:r>
            <w:r w:rsidRPr="00C36BB4">
              <w:rPr>
                <w:i/>
                <w:sz w:val="16"/>
                <w:szCs w:val="16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F74493" w14:textId="12DCF032" w:rsidR="004E3B17" w:rsidRDefault="001B05E2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249,36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0E90E5" w14:textId="075F61FF" w:rsidR="004E3B17" w:rsidRDefault="001B05E2" w:rsidP="004E3B1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4E3B17" w:rsidRDefault="004E3B17" w:rsidP="004E3B17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00FFC557" w14:textId="77777777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14:paraId="70974C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14:paraId="776E7EE7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5075249" w14:textId="77777777" w:rsidR="00C36BB4" w:rsidRDefault="00C36BB4" w:rsidP="00F12773">
            <w:pPr>
              <w:rPr>
                <w:sz w:val="16"/>
                <w:szCs w:val="16"/>
              </w:rPr>
            </w:pPr>
          </w:p>
          <w:p w14:paraId="64ECA9C9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77777777"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8FE3C5A" w14:textId="77777777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661B1F9A" w14:textId="77777777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72F0600B" w14:textId="77777777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14:paraId="58144C99" w14:textId="77777777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77777777"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345DCE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68682EA6" w:rsidR="002C4FD6" w:rsidRPr="00966C82" w:rsidRDefault="00966C8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 w:rsidRPr="00966C82">
              <w:rPr>
                <w:b/>
                <w:bCs/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28959333" w:rsidR="002C4FD6" w:rsidRPr="00966C82" w:rsidRDefault="00966C8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 w:rsidRPr="00966C82">
              <w:rPr>
                <w:b/>
                <w:bCs/>
                <w:sz w:val="16"/>
                <w:szCs w:val="16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36416261" w:rsidR="002C4FD6" w:rsidRPr="00966C82" w:rsidRDefault="00966C82" w:rsidP="00FF481F">
            <w:pPr>
              <w:jc w:val="center"/>
              <w:rPr>
                <w:b/>
                <w:bCs/>
                <w:sz w:val="16"/>
                <w:szCs w:val="16"/>
              </w:rPr>
            </w:pPr>
            <w:r w:rsidRPr="00966C82">
              <w:rPr>
                <w:b/>
                <w:bCs/>
                <w:sz w:val="16"/>
                <w:szCs w:val="16"/>
              </w:rPr>
              <w:t>38,89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B44A5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14:paraId="34BA77FE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граждан,.</w:t>
            </w:r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66C8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20A1A111" w:rsidR="00966C82" w:rsidRPr="00C36BB4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46972FC7" w:rsidR="00966C82" w:rsidRPr="00C36BB4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69FD12F8" w:rsidR="00966C82" w:rsidRPr="00C36BB4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38,89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66C82" w:rsidRDefault="00966C82" w:rsidP="00966C82">
            <w:pPr>
              <w:jc w:val="right"/>
              <w:rPr>
                <w:sz w:val="16"/>
                <w:szCs w:val="16"/>
              </w:rPr>
            </w:pPr>
          </w:p>
        </w:tc>
      </w:tr>
      <w:tr w:rsidR="00A91CEB" w14:paraId="36B96CD0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3D13D168" w14:textId="77777777"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45B12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D6CD01D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09290EF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D9D333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2C4FD6" w14:paraId="7646F28B" w14:textId="77777777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2C4FD6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14:paraId="5647000F" w14:textId="77777777" w:rsidR="002C4FD6" w:rsidRPr="00A91CEB" w:rsidRDefault="002C4FD6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1AF85E1C" w:rsidR="002C4FD6" w:rsidRPr="00A91CEB" w:rsidRDefault="00966C8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0CCD2242" w:rsidR="002C4FD6" w:rsidRPr="00A91CEB" w:rsidRDefault="00966C8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3B0D9637" w:rsidR="002C4FD6" w:rsidRPr="00A91CEB" w:rsidRDefault="00966C82" w:rsidP="00FF481F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2C4FD6" w:rsidRDefault="002C4FD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7B39B553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2EFB6EA2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14:paraId="458DF087" w14:textId="77777777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9B4428C" w14:textId="77777777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70BC6B41" w:rsidR="00966C82" w:rsidRPr="00A91CEB" w:rsidRDefault="00966C82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46B0CC92" w:rsidR="00966C82" w:rsidRPr="00A91CEB" w:rsidRDefault="00966C82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577B8270" w:rsidR="00966C82" w:rsidRPr="00A91CEB" w:rsidRDefault="00966C82" w:rsidP="00966C82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27,50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1757DE2" w14:textId="77777777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lastRenderedPageBreak/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7777777" w:rsidR="00345DCE" w:rsidRPr="00345DCE" w:rsidRDefault="00345DCE" w:rsidP="00F12773">
            <w:pPr>
              <w:jc w:val="center"/>
              <w:rPr>
                <w:i/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847ED63" w:rsidR="00345DCE" w:rsidRPr="00345DCE" w:rsidRDefault="00966C8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="00345DCE"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6165242E" w:rsidR="00345DCE" w:rsidRPr="00345DCE" w:rsidRDefault="00966C82" w:rsidP="00F1277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83,33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46106DE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386D736" w14:textId="77777777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0461D1D6" w14:textId="77777777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66C82" w14:paraId="0C2611E7" w14:textId="77777777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79B32EC2" w:rsidR="00966C82" w:rsidRDefault="00966C82" w:rsidP="00966C82">
            <w:pPr>
              <w:jc w:val="center"/>
              <w:rPr>
                <w:sz w:val="16"/>
                <w:szCs w:val="16"/>
              </w:rPr>
            </w:pPr>
            <w:r w:rsidRPr="00345DCE">
              <w:rPr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5D035819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5</w:t>
            </w:r>
            <w:r w:rsidRPr="00345DCE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0F149743" w:rsidR="00966C82" w:rsidRDefault="00966C82" w:rsidP="00966C82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83,33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966C82" w:rsidRDefault="00966C82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2AC18169" w:rsidR="004E7A53" w:rsidRPr="00C36BB4" w:rsidRDefault="00966C8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33 268,95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187D21BD" w:rsidR="004E7A53" w:rsidRPr="00C36BB4" w:rsidRDefault="00992E35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8 669,72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14C7DBA1" w:rsidR="004E7A53" w:rsidRPr="00C36BB4" w:rsidRDefault="00992E35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26,06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14:paraId="3A766B17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4D40EE77" w:rsidR="004E7A53" w:rsidRDefault="00D76D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9 406,78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6A25A8DD" w:rsidR="004E7A53" w:rsidRDefault="00927E6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4AEFB69A" w:rsidR="004E7A53" w:rsidRDefault="00927E6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167BE7C0" w:rsidR="004E7A53" w:rsidRDefault="0046405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  <w:r w:rsidR="00D76D22"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01379DFD" w:rsidR="004E7A53" w:rsidRDefault="00D76D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6C812B06" w:rsidR="004E7A53" w:rsidRDefault="00D76D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5E61B360" w:rsidR="004E7A53" w:rsidRDefault="0046405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18 862,17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2D0293FB" w:rsidR="004E7A53" w:rsidRDefault="00927E62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8 669,72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184CC0DB" w:rsidR="004E7A53" w:rsidRDefault="0046405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45,96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721CF9CB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3059D0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6E6C5AAE" w14:textId="77777777" w:rsidR="003059D0" w:rsidRPr="00A91CEB" w:rsidRDefault="003059D0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3059D0" w:rsidRPr="00503356" w:rsidRDefault="003059D0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7534634B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1 311,00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1D4F84CC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1E1DD193" w:rsidR="003059D0" w:rsidRPr="003059D0" w:rsidRDefault="003059D0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32,14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68E97130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7567144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1BC0A73D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14:paraId="7BB1D018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4F66BE2C" w:rsidR="00345DCE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6FC2E812" w:rsidR="00345DCE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421,38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421E3083" w:rsidR="00503356" w:rsidRDefault="003059D0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F7FD8" w14:paraId="29AF4FAC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BF7FD8" w:rsidRDefault="00BF7FD8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3353EF38" w:rsidR="00BF7FD8" w:rsidRPr="00A91CEB" w:rsidRDefault="003059D0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059D0">
              <w:rPr>
                <w:sz w:val="16"/>
                <w:szCs w:val="16"/>
                <w:u w:val="single"/>
              </w:rPr>
              <w:t xml:space="preserve">Мероприятия по организации и содержанию мест захоронения на территории Пудомягского сельского поселения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10CC975E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</w:t>
            </w:r>
            <w:r w:rsidR="005E526B">
              <w:rPr>
                <w:b/>
                <w:sz w:val="16"/>
                <w:szCs w:val="16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430E24B9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16D8CB83" w:rsidR="00BF7FD8" w:rsidRPr="00BF7FD8" w:rsidRDefault="003059D0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77777777" w:rsidR="00BF7FD8" w:rsidRDefault="00BF7FD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5B9A5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17D503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E554A6B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059D0" w14:paraId="5BA98715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3059D0" w:rsidRDefault="003059D0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672C5A9E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6</w:t>
            </w:r>
            <w:r w:rsidR="005E526B">
              <w:rPr>
                <w:bCs/>
                <w:sz w:val="16"/>
                <w:szCs w:val="16"/>
              </w:rPr>
              <w:t>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03AF2CB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72534098" w:rsidR="003059D0" w:rsidRPr="003059D0" w:rsidRDefault="003059D0" w:rsidP="003059D0">
            <w:pPr>
              <w:jc w:val="center"/>
              <w:rPr>
                <w:bCs/>
                <w:sz w:val="16"/>
                <w:szCs w:val="16"/>
              </w:rPr>
            </w:pPr>
            <w:r w:rsidRPr="003059D0">
              <w:rPr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3059D0" w:rsidRDefault="003059D0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5B1F2C" w14:paraId="6EC08E43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5B1F2C" w:rsidRDefault="005B1F2C" w:rsidP="005B1F2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2A660591" w14:textId="77777777" w:rsidR="005B1F2C" w:rsidRPr="00A91CEB" w:rsidRDefault="005B1F2C" w:rsidP="005B1F2C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5B1F2C" w:rsidRDefault="005B1F2C" w:rsidP="005B1F2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0FC7CADA" w:rsidR="005B1F2C" w:rsidRPr="005B1F2C" w:rsidRDefault="005B1F2C" w:rsidP="005B1F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1F2C">
              <w:rPr>
                <w:b/>
                <w:bCs/>
                <w:i/>
                <w:iCs/>
                <w:sz w:val="16"/>
                <w:szCs w:val="16"/>
              </w:rPr>
              <w:t>4 860,0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57BAF110" w:rsidR="005B1F2C" w:rsidRPr="005B1F2C" w:rsidRDefault="005B1F2C" w:rsidP="005B1F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1F2C">
              <w:rPr>
                <w:b/>
                <w:bCs/>
                <w:i/>
                <w:iCs/>
                <w:sz w:val="16"/>
                <w:szCs w:val="16"/>
              </w:rPr>
              <w:t>4 356,17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6681C290" w:rsidR="005B1F2C" w:rsidRPr="005B1F2C" w:rsidRDefault="005B1F2C" w:rsidP="005B1F2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1F2C">
              <w:rPr>
                <w:b/>
                <w:bCs/>
                <w:i/>
                <w:iCs/>
                <w:sz w:val="16"/>
                <w:szCs w:val="16"/>
              </w:rPr>
              <w:t>89,63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F7994B" w14:textId="77777777" w:rsidR="005B1F2C" w:rsidRDefault="005B1F2C" w:rsidP="005B1F2C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D676563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7C94E50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634657DC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C22515E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70B7D11C" w:rsidR="00561282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4 860,0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7C01BE11" w:rsidR="00561282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5B1F2C">
              <w:rPr>
                <w:sz w:val="16"/>
                <w:szCs w:val="16"/>
              </w:rPr>
              <w:t> 356,17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4DCB60CF" w:rsidR="00561282" w:rsidRDefault="005B1F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A28FA89" w14:textId="77777777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4</w:t>
            </w:r>
          </w:p>
          <w:p w14:paraId="3B15370C" w14:textId="77777777"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24A9700B" w:rsidR="00561282" w:rsidRPr="003C77D9" w:rsidRDefault="003059D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</w:t>
            </w:r>
            <w:r w:rsidR="00BF7FD8">
              <w:rPr>
                <w:b/>
                <w:i/>
                <w:sz w:val="16"/>
                <w:szCs w:val="16"/>
              </w:rPr>
              <w:t>0</w:t>
            </w:r>
            <w:r w:rsidR="003C77D9"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34B782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43016945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8346EAF" w14:textId="77777777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14:paraId="07C96056" w14:textId="77777777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624FA63D" w:rsidR="00561282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BF7FD8">
              <w:rPr>
                <w:sz w:val="16"/>
                <w:szCs w:val="16"/>
              </w:rPr>
              <w:t>0,</w:t>
            </w:r>
            <w:r w:rsidR="003B5CA3">
              <w:rPr>
                <w:sz w:val="16"/>
                <w:szCs w:val="1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F035D" w14:paraId="24832979" w14:textId="77777777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5</w:t>
            </w:r>
          </w:p>
          <w:p w14:paraId="2B5D83D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14:paraId="3D98A36E" w14:textId="77777777" w:rsidR="003F035D" w:rsidRDefault="003F035D" w:rsidP="003F035D">
            <w:pPr>
              <w:rPr>
                <w:sz w:val="16"/>
                <w:szCs w:val="16"/>
              </w:rPr>
            </w:pPr>
          </w:p>
          <w:p w14:paraId="23C28D40" w14:textId="77777777" w:rsidR="003F035D" w:rsidRDefault="003F035D" w:rsidP="003F035D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577295E6" w:rsidR="003F035D" w:rsidRPr="003059D0" w:rsidRDefault="003F035D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059D0">
              <w:rPr>
                <w:b/>
                <w:bCs/>
                <w:sz w:val="16"/>
                <w:szCs w:val="16"/>
              </w:rPr>
              <w:t>7 691,49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151DC7EF" w:rsidR="003F035D" w:rsidRPr="003F035D" w:rsidRDefault="003F035D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F035D">
              <w:rPr>
                <w:b/>
                <w:bCs/>
                <w:sz w:val="16"/>
                <w:szCs w:val="16"/>
              </w:rPr>
              <w:t>3 653,87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3A0F5DF6" w:rsidR="003F035D" w:rsidRPr="003F035D" w:rsidRDefault="003F035D" w:rsidP="003F035D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 w:rsidRPr="003F035D">
              <w:rPr>
                <w:b/>
                <w:bCs/>
                <w:sz w:val="16"/>
                <w:szCs w:val="16"/>
              </w:rPr>
              <w:t>47,51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D843CB0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090EF1A7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02926AA" w14:textId="77777777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535B427C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3E04A5D9" w:rsidR="00BF7FD8" w:rsidRDefault="00BF7FD8" w:rsidP="00BF7FD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7EE1F86F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46B62469" w14:textId="77777777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4B40390A" w:rsidR="00BD49DA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7 691,49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07C4A6DC" w:rsidR="00BD49DA" w:rsidRDefault="003F035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3 653,87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56075A2F" w:rsidR="00BD49DA" w:rsidRDefault="003F035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7CCC1DB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BD49DA" w:rsidRDefault="00187C64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6</w:t>
            </w:r>
          </w:p>
          <w:p w14:paraId="0F1799E4" w14:textId="77777777" w:rsidR="003666AF" w:rsidRPr="00A91CEB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 xml:space="preserve">Реализация областного закона </w:t>
            </w:r>
            <w:r>
              <w:rPr>
                <w:sz w:val="16"/>
                <w:szCs w:val="16"/>
                <w:lang w:eastAsia="en-US"/>
              </w:rPr>
              <w:lastRenderedPageBreak/>
              <w:t>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50B5932D" w:rsidR="00BD49DA" w:rsidRPr="003C77D9" w:rsidRDefault="00DF49F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1 268,38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5BF2E278" w:rsidR="00BD49DA" w:rsidRPr="003C77D9" w:rsidRDefault="00DF49F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23340945" w:rsidR="00BD49DA" w:rsidRPr="003C77D9" w:rsidRDefault="00DF49F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7087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5D775348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4010F4B2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A35C417"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3059D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3059D0">
              <w:rPr>
                <w:sz w:val="16"/>
                <w:szCs w:val="16"/>
              </w:rPr>
              <w:t>68,38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64A247A2" w:rsidR="00BD49DA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55D12FB5" w:rsidR="00BD49DA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80C9E0B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728A5CE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77777777"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012875A8" w:rsidR="00BD49DA" w:rsidRDefault="003059D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559026E7" w:rsidR="00BD49DA" w:rsidRDefault="003059D0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29DDA38A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3666AF" w:rsidRPr="003666AF" w:rsidRDefault="00187C64" w:rsidP="003666A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7</w:t>
            </w:r>
          </w:p>
          <w:p w14:paraId="40E29CBD" w14:textId="77777777" w:rsidR="00BD49DA" w:rsidRPr="00A91CEB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="005371DE"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2F025CB1" w:rsidR="00BD49DA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1 043,07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47D3D770" w:rsidR="00BD49DA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47C8E17" w:rsidR="00BD49DA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CC18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6FC0229A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D84E7EC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60ABB419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10568AC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7EB5B917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18CE2D35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2F1D9696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133B8830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4683A589" w:rsidR="00BD49DA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3B5CA3">
              <w:rPr>
                <w:sz w:val="16"/>
                <w:szCs w:val="16"/>
                <w:u w:val="single"/>
              </w:rPr>
              <w:t>8</w:t>
            </w:r>
          </w:p>
          <w:p w14:paraId="4A594FB8" w14:textId="77777777"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4F1D3950" w:rsidR="004E7A53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11 041,50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4FA6C512" w:rsidR="004E7A53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224,97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57ACDAA0" w:rsidR="004E7A53" w:rsidRPr="003C77D9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F07AE" w14:textId="77777777"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0BD52" w14:textId="167348FF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6 541,5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FBB40E" w14:textId="4947D194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373894" w14:textId="56384D19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26D44574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0DF4EFE9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46BF0B37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0185C5" w14:textId="4BF641EE" w:rsidR="004E7A53" w:rsidRDefault="00941100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759F9F" w14:textId="3EC188AE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224,97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79746C" w14:textId="3064AA04" w:rsidR="004E7A53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941100" w:rsidRDefault="0094110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30121A3F" w14:textId="6A650C05" w:rsidR="00941100" w:rsidRPr="006250A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 xml:space="preserve">Содержание муниципального жилищного фонда, в том числе капитальный ремонт муниципального жилищного фонда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60B5A20A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</w:t>
            </w:r>
            <w:r w:rsidRPr="006250A0">
              <w:rPr>
                <w:b/>
                <w:i/>
                <w:sz w:val="16"/>
                <w:szCs w:val="16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23BAF8B4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77777777" w:rsidR="00941100" w:rsidRPr="006250A0" w:rsidRDefault="0094110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2B73384C" w:rsidR="00941100" w:rsidRDefault="00941100" w:rsidP="00F12773">
            <w:pPr>
              <w:jc w:val="center"/>
              <w:rPr>
                <w:sz w:val="16"/>
                <w:szCs w:val="16"/>
              </w:rPr>
            </w:pPr>
            <w:r w:rsidRPr="00941100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 в рамках</w:t>
            </w:r>
          </w:p>
        </w:tc>
      </w:tr>
      <w:tr w:rsidR="00941100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20316FCB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21ABA93B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7C0A0703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941100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941100" w:rsidRDefault="00941100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3850B280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3490FA9A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941100" w:rsidRDefault="0094110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F035D" w14:paraId="66CFAD45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3F035D" w:rsidRDefault="003F035D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77777777" w:rsidR="003F035D" w:rsidRPr="00A91CEB" w:rsidRDefault="003F035D" w:rsidP="003F035D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77777777" w:rsidR="003F035D" w:rsidRPr="006250A0" w:rsidRDefault="003F035D" w:rsidP="003F035D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6E804FC1" w:rsidR="003F035D" w:rsidRPr="003F035D" w:rsidRDefault="003F035D" w:rsidP="003F035D">
            <w:pPr>
              <w:jc w:val="center"/>
              <w:rPr>
                <w:b/>
                <w:bCs/>
                <w:sz w:val="16"/>
                <w:szCs w:val="16"/>
              </w:rPr>
            </w:pPr>
            <w:r w:rsidRPr="003F035D">
              <w:rPr>
                <w:b/>
                <w:bCs/>
                <w:sz w:val="16"/>
                <w:szCs w:val="16"/>
              </w:rPr>
              <w:t>13,32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1F47855E" w:rsidR="003F035D" w:rsidRPr="003F035D" w:rsidRDefault="003F035D" w:rsidP="003F035D">
            <w:pPr>
              <w:jc w:val="center"/>
              <w:rPr>
                <w:b/>
                <w:bCs/>
                <w:sz w:val="16"/>
                <w:szCs w:val="16"/>
              </w:rPr>
            </w:pPr>
            <w:r w:rsidRPr="003F035D">
              <w:rPr>
                <w:b/>
                <w:bCs/>
                <w:sz w:val="16"/>
                <w:szCs w:val="16"/>
              </w:rPr>
              <w:t>26,64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3F035D" w:rsidRDefault="003F035D" w:rsidP="003F035D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3C811DDE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570B2516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05D6DE3E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14:paraId="4CE86D87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77777777"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76136501" w:rsidR="00BD49DA" w:rsidRDefault="003F035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2FC5A61D" w:rsidR="00BD49DA" w:rsidRDefault="003F035D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26,64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E2C79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EE2C79" w:rsidRPr="00522B0C" w:rsidRDefault="00EE2C79" w:rsidP="00EE2C79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>
              <w:rPr>
                <w:sz w:val="16"/>
                <w:szCs w:val="16"/>
                <w:u w:val="single"/>
              </w:rPr>
              <w:t>1</w:t>
            </w:r>
          </w:p>
          <w:p w14:paraId="2F3550D9" w14:textId="359EBB17" w:rsidR="00EE2C79" w:rsidRDefault="00EE2C79" w:rsidP="00EE2C79">
            <w:pPr>
              <w:rPr>
                <w:sz w:val="16"/>
                <w:szCs w:val="16"/>
              </w:rPr>
            </w:pPr>
            <w:r w:rsidRPr="00EE2C79">
              <w:rPr>
                <w:sz w:val="16"/>
                <w:szCs w:val="16"/>
              </w:rPr>
              <w:t>Прочие мероприятия по благоустройству территории поселения</w:t>
            </w:r>
          </w:p>
          <w:p w14:paraId="1671D579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281740ED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1F227FE5" w14:textId="77777777" w:rsidR="00EE2C79" w:rsidRDefault="00EE2C79" w:rsidP="00EE2C79">
            <w:pPr>
              <w:rPr>
                <w:sz w:val="16"/>
                <w:szCs w:val="16"/>
              </w:rPr>
            </w:pPr>
          </w:p>
          <w:p w14:paraId="099125B9" w14:textId="77777777" w:rsidR="00EE2C79" w:rsidRDefault="00EE2C79" w:rsidP="00EE2C79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EE2C79" w:rsidRDefault="00EE2C79" w:rsidP="00EE2C7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33DBAC73" w:rsidR="00EE2C79" w:rsidRPr="00EE2C79" w:rsidRDefault="00EE2C79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 w:rsidRPr="00EE2C79">
              <w:rPr>
                <w:b/>
                <w:bCs/>
                <w:sz w:val="16"/>
                <w:szCs w:val="16"/>
              </w:rPr>
              <w:t>842,1</w:t>
            </w:r>
            <w:r w:rsidR="0046405E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5EE29EBA" w:rsidR="00EE2C79" w:rsidRPr="00EE2C79" w:rsidRDefault="00D9366F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66AB9F8F" w:rsidR="00EE2C79" w:rsidRPr="00EE2C79" w:rsidRDefault="00D9366F" w:rsidP="00EE2C79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B676BF" w14:textId="77777777" w:rsidR="00EE2C79" w:rsidRDefault="00EE2C79" w:rsidP="00EE2C7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6AF653ED" w14:textId="20EFA04F" w:rsidR="00EE2C79" w:rsidRDefault="00DC10AE" w:rsidP="00EE2C7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Приобретение, установке и оборудованию спортивной площадке по адресу: Гатчинский район, пос. Лукаши, ул. Школьная</w:t>
            </w:r>
            <w:r w:rsidR="002D201F">
              <w:rPr>
                <w:sz w:val="16"/>
                <w:szCs w:val="16"/>
              </w:rPr>
              <w:t>.</w:t>
            </w:r>
            <w:r w:rsidR="00835852">
              <w:rPr>
                <w:sz w:val="16"/>
                <w:szCs w:val="16"/>
              </w:rPr>
              <w:t xml:space="preserve"> Депутат Пункина Л.М.</w:t>
            </w:r>
          </w:p>
        </w:tc>
      </w:tr>
      <w:tr w:rsidR="00522B0C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25D709E0" w:rsidR="00522B0C" w:rsidRDefault="00EE2C7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842,1</w:t>
            </w:r>
            <w:r w:rsidR="0046405E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57FB9470" w:rsidR="00522B0C" w:rsidRDefault="00D9366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5D7093DE" w:rsidR="00522B0C" w:rsidRDefault="00D9366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601BE72A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298032B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36266502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14:paraId="3FD68549" w14:textId="77777777" w:rsidTr="009C73E8">
        <w:trPr>
          <w:trHeight w:val="23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835852" w:rsidRPr="002D201F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  <w:r w:rsidRPr="002D201F">
              <w:rPr>
                <w:sz w:val="16"/>
                <w:szCs w:val="16"/>
                <w:u w:val="single"/>
              </w:rPr>
              <w:t>Мероприятие 12</w:t>
            </w:r>
          </w:p>
          <w:p w14:paraId="49754813" w14:textId="77777777" w:rsidR="00835852" w:rsidRDefault="00835852" w:rsidP="00835852">
            <w:pPr>
              <w:rPr>
                <w:sz w:val="16"/>
                <w:szCs w:val="16"/>
              </w:rPr>
            </w:pPr>
          </w:p>
          <w:p w14:paraId="3D861BC4" w14:textId="77777777" w:rsidR="00835852" w:rsidRDefault="00835852" w:rsidP="00835852">
            <w:pPr>
              <w:rPr>
                <w:sz w:val="16"/>
                <w:szCs w:val="16"/>
              </w:rPr>
            </w:pPr>
          </w:p>
          <w:p w14:paraId="71736B67" w14:textId="335ACD63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7F2726F1" w:rsidR="00835852" w:rsidRPr="00835852" w:rsidRDefault="00835852" w:rsidP="00835852">
            <w:pPr>
              <w:jc w:val="center"/>
              <w:rPr>
                <w:b/>
                <w:bCs/>
                <w:sz w:val="16"/>
                <w:szCs w:val="16"/>
              </w:rPr>
            </w:pPr>
            <w:r w:rsidRPr="00835852">
              <w:rPr>
                <w:b/>
                <w:bCs/>
                <w:sz w:val="16"/>
                <w:szCs w:val="16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2DA61E94" w:rsidR="00835852" w:rsidRPr="00835852" w:rsidRDefault="00D9366F" w:rsidP="00835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475798B6" w:rsidR="00835852" w:rsidRPr="00835852" w:rsidRDefault="00D9366F" w:rsidP="0083585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CC93D" w14:textId="77777777" w:rsidR="00835852" w:rsidRDefault="00835852" w:rsidP="00835852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14:paraId="05DFD31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  <w:p w14:paraId="7BB8A702" w14:textId="602BAA35" w:rsidR="00835852" w:rsidRDefault="00835852" w:rsidP="00835852">
            <w:pPr>
              <w:jc w:val="center"/>
              <w:rPr>
                <w:sz w:val="16"/>
                <w:szCs w:val="16"/>
              </w:rPr>
            </w:pPr>
            <w:r w:rsidRPr="00835852">
              <w:rPr>
                <w:sz w:val="16"/>
                <w:szCs w:val="16"/>
              </w:rPr>
              <w:t>Проведение мероприятий по организации уличного освещения</w:t>
            </w:r>
            <w:r>
              <w:rPr>
                <w:sz w:val="16"/>
                <w:szCs w:val="16"/>
              </w:rPr>
              <w:t>. Депутат Пункина Л.М.</w:t>
            </w:r>
          </w:p>
        </w:tc>
      </w:tr>
      <w:tr w:rsidR="00835852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835852" w:rsidRPr="002D201F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835852" w:rsidRPr="002D201F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3E83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0CAA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835852" w:rsidRPr="002D201F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32A4C76C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105,26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7DF196A8" w:rsidR="00835852" w:rsidRDefault="00D9366F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2526A019" w:rsidR="00835852" w:rsidRDefault="00D9366F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835852" w:rsidRPr="002D201F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4CF8C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F0145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498D6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835852" w:rsidRPr="00A75A24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Подпрограмма 4</w:t>
            </w:r>
          </w:p>
          <w:p w14:paraId="355D49F7" w14:textId="77777777" w:rsidR="00835852" w:rsidRPr="00A75A24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 xml:space="preserve">Развитие культуры и спорта, </w:t>
            </w:r>
            <w:r w:rsidRPr="00A75A24">
              <w:rPr>
                <w:b/>
                <w:sz w:val="16"/>
                <w:szCs w:val="16"/>
              </w:rPr>
              <w:lastRenderedPageBreak/>
              <w:t>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0BDB96B7" w:rsidR="00835852" w:rsidRPr="006A357B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 </w:t>
            </w:r>
            <w:r w:rsidR="00B650D5">
              <w:rPr>
                <w:b/>
                <w:sz w:val="16"/>
                <w:szCs w:val="16"/>
              </w:rPr>
              <w:t>864,66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6C20FE" w14:textId="77777777" w:rsidR="00835852" w:rsidRDefault="00527D49" w:rsidP="008358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4 670,43</w:t>
            </w:r>
          </w:p>
          <w:p w14:paraId="7A91802C" w14:textId="36311E82" w:rsidR="00527D49" w:rsidRPr="006A357B" w:rsidRDefault="00527D49" w:rsidP="008358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4A6FD0F7" w:rsidR="00835852" w:rsidRPr="006A357B" w:rsidRDefault="00527D49" w:rsidP="008358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42,99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835852" w:rsidRPr="00EF0C99" w:rsidRDefault="00835852" w:rsidP="00835852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 xml:space="preserve">1.Развитие сферы культурного обслуживания и </w:t>
            </w:r>
            <w:r w:rsidRPr="00EF0C99">
              <w:rPr>
                <w:sz w:val="18"/>
                <w:szCs w:val="16"/>
              </w:rPr>
              <w:lastRenderedPageBreak/>
              <w:t>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77777777" w:rsidR="00835852" w:rsidRDefault="00835852" w:rsidP="00835852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835852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7BF06ED5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5D61B72C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2E71E272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19B37A88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07C3CED9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0ABCDD78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7A0ACEA5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0FD0CB12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4 459,07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012646A9" w:rsidR="00835852" w:rsidRDefault="00527D49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46,81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B11CC" w14:paraId="7470B2D5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8B11CC" w:rsidRDefault="008B11CC" w:rsidP="008B11CC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14:paraId="77B4C7ED" w14:textId="77777777" w:rsidR="008B11CC" w:rsidRPr="006A357B" w:rsidRDefault="008B11CC" w:rsidP="008B11CC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8B11CC" w:rsidRDefault="008B11CC" w:rsidP="008B11C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1E50A10B" w:rsidR="008B11CC" w:rsidRPr="001B7928" w:rsidRDefault="008B11CC" w:rsidP="008B11C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B7928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1B7928">
              <w:rPr>
                <w:b/>
                <w:bCs/>
                <w:i/>
                <w:iCs/>
                <w:sz w:val="16"/>
                <w:szCs w:val="16"/>
              </w:rPr>
              <w:t> </w:t>
            </w:r>
            <w:r w:rsidRPr="001B7928">
              <w:rPr>
                <w:b/>
                <w:bCs/>
                <w:i/>
                <w:iCs/>
                <w:sz w:val="16"/>
                <w:szCs w:val="16"/>
              </w:rPr>
              <w:t>53</w:t>
            </w:r>
            <w:r w:rsidR="001B7928">
              <w:rPr>
                <w:b/>
                <w:bCs/>
                <w:i/>
                <w:iCs/>
                <w:sz w:val="16"/>
                <w:szCs w:val="1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2B0917DB" w:rsidR="008B11CC" w:rsidRPr="001B7928" w:rsidRDefault="008B11CC" w:rsidP="008B11C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B7928">
              <w:rPr>
                <w:b/>
                <w:bCs/>
                <w:i/>
                <w:iCs/>
                <w:sz w:val="16"/>
                <w:szCs w:val="16"/>
              </w:rPr>
              <w:t>3 015,</w:t>
            </w:r>
            <w:r w:rsidR="00CF6F0A">
              <w:rPr>
                <w:b/>
                <w:bCs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29DD7E13" w:rsidR="008B11CC" w:rsidRPr="001B7928" w:rsidRDefault="008B11CC" w:rsidP="008B11CC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1B7928">
              <w:rPr>
                <w:b/>
                <w:bCs/>
                <w:i/>
                <w:iCs/>
                <w:sz w:val="16"/>
                <w:szCs w:val="16"/>
              </w:rPr>
              <w:t>54,49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8B11CC" w:rsidRDefault="008B11CC" w:rsidP="008B11CC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312C055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7CC7A597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9E5ADF0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3746B322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1577FD8C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52334F59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46BAA9D8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6674D238" w:rsidR="00835852" w:rsidRDefault="008B11CC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B7928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53</w:t>
            </w:r>
            <w:r w:rsidR="001B7928">
              <w:rPr>
                <w:sz w:val="16"/>
                <w:szCs w:val="1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2B0420C3" w:rsidR="00835852" w:rsidRDefault="008B11CC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3 015,11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14470AEA" w:rsidR="00835852" w:rsidRDefault="008B11CC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5B0A83" w14:paraId="26CD76A5" w14:textId="77777777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5B0A83" w:rsidRDefault="005B0A83" w:rsidP="005B0A83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14:paraId="1EE1D49B" w14:textId="77777777" w:rsidR="005B0A83" w:rsidRPr="00F12773" w:rsidRDefault="005B0A83" w:rsidP="005B0A83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5B0A83" w:rsidRDefault="005B0A83" w:rsidP="005B0A8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5B0A83" w:rsidRDefault="005B0A83" w:rsidP="005B0A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7BB653E6" w:rsidR="005B0A83" w:rsidRPr="005B0A83" w:rsidRDefault="005B0A83" w:rsidP="005B0A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0A83">
              <w:rPr>
                <w:b/>
                <w:bCs/>
                <w:i/>
                <w:iCs/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32DEFA72" w:rsidR="005B0A83" w:rsidRPr="005B0A83" w:rsidRDefault="005B0A83" w:rsidP="005B0A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0A83">
              <w:rPr>
                <w:b/>
                <w:bCs/>
                <w:i/>
                <w:iCs/>
                <w:sz w:val="16"/>
                <w:szCs w:val="16"/>
              </w:rPr>
              <w:t>599,96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7C738804" w:rsidR="005B0A83" w:rsidRPr="005B0A83" w:rsidRDefault="005B0A83" w:rsidP="005B0A8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5B0A83">
              <w:rPr>
                <w:b/>
                <w:bCs/>
                <w:i/>
                <w:iCs/>
                <w:sz w:val="16"/>
                <w:szCs w:val="16"/>
              </w:rPr>
              <w:t>49,60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5B0A83" w:rsidRDefault="005B0A83" w:rsidP="005B0A83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41CFC9EA" w14:textId="77777777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2B371C97" w14:textId="77777777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755CE00" w14:textId="77777777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DFEDAC3" w14:textId="77777777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619C5C93" w:rsidR="00835852" w:rsidRPr="00B35D98" w:rsidRDefault="005B0A83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1 209,66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1EB71D51" w:rsidR="00835852" w:rsidRPr="00B35D98" w:rsidRDefault="005B0A83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50850C38" w:rsidR="00835852" w:rsidRPr="00B35D98" w:rsidRDefault="005B0A83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49,60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835852" w:rsidRPr="00B35D98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3C7B6C4" w14:textId="77777777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14:paraId="66FAA158" w14:textId="77777777" w:rsidR="00835852" w:rsidRPr="00B35D98" w:rsidRDefault="00835852" w:rsidP="00835852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7389299E" w:rsidR="00835852" w:rsidRPr="006250A0" w:rsidRDefault="00835852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</w:t>
            </w:r>
            <w:r w:rsidR="006E4998">
              <w:rPr>
                <w:b/>
                <w:i/>
                <w:sz w:val="16"/>
                <w:szCs w:val="16"/>
              </w:rPr>
              <w:t> 676,00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52B1C2C2" w:rsidR="00835852" w:rsidRPr="006250A0" w:rsidRDefault="008A7055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422,72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5A46C16B" w:rsidR="00835852" w:rsidRPr="006250A0" w:rsidRDefault="008A7055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15,80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2C62EB86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0032493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41531D51" w:rsidR="00835852" w:rsidRDefault="006E4998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3EB19B46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7724D07C" w14:textId="77777777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3F4FBA4C" w14:textId="77777777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40933B26" w:rsidR="00835852" w:rsidRDefault="006E4998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1F51633E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A7055" w14:paraId="782A3E93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8A7055" w:rsidRPr="00B35D98" w:rsidRDefault="008A7055" w:rsidP="008A7055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14:paraId="64CB361A" w14:textId="77777777" w:rsidR="008A7055" w:rsidRDefault="008A7055" w:rsidP="008A7055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8A7055" w:rsidRDefault="008A7055" w:rsidP="008A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354A5621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545,0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74FD5A13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260,33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57BF4D09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47,77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8A7055" w:rsidRDefault="008A7055" w:rsidP="008A7055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CFAFD50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3B87FB1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6204213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CF8E543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2D11007D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4CBF35B2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260,33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0B17E903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47,77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A7055" w14:paraId="3E14DFDE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8A7055" w:rsidRPr="00B35D98" w:rsidRDefault="008A7055" w:rsidP="008A7055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14:paraId="31B9AE67" w14:textId="77777777" w:rsidR="008A7055" w:rsidRDefault="008A7055" w:rsidP="008A7055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8A7055" w:rsidRDefault="008A7055" w:rsidP="008A70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3ED5B130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1533F96C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372,06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0BC6FC6B" w:rsidR="008A7055" w:rsidRPr="008A7055" w:rsidRDefault="008A7055" w:rsidP="008A705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8A7055">
              <w:rPr>
                <w:b/>
                <w:bCs/>
                <w:i/>
                <w:iCs/>
                <w:sz w:val="16"/>
                <w:szCs w:val="16"/>
              </w:rPr>
              <w:t>41,34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8A7055" w:rsidRDefault="008A7055" w:rsidP="008A7055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62A56F8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7F77BD6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4AD92B0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239EF4B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219DB6D5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487DD3C6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4F5E85C9" w:rsidR="00835852" w:rsidRDefault="008A7055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835852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835852" w:rsidRPr="006F233B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14:paraId="7AD2488D" w14:textId="77777777" w:rsidR="00835852" w:rsidRPr="006F233B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54FF46AC" w:rsidR="00835852" w:rsidRPr="006F233B" w:rsidRDefault="00C5637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22FB5FE0" w:rsidR="00835852" w:rsidRPr="006F233B" w:rsidRDefault="00C5637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50,34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287FE4B7" w:rsidR="00835852" w:rsidRPr="006F233B" w:rsidRDefault="00C5637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7,45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835852" w:rsidRPr="00EF0C99" w:rsidRDefault="00835852" w:rsidP="00835852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14:paraId="321FFB68" w14:textId="77777777" w:rsidR="00835852" w:rsidRPr="00EF0C99" w:rsidRDefault="00835852" w:rsidP="00835852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835852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51595492" w:rsidR="00835852" w:rsidRDefault="00C5637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62166CFF" w:rsidR="00835852" w:rsidRDefault="00C5637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3E3287A6" w:rsidR="00835852" w:rsidRDefault="00C5637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</w:t>
            </w:r>
            <w:r w:rsidR="00835852">
              <w:rPr>
                <w:sz w:val="16"/>
                <w:szCs w:val="16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617B90AC" w:rsidR="00835852" w:rsidRDefault="00C5637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49AF7CDD" w:rsidR="00835852" w:rsidRDefault="00C5637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17665D9F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8,29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396B6C8F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835852" w:rsidRPr="008012FE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14:paraId="35B8924B" w14:textId="77777777" w:rsidR="00835852" w:rsidRPr="008012FE" w:rsidRDefault="00835852" w:rsidP="00835852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2BF109A3" w:rsidR="00835852" w:rsidRPr="008012FE" w:rsidRDefault="00BE1767" w:rsidP="00835852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475,51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538A39BD" w:rsidR="00835852" w:rsidRPr="00D360FB" w:rsidRDefault="00BE1767" w:rsidP="00835852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40585BC0" w:rsidR="00835852" w:rsidRPr="008012FE" w:rsidRDefault="00835852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7D73F960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D83A2E5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5C4B164C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5C9B5103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707F70CA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5E31C02C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0E587C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37A78529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2239068D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6FCC8B4C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BE1767" w14:paraId="3AE37955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BE1767" w:rsidRPr="00930BBD" w:rsidRDefault="00BE1767" w:rsidP="00BE1767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t>Мероприятие 2</w:t>
            </w:r>
          </w:p>
          <w:p w14:paraId="4D932895" w14:textId="77777777" w:rsidR="00BE1767" w:rsidRPr="00930BBD" w:rsidRDefault="00BE1767" w:rsidP="00BE1767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14:paraId="2188CB40" w14:textId="77777777" w:rsidR="00BE1767" w:rsidRDefault="00BE1767" w:rsidP="00BE1767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BE1767" w:rsidRDefault="00BE1767" w:rsidP="00BE17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7CB8A5A0" w:rsidR="00BE1767" w:rsidRPr="00BE1767" w:rsidRDefault="00BE1767" w:rsidP="00BE17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E1767">
              <w:rPr>
                <w:b/>
                <w:bCs/>
                <w:i/>
                <w:iCs/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4CE2191C" w:rsidR="00BE1767" w:rsidRPr="00BE1767" w:rsidRDefault="00BE1767" w:rsidP="00BE17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E1767">
              <w:rPr>
                <w:b/>
                <w:bCs/>
                <w:i/>
                <w:iCs/>
                <w:sz w:val="16"/>
                <w:szCs w:val="16"/>
              </w:rPr>
              <w:t>50,34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68F8A226" w:rsidR="00BE1767" w:rsidRPr="00BE1767" w:rsidRDefault="00BE1767" w:rsidP="00BE1767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E1767">
              <w:rPr>
                <w:b/>
                <w:bCs/>
                <w:i/>
                <w:iCs/>
                <w:sz w:val="16"/>
                <w:szCs w:val="16"/>
              </w:rPr>
              <w:t>25,17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BE1767" w:rsidRDefault="00BE1767" w:rsidP="00BE1767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307C67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1B67F8D9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056C84D7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6E28A5AB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5437A4E6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186B816A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517B95CF" w:rsidR="00835852" w:rsidRDefault="00BE1767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</w:tr>
      <w:tr w:rsidR="00835852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835852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14:paraId="4B93D1D1" w14:textId="77777777" w:rsidR="00835852" w:rsidRDefault="00835852" w:rsidP="0083585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00E51F70" w14:textId="77777777" w:rsidR="00835852" w:rsidRPr="00590052" w:rsidRDefault="00835852" w:rsidP="0083585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1E8E792F" w:rsidR="00835852" w:rsidRPr="00283B4B" w:rsidRDefault="00BE383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835852" w:rsidRPr="00283B4B" w:rsidRDefault="00BE383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835852" w:rsidRPr="00283B4B" w:rsidRDefault="00BE3831" w:rsidP="00835852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835852" w:rsidRPr="00EF0C99" w:rsidRDefault="00835852" w:rsidP="00835852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835852" w:rsidRPr="00EF0C99" w:rsidRDefault="00835852" w:rsidP="00835852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835852" w:rsidRDefault="00835852" w:rsidP="00835852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835852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</w:tr>
      <w:tr w:rsidR="00835852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</w:tr>
      <w:tr w:rsidR="00835852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</w:tr>
      <w:tr w:rsidR="00835852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835852" w:rsidRDefault="00835852" w:rsidP="0083585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835852" w:rsidRDefault="00835852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77DBC8B2" w:rsidR="00835852" w:rsidRDefault="00BE383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  <w:r w:rsidR="00835852">
              <w:rPr>
                <w:sz w:val="16"/>
                <w:szCs w:val="16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835852" w:rsidRDefault="00BE383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835852" w:rsidRDefault="00BE3831" w:rsidP="008358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835852" w:rsidRDefault="00835852" w:rsidP="00835852">
            <w:pPr>
              <w:rPr>
                <w:sz w:val="16"/>
                <w:szCs w:val="16"/>
              </w:rPr>
            </w:pPr>
          </w:p>
        </w:tc>
      </w:tr>
      <w:tr w:rsidR="00BE3831" w14:paraId="25AB9D34" w14:textId="77777777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BE3831" w:rsidRPr="00EF0C99" w:rsidRDefault="00BE3831" w:rsidP="00BE3831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14:paraId="36FB2E9F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084316B7" w:rsidR="00BE3831" w:rsidRPr="00283B4B" w:rsidRDefault="00BE3831" w:rsidP="00BE3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BE3831" w:rsidRPr="00283B4B" w:rsidRDefault="00BE3831" w:rsidP="00BE3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BE3831" w:rsidRPr="00283B4B" w:rsidRDefault="00BE3831" w:rsidP="00BE3831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BE3831" w:rsidRDefault="00BE3831" w:rsidP="00BE3831">
            <w:pPr>
              <w:rPr>
                <w:sz w:val="16"/>
                <w:szCs w:val="16"/>
              </w:rPr>
            </w:pPr>
          </w:p>
        </w:tc>
      </w:tr>
      <w:tr w:rsidR="00BE3831" w14:paraId="4913E2BE" w14:textId="77777777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BE3831" w:rsidRDefault="00BE3831" w:rsidP="00BE38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</w:tr>
      <w:tr w:rsidR="00BE3831" w14:paraId="6B67381F" w14:textId="77777777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BE3831" w:rsidRDefault="00BE3831" w:rsidP="00BE38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</w:tr>
      <w:tr w:rsidR="00BE3831" w14:paraId="54E4E0C2" w14:textId="77777777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BE3831" w:rsidRDefault="00BE3831" w:rsidP="00BE38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</w:tr>
      <w:tr w:rsidR="00BE3831" w14:paraId="71915A8A" w14:textId="77777777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BE3831" w:rsidRDefault="00BE3831" w:rsidP="00BE383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331CA8CC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BE3831" w:rsidRDefault="00BE3831" w:rsidP="00BE3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BE3831" w:rsidRDefault="00BE3831" w:rsidP="00BE3831">
            <w:pPr>
              <w:jc w:val="center"/>
              <w:rPr>
                <w:sz w:val="16"/>
                <w:szCs w:val="16"/>
              </w:rPr>
            </w:pPr>
          </w:p>
        </w:tc>
      </w:tr>
      <w:tr w:rsidR="000B0346" w14:paraId="759A2DB8" w14:textId="77777777" w:rsidTr="007671C0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0B0346" w:rsidRPr="000B0346" w:rsidRDefault="000B0346" w:rsidP="000B0346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</w:t>
            </w:r>
            <w:r>
              <w:rPr>
                <w:b/>
                <w:sz w:val="16"/>
                <w:szCs w:val="16"/>
              </w:rPr>
              <w:t xml:space="preserve"> 7</w:t>
            </w:r>
          </w:p>
          <w:p w14:paraId="184C14AE" w14:textId="0CF0CE90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  <w:r w:rsidRPr="000B0346">
              <w:rPr>
                <w:sz w:val="16"/>
                <w:szCs w:val="16"/>
                <w:u w:val="single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7D65CF02" w14:textId="77777777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  <w:p w14:paraId="1AE431A0" w14:textId="0BA2BE29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0B0346" w:rsidRDefault="000B0346" w:rsidP="000B0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0B0346" w:rsidRPr="00E5666F" w:rsidRDefault="00E5666F" w:rsidP="000B034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0B0346" w:rsidRPr="00E5666F" w:rsidRDefault="00E5666F" w:rsidP="000B034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0B0346" w:rsidRPr="00E5666F" w:rsidRDefault="00E5666F" w:rsidP="000B0346">
            <w:pPr>
              <w:jc w:val="center"/>
              <w:rPr>
                <w:b/>
                <w:bCs/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0B0346" w:rsidRPr="000B0346" w:rsidRDefault="000B0346" w:rsidP="000B0346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0B0346" w:rsidRPr="000B0346" w:rsidRDefault="000B0346" w:rsidP="000B0346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0B0346" w:rsidRDefault="000B0346" w:rsidP="000B0346">
            <w:pPr>
              <w:rPr>
                <w:sz w:val="16"/>
                <w:szCs w:val="16"/>
              </w:rPr>
            </w:pPr>
            <w:r w:rsidRPr="000B0346">
              <w:rPr>
                <w:sz w:val="16"/>
                <w:szCs w:val="16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0B0346" w14:paraId="5F03F71B" w14:textId="77777777" w:rsidTr="007671C0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0B0346" w:rsidRDefault="000B0346" w:rsidP="000B0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</w:tr>
      <w:tr w:rsidR="000B0346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0B0346" w:rsidRDefault="000B0346" w:rsidP="000B0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</w:tr>
      <w:tr w:rsidR="000B0346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0B0346" w:rsidRDefault="000B0346" w:rsidP="000B034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0B0346" w:rsidRDefault="000B0346" w:rsidP="000B034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0B0346" w:rsidRDefault="000B0346" w:rsidP="000B0346">
            <w:pPr>
              <w:jc w:val="center"/>
              <w:rPr>
                <w:sz w:val="16"/>
                <w:szCs w:val="16"/>
              </w:rPr>
            </w:pPr>
          </w:p>
        </w:tc>
      </w:tr>
      <w:tr w:rsidR="00E5666F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E5666F" w:rsidRDefault="00E5666F" w:rsidP="00E5666F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E5666F" w:rsidRDefault="00E5666F" w:rsidP="00E56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E5666F" w:rsidRDefault="00E5666F" w:rsidP="00E56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E5666F" w:rsidRDefault="00E5666F" w:rsidP="00E56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E5666F" w:rsidRDefault="00E5666F" w:rsidP="00E5666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E5666F" w:rsidRDefault="00E5666F" w:rsidP="00E5666F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7BDFE884" w14:textId="77777777" w:rsidTr="0067687F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1B05E2" w:rsidRP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Мероприятие 1</w:t>
            </w:r>
          </w:p>
          <w:p w14:paraId="721E82F5" w14:textId="6A84839F" w:rsid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  <w:r w:rsidRPr="001B05E2">
              <w:rPr>
                <w:sz w:val="16"/>
                <w:szCs w:val="16"/>
                <w:u w:val="single"/>
              </w:rPr>
              <w:t>Проведение уроков правовых знаний в учреждениях культуры  в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1B05E2" w:rsidRDefault="001B05E2" w:rsidP="001B05E2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1B05E2" w:rsidRDefault="001B05E2" w:rsidP="001B05E2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1B05E2" w:rsidRDefault="001B05E2" w:rsidP="001B05E2">
            <w:pPr>
              <w:jc w:val="center"/>
              <w:rPr>
                <w:sz w:val="16"/>
                <w:szCs w:val="16"/>
              </w:rPr>
            </w:pPr>
            <w:r w:rsidRPr="00E5666F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5815EDB5" w14:textId="77777777" w:rsidTr="004E05ED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0535E787" w14:textId="77777777" w:rsidTr="00E5666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2A07C89D" w14:textId="77777777" w:rsidTr="00A44422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1B05E2" w:rsidRDefault="001B05E2" w:rsidP="001B05E2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44BF3ABA" w14:textId="77777777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04B588A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51D4FF9D" w:rsidR="001B05E2" w:rsidRPr="00283B4B" w:rsidRDefault="00E32252" w:rsidP="001B05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45 594,12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0E11B1FA" w:rsidR="001B05E2" w:rsidRPr="00283B4B" w:rsidRDefault="00E32252" w:rsidP="001B05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13 744,85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65559E00" w:rsidR="001B05E2" w:rsidRPr="00283B4B" w:rsidRDefault="00E32252" w:rsidP="001B05E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30,15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1B05E2" w:rsidRDefault="001B05E2" w:rsidP="001B05E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5EB30FF6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087DD723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45A29012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1B05E2" w:rsidRDefault="001B05E2" w:rsidP="001B05E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2DE21D1D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10 744,78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56F31DA2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211,36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7058F347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1,97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1B05E2" w:rsidRDefault="001B05E2" w:rsidP="001B05E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7C7965FE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5 068,31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6096FC86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35815449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  <w:tr w:rsidR="001B05E2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1B05E2" w:rsidRDefault="001B05E2" w:rsidP="001B05E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22A72635" w:rsidR="001B05E2" w:rsidRDefault="001B05E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="00E32252">
              <w:rPr>
                <w:sz w:val="16"/>
                <w:szCs w:val="16"/>
              </w:rPr>
              <w:t> 781,03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549CF782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13 533,49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2EEE8A04" w:rsidR="001B05E2" w:rsidRDefault="00E32252" w:rsidP="001B05E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45,44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1B05E2" w:rsidRDefault="001B05E2" w:rsidP="001B05E2">
            <w:pPr>
              <w:jc w:val="center"/>
              <w:rPr>
                <w:sz w:val="16"/>
                <w:szCs w:val="16"/>
              </w:rPr>
            </w:pPr>
          </w:p>
        </w:tc>
      </w:tr>
    </w:tbl>
    <w:p w14:paraId="1502E388" w14:textId="77777777" w:rsidR="009B6B65" w:rsidRDefault="009B6B65" w:rsidP="009B6B65">
      <w:pPr>
        <w:rPr>
          <w:sz w:val="16"/>
          <w:szCs w:val="16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77777777" w:rsidR="003A1FE1" w:rsidRPr="003A1FE1" w:rsidRDefault="003A1FE1">
      <w:pPr>
        <w:rPr>
          <w:sz w:val="20"/>
        </w:rPr>
      </w:pPr>
      <w:r w:rsidRPr="003A1FE1">
        <w:rPr>
          <w:sz w:val="20"/>
        </w:rPr>
        <w:t>Исполнитель:  Семенова Е.В.</w:t>
      </w:r>
    </w:p>
    <w:sectPr w:rsidR="003A1FE1" w:rsidRPr="003A1FE1" w:rsidSect="00636D9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31979"/>
    <w:rsid w:val="00043D07"/>
    <w:rsid w:val="00052F9A"/>
    <w:rsid w:val="00062A88"/>
    <w:rsid w:val="0008180B"/>
    <w:rsid w:val="000B0346"/>
    <w:rsid w:val="000E08B2"/>
    <w:rsid w:val="00140D40"/>
    <w:rsid w:val="00187C64"/>
    <w:rsid w:val="00194982"/>
    <w:rsid w:val="001B05E2"/>
    <w:rsid w:val="001B10CE"/>
    <w:rsid w:val="001B7928"/>
    <w:rsid w:val="001B7F79"/>
    <w:rsid w:val="001D4339"/>
    <w:rsid w:val="0021769B"/>
    <w:rsid w:val="00252BE6"/>
    <w:rsid w:val="00283B4B"/>
    <w:rsid w:val="002B039C"/>
    <w:rsid w:val="002C4FD6"/>
    <w:rsid w:val="002D201F"/>
    <w:rsid w:val="003059D0"/>
    <w:rsid w:val="0032220C"/>
    <w:rsid w:val="0032613C"/>
    <w:rsid w:val="00345DCE"/>
    <w:rsid w:val="003666AF"/>
    <w:rsid w:val="003732D3"/>
    <w:rsid w:val="003A1FE1"/>
    <w:rsid w:val="003B5CA3"/>
    <w:rsid w:val="003C77D9"/>
    <w:rsid w:val="003E33C5"/>
    <w:rsid w:val="003F035D"/>
    <w:rsid w:val="003F3648"/>
    <w:rsid w:val="00455419"/>
    <w:rsid w:val="00463E6A"/>
    <w:rsid w:val="0046405E"/>
    <w:rsid w:val="00475135"/>
    <w:rsid w:val="00487CD3"/>
    <w:rsid w:val="004B2C9B"/>
    <w:rsid w:val="004E3B17"/>
    <w:rsid w:val="004E7A53"/>
    <w:rsid w:val="00503356"/>
    <w:rsid w:val="0052232B"/>
    <w:rsid w:val="00522B0C"/>
    <w:rsid w:val="0052669B"/>
    <w:rsid w:val="00527D49"/>
    <w:rsid w:val="005371DE"/>
    <w:rsid w:val="005456E8"/>
    <w:rsid w:val="00561282"/>
    <w:rsid w:val="00590052"/>
    <w:rsid w:val="005B0A83"/>
    <w:rsid w:val="005B1F2C"/>
    <w:rsid w:val="005B6E13"/>
    <w:rsid w:val="005E526B"/>
    <w:rsid w:val="00615AD9"/>
    <w:rsid w:val="006250A0"/>
    <w:rsid w:val="00636D95"/>
    <w:rsid w:val="006A09A7"/>
    <w:rsid w:val="006A357B"/>
    <w:rsid w:val="006B5B2C"/>
    <w:rsid w:val="006E4998"/>
    <w:rsid w:val="006F233B"/>
    <w:rsid w:val="0075212F"/>
    <w:rsid w:val="00794C85"/>
    <w:rsid w:val="007D7675"/>
    <w:rsid w:val="008012FE"/>
    <w:rsid w:val="00821601"/>
    <w:rsid w:val="00830670"/>
    <w:rsid w:val="00835852"/>
    <w:rsid w:val="0085290C"/>
    <w:rsid w:val="00860CF5"/>
    <w:rsid w:val="0087559B"/>
    <w:rsid w:val="008A19AA"/>
    <w:rsid w:val="008A7055"/>
    <w:rsid w:val="008B11CC"/>
    <w:rsid w:val="008E053A"/>
    <w:rsid w:val="008E5DDB"/>
    <w:rsid w:val="00915192"/>
    <w:rsid w:val="00927E62"/>
    <w:rsid w:val="00930BBD"/>
    <w:rsid w:val="009310C2"/>
    <w:rsid w:val="00932C1C"/>
    <w:rsid w:val="00935B3E"/>
    <w:rsid w:val="00941100"/>
    <w:rsid w:val="00966C82"/>
    <w:rsid w:val="00973D05"/>
    <w:rsid w:val="00992E35"/>
    <w:rsid w:val="00993AC9"/>
    <w:rsid w:val="009B6B65"/>
    <w:rsid w:val="009B7F28"/>
    <w:rsid w:val="009C73E8"/>
    <w:rsid w:val="00A2001F"/>
    <w:rsid w:val="00A23060"/>
    <w:rsid w:val="00A75A24"/>
    <w:rsid w:val="00A81681"/>
    <w:rsid w:val="00A91CEB"/>
    <w:rsid w:val="00B35D98"/>
    <w:rsid w:val="00B44A56"/>
    <w:rsid w:val="00B57256"/>
    <w:rsid w:val="00B650D5"/>
    <w:rsid w:val="00BD49DA"/>
    <w:rsid w:val="00BE1767"/>
    <w:rsid w:val="00BE3831"/>
    <w:rsid w:val="00BF7FD8"/>
    <w:rsid w:val="00C137E0"/>
    <w:rsid w:val="00C36BB4"/>
    <w:rsid w:val="00C56371"/>
    <w:rsid w:val="00C56AD6"/>
    <w:rsid w:val="00C752FB"/>
    <w:rsid w:val="00C77DE0"/>
    <w:rsid w:val="00CC6B0B"/>
    <w:rsid w:val="00CF6F0A"/>
    <w:rsid w:val="00D07FCE"/>
    <w:rsid w:val="00D76D22"/>
    <w:rsid w:val="00D8208E"/>
    <w:rsid w:val="00D9366F"/>
    <w:rsid w:val="00DC10AE"/>
    <w:rsid w:val="00DE1240"/>
    <w:rsid w:val="00DF49FC"/>
    <w:rsid w:val="00E00D20"/>
    <w:rsid w:val="00E25908"/>
    <w:rsid w:val="00E271FF"/>
    <w:rsid w:val="00E305DB"/>
    <w:rsid w:val="00E32252"/>
    <w:rsid w:val="00E5666F"/>
    <w:rsid w:val="00E84EA7"/>
    <w:rsid w:val="00E86160"/>
    <w:rsid w:val="00EE2C79"/>
    <w:rsid w:val="00EF0C99"/>
    <w:rsid w:val="00EF2010"/>
    <w:rsid w:val="00EF4BD3"/>
    <w:rsid w:val="00F12773"/>
    <w:rsid w:val="00F545B0"/>
    <w:rsid w:val="00F7776D"/>
    <w:rsid w:val="00FE27A8"/>
    <w:rsid w:val="00F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2021</TotalTime>
  <Pages>5</Pages>
  <Words>1837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110</cp:revision>
  <cp:lastPrinted>2020-08-12T09:14:00Z</cp:lastPrinted>
  <dcterms:created xsi:type="dcterms:W3CDTF">2019-04-30T06:45:00Z</dcterms:created>
  <dcterms:modified xsi:type="dcterms:W3CDTF">2020-08-12T09:25:00Z</dcterms:modified>
</cp:coreProperties>
</file>