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CA1" w:rsidRDefault="00384CA1" w:rsidP="00384CA1">
      <w:pPr>
        <w:jc w:val="center"/>
      </w:pPr>
      <w:r>
        <w:t xml:space="preserve">Выписка из </w:t>
      </w:r>
      <w:r>
        <w:t>Показател</w:t>
      </w:r>
      <w:r>
        <w:t>ей</w:t>
      </w:r>
      <w:r>
        <w:t xml:space="preserve"> социально-экономического </w:t>
      </w:r>
      <w:proofErr w:type="gramStart"/>
      <w:r>
        <w:t>развития</w:t>
      </w:r>
      <w:r>
        <w:t xml:space="preserve"> </w:t>
      </w:r>
      <w:r>
        <w:t xml:space="preserve"> муници</w:t>
      </w:r>
      <w:r>
        <w:t>пального</w:t>
      </w:r>
      <w:proofErr w:type="gramEnd"/>
      <w:r>
        <w:t xml:space="preserve"> образования </w:t>
      </w:r>
      <w:r>
        <w:t>"</w:t>
      </w:r>
      <w:proofErr w:type="spellStart"/>
      <w:r>
        <w:t>Пудомягское</w:t>
      </w:r>
      <w:proofErr w:type="spellEnd"/>
      <w:r>
        <w:t xml:space="preserve"> сельское поселение"</w:t>
      </w:r>
      <w:r>
        <w:tab/>
        <w:t>Гат</w:t>
      </w:r>
      <w:r>
        <w:t>чинского муниципального района</w:t>
      </w:r>
      <w:r>
        <w:tab/>
        <w:t xml:space="preserve"> </w:t>
      </w:r>
      <w:r>
        <w:t xml:space="preserve">Ленинградской области </w:t>
      </w:r>
      <w:r>
        <w:t xml:space="preserve"> </w:t>
      </w:r>
      <w:r>
        <w:t xml:space="preserve">за </w:t>
      </w:r>
      <w:r w:rsidR="0092136C">
        <w:t>2</w:t>
      </w:r>
      <w:bookmarkStart w:id="0" w:name="_GoBack"/>
      <w:bookmarkEnd w:id="0"/>
      <w:r>
        <w:t xml:space="preserve"> квартал   2020 г.</w:t>
      </w:r>
    </w:p>
    <w:tbl>
      <w:tblPr>
        <w:tblW w:w="9691" w:type="dxa"/>
        <w:tblLook w:val="04A0" w:firstRow="1" w:lastRow="0" w:firstColumn="1" w:lastColumn="0" w:noHBand="0" w:noVBand="1"/>
      </w:tblPr>
      <w:tblGrid>
        <w:gridCol w:w="516"/>
        <w:gridCol w:w="5196"/>
        <w:gridCol w:w="1543"/>
        <w:gridCol w:w="1198"/>
        <w:gridCol w:w="1238"/>
      </w:tblGrid>
      <w:tr w:rsidR="0092136C" w:rsidRPr="0092136C" w:rsidTr="0092136C">
        <w:trPr>
          <w:trHeight w:val="315"/>
        </w:trPr>
        <w:tc>
          <w:tcPr>
            <w:tcW w:w="96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bottom"/>
            <w:hideMark/>
          </w:tcPr>
          <w:p w:rsidR="0092136C" w:rsidRPr="0092136C" w:rsidRDefault="0092136C" w:rsidP="009213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                                  3. Промышленное </w:t>
            </w:r>
            <w:proofErr w:type="gramStart"/>
            <w:r w:rsidRPr="0092136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производство  (</w:t>
            </w:r>
            <w:proofErr w:type="gramEnd"/>
            <w:r w:rsidRPr="0092136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по крупным и средним организациям)</w:t>
            </w:r>
          </w:p>
        </w:tc>
      </w:tr>
      <w:tr w:rsidR="0092136C" w:rsidRPr="0092136C" w:rsidTr="0092136C">
        <w:trPr>
          <w:trHeight w:val="134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6C" w:rsidRPr="0092136C" w:rsidRDefault="0092136C" w:rsidP="009213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36C" w:rsidRPr="0092136C" w:rsidRDefault="0092136C" w:rsidP="0092136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(РАЗДЕЛ С: Добыча полезных ископаемых + РАЗДЕЛ D: Обрабатывающие производства + РАЗДЕЛ Е: Производство и распределение электроэнергии, газа и воды)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6C" w:rsidRPr="0092136C" w:rsidRDefault="0092136C" w:rsidP="009213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36C" w:rsidRPr="0092136C" w:rsidRDefault="0092136C" w:rsidP="0092136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75 770,00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2136C" w:rsidRPr="0092136C" w:rsidRDefault="0092136C" w:rsidP="0092136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74,49</w:t>
            </w:r>
          </w:p>
        </w:tc>
      </w:tr>
      <w:tr w:rsidR="0092136C" w:rsidRPr="0092136C" w:rsidTr="0092136C">
        <w:trPr>
          <w:trHeight w:val="75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6C" w:rsidRPr="0092136C" w:rsidRDefault="0092136C" w:rsidP="009213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6C" w:rsidRPr="0092136C" w:rsidRDefault="0092136C" w:rsidP="0092136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Производство основных важнейших видов продукции в натуральном выражении (подразделы DA, DB, DC, </w:t>
            </w:r>
            <w:proofErr w:type="gramStart"/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DD  и</w:t>
            </w:r>
            <w:proofErr w:type="gramEnd"/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т.д.)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6C" w:rsidRPr="0092136C" w:rsidRDefault="0092136C" w:rsidP="009213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36C" w:rsidRPr="0092136C" w:rsidRDefault="0092136C" w:rsidP="0092136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36C" w:rsidRPr="0092136C" w:rsidRDefault="0092136C" w:rsidP="0092136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92136C" w:rsidRPr="0092136C" w:rsidTr="0092136C">
        <w:trPr>
          <w:trHeight w:val="4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6C" w:rsidRPr="0092136C" w:rsidRDefault="0092136C" w:rsidP="009213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6C" w:rsidRPr="0092136C" w:rsidRDefault="0092136C" w:rsidP="0092136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6C" w:rsidRPr="0092136C" w:rsidRDefault="0092136C" w:rsidP="009213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36C" w:rsidRPr="0092136C" w:rsidRDefault="0092136C" w:rsidP="0092136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36C" w:rsidRPr="0092136C" w:rsidRDefault="0092136C" w:rsidP="0092136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92136C" w:rsidRPr="0092136C" w:rsidTr="0092136C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6C" w:rsidRPr="0092136C" w:rsidRDefault="0092136C" w:rsidP="009213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6C" w:rsidRPr="0092136C" w:rsidRDefault="0092136C" w:rsidP="0092136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6C" w:rsidRPr="0092136C" w:rsidRDefault="0092136C" w:rsidP="009213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36C" w:rsidRPr="0092136C" w:rsidRDefault="0092136C" w:rsidP="0092136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36C" w:rsidRPr="0092136C" w:rsidRDefault="0092136C" w:rsidP="0092136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92136C" w:rsidRPr="0092136C" w:rsidTr="0092136C">
        <w:trPr>
          <w:trHeight w:val="285"/>
        </w:trPr>
        <w:tc>
          <w:tcPr>
            <w:tcW w:w="96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bottom"/>
            <w:hideMark/>
          </w:tcPr>
          <w:p w:rsidR="0092136C" w:rsidRPr="0092136C" w:rsidRDefault="0092136C" w:rsidP="009213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                                     4. Сельское </w:t>
            </w:r>
            <w:proofErr w:type="gramStart"/>
            <w:r w:rsidRPr="0092136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хозяйство  </w:t>
            </w:r>
            <w:r w:rsidRPr="0092136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(</w:t>
            </w:r>
            <w:proofErr w:type="gramEnd"/>
            <w:r w:rsidRPr="0092136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по крупным и средним организациям)</w:t>
            </w:r>
          </w:p>
        </w:tc>
      </w:tr>
      <w:tr w:rsidR="0092136C" w:rsidRPr="0092136C" w:rsidTr="0092136C">
        <w:trPr>
          <w:trHeight w:val="51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136C" w:rsidRPr="0092136C" w:rsidRDefault="0092136C" w:rsidP="009213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6C" w:rsidRPr="0092136C" w:rsidRDefault="0092136C" w:rsidP="0092136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Объем продукции сельского хозяйства в хозяйствах всех категорий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6C" w:rsidRPr="0092136C" w:rsidRDefault="0092136C" w:rsidP="009213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36C" w:rsidRPr="0092136C" w:rsidRDefault="0092136C" w:rsidP="0092136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22 286,00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136C" w:rsidRPr="0092136C" w:rsidRDefault="0092136C" w:rsidP="0092136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</w:t>
            </w:r>
          </w:p>
        </w:tc>
      </w:tr>
      <w:tr w:rsidR="0092136C" w:rsidRPr="0092136C" w:rsidTr="0092136C">
        <w:trPr>
          <w:trHeight w:val="25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36C" w:rsidRPr="0092136C" w:rsidRDefault="0092136C" w:rsidP="0092136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136C" w:rsidRPr="0092136C" w:rsidRDefault="0092136C" w:rsidP="0092136C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 xml:space="preserve">в том числе: </w:t>
            </w:r>
          </w:p>
        </w:tc>
      </w:tr>
      <w:tr w:rsidR="0092136C" w:rsidRPr="0092136C" w:rsidTr="0092136C">
        <w:trPr>
          <w:trHeight w:val="25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36C" w:rsidRPr="0092136C" w:rsidRDefault="0092136C" w:rsidP="0092136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6C" w:rsidRPr="0092136C" w:rsidRDefault="0092136C" w:rsidP="0092136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- растениеводство  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6C" w:rsidRPr="0092136C" w:rsidRDefault="0092136C" w:rsidP="009213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36C" w:rsidRPr="0092136C" w:rsidRDefault="0092136C" w:rsidP="0092136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136C" w:rsidRPr="0092136C" w:rsidRDefault="0092136C" w:rsidP="0092136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92136C" w:rsidRPr="0092136C" w:rsidTr="0092136C">
        <w:trPr>
          <w:trHeight w:val="25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36C" w:rsidRPr="0092136C" w:rsidRDefault="0092136C" w:rsidP="0092136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6C" w:rsidRPr="0092136C" w:rsidRDefault="0092136C" w:rsidP="0092136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- корма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6C" w:rsidRPr="0092136C" w:rsidRDefault="0092136C" w:rsidP="009213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36C" w:rsidRPr="0092136C" w:rsidRDefault="0092136C" w:rsidP="0092136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22 286,00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136C" w:rsidRPr="0092136C" w:rsidRDefault="0092136C" w:rsidP="0092136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</w:t>
            </w:r>
          </w:p>
        </w:tc>
      </w:tr>
      <w:tr w:rsidR="0092136C" w:rsidRPr="0092136C" w:rsidTr="0092136C">
        <w:trPr>
          <w:trHeight w:val="27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36C" w:rsidRPr="0092136C" w:rsidRDefault="0092136C" w:rsidP="0092136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6C" w:rsidRPr="0092136C" w:rsidRDefault="0092136C" w:rsidP="0092136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- животноводство  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6C" w:rsidRPr="0092136C" w:rsidRDefault="0092136C" w:rsidP="009213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36C" w:rsidRPr="0092136C" w:rsidRDefault="0092136C" w:rsidP="0092136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136C" w:rsidRPr="0092136C" w:rsidRDefault="0092136C" w:rsidP="0092136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92136C" w:rsidRPr="0092136C" w:rsidTr="0092136C">
        <w:trPr>
          <w:trHeight w:val="552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136C" w:rsidRPr="0092136C" w:rsidRDefault="0092136C" w:rsidP="009213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5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6C" w:rsidRPr="0092136C" w:rsidRDefault="0092136C" w:rsidP="0092136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Производство важнейших видов продукции сельского хозяйства в натуральном выражении: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6C" w:rsidRPr="0092136C" w:rsidRDefault="0092136C" w:rsidP="0092136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6C" w:rsidRPr="0092136C" w:rsidRDefault="0092136C" w:rsidP="0092136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6C" w:rsidRPr="0092136C" w:rsidRDefault="0092136C" w:rsidP="0092136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92136C" w:rsidRPr="0092136C" w:rsidTr="0092136C">
        <w:trPr>
          <w:trHeight w:val="24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36C" w:rsidRPr="0092136C" w:rsidRDefault="0092136C" w:rsidP="0092136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36C" w:rsidRPr="0092136C" w:rsidRDefault="0092136C" w:rsidP="0092136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- зерно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6C" w:rsidRPr="0092136C" w:rsidRDefault="0092136C" w:rsidP="009213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36C" w:rsidRPr="0092136C" w:rsidRDefault="0092136C" w:rsidP="0092136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136C" w:rsidRPr="0092136C" w:rsidRDefault="0092136C" w:rsidP="0092136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92136C" w:rsidRPr="0092136C" w:rsidTr="0092136C">
        <w:trPr>
          <w:trHeight w:val="25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36C" w:rsidRPr="0092136C" w:rsidRDefault="0092136C" w:rsidP="0092136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36C" w:rsidRPr="0092136C" w:rsidRDefault="0092136C" w:rsidP="0092136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- картофель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6C" w:rsidRPr="0092136C" w:rsidRDefault="0092136C" w:rsidP="009213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36C" w:rsidRPr="0092136C" w:rsidRDefault="0092136C" w:rsidP="0092136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136C" w:rsidRPr="0092136C" w:rsidRDefault="0092136C" w:rsidP="0092136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92136C" w:rsidRPr="0092136C" w:rsidTr="0092136C">
        <w:trPr>
          <w:trHeight w:val="24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36C" w:rsidRPr="0092136C" w:rsidRDefault="0092136C" w:rsidP="0092136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36C" w:rsidRPr="0092136C" w:rsidRDefault="0092136C" w:rsidP="0092136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- овощи (открытого и закрытого грунта)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6C" w:rsidRPr="0092136C" w:rsidRDefault="0092136C" w:rsidP="009213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36C" w:rsidRPr="0092136C" w:rsidRDefault="0092136C" w:rsidP="0092136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136C" w:rsidRPr="0092136C" w:rsidRDefault="0092136C" w:rsidP="0092136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92136C" w:rsidRPr="0092136C" w:rsidTr="0092136C">
        <w:trPr>
          <w:trHeight w:val="2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36C" w:rsidRPr="0092136C" w:rsidRDefault="0092136C" w:rsidP="0092136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36C" w:rsidRPr="0092136C" w:rsidRDefault="0092136C" w:rsidP="0092136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- мясо (в живом весе)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6C" w:rsidRPr="0092136C" w:rsidRDefault="0092136C" w:rsidP="009213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36C" w:rsidRPr="0092136C" w:rsidRDefault="0092136C" w:rsidP="0092136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136C" w:rsidRPr="0092136C" w:rsidRDefault="0092136C" w:rsidP="0092136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92136C" w:rsidRPr="0092136C" w:rsidTr="0092136C">
        <w:trPr>
          <w:trHeight w:val="21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36C" w:rsidRPr="0092136C" w:rsidRDefault="0092136C" w:rsidP="0092136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36C" w:rsidRPr="0092136C" w:rsidRDefault="0092136C" w:rsidP="0092136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- молоко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6C" w:rsidRPr="0092136C" w:rsidRDefault="0092136C" w:rsidP="009213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тыс. т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36C" w:rsidRPr="0092136C" w:rsidRDefault="0092136C" w:rsidP="0092136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136C" w:rsidRPr="0092136C" w:rsidRDefault="0092136C" w:rsidP="0092136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92136C" w:rsidRPr="0092136C" w:rsidTr="0092136C">
        <w:trPr>
          <w:trHeight w:val="24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36C" w:rsidRPr="0092136C" w:rsidRDefault="0092136C" w:rsidP="0092136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36C" w:rsidRPr="0092136C" w:rsidRDefault="0092136C" w:rsidP="0092136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- яйца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6C" w:rsidRPr="0092136C" w:rsidRDefault="0092136C" w:rsidP="009213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млн. шт.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36C" w:rsidRPr="0092136C" w:rsidRDefault="0092136C" w:rsidP="0092136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136C" w:rsidRPr="0092136C" w:rsidRDefault="0092136C" w:rsidP="0092136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92136C" w:rsidRPr="0092136C" w:rsidTr="0092136C">
        <w:trPr>
          <w:trHeight w:val="315"/>
        </w:trPr>
        <w:tc>
          <w:tcPr>
            <w:tcW w:w="96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bottom"/>
            <w:hideMark/>
          </w:tcPr>
          <w:p w:rsidR="0092136C" w:rsidRPr="0092136C" w:rsidRDefault="0092136C" w:rsidP="009213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                                      5. Потребительский рынок       </w:t>
            </w:r>
            <w:proofErr w:type="gramStart"/>
            <w:r w:rsidRPr="0092136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92136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(</w:t>
            </w:r>
            <w:proofErr w:type="gramEnd"/>
            <w:r w:rsidRPr="0092136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по крупным и средним организациям)</w:t>
            </w:r>
          </w:p>
        </w:tc>
      </w:tr>
      <w:tr w:rsidR="0092136C" w:rsidRPr="0092136C" w:rsidTr="0092136C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6C" w:rsidRPr="0092136C" w:rsidRDefault="0092136C" w:rsidP="009213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5.1.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6C" w:rsidRPr="0092136C" w:rsidRDefault="0092136C" w:rsidP="0092136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Оборот розничной торговли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6C" w:rsidRPr="0092136C" w:rsidRDefault="0092136C" w:rsidP="009213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36C" w:rsidRPr="0092136C" w:rsidRDefault="0092136C" w:rsidP="0092136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136C" w:rsidRPr="0092136C" w:rsidRDefault="0092136C" w:rsidP="0092136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92136C" w:rsidRPr="0092136C" w:rsidTr="0092136C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6C" w:rsidRPr="0092136C" w:rsidRDefault="0092136C" w:rsidP="009213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5.2.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6C" w:rsidRPr="0092136C" w:rsidRDefault="0092136C" w:rsidP="0092136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Оборот общественного питания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6C" w:rsidRPr="0092136C" w:rsidRDefault="0092136C" w:rsidP="009213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36C" w:rsidRPr="0092136C" w:rsidRDefault="0092136C" w:rsidP="0092136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136C" w:rsidRPr="0092136C" w:rsidRDefault="0092136C" w:rsidP="0092136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92136C" w:rsidRPr="0092136C" w:rsidTr="0092136C">
        <w:trPr>
          <w:trHeight w:val="27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6C" w:rsidRPr="0092136C" w:rsidRDefault="0092136C" w:rsidP="009213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6C" w:rsidRPr="0092136C" w:rsidRDefault="0092136C" w:rsidP="0092136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Объем платных услуг населению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6C" w:rsidRPr="0092136C" w:rsidRDefault="0092136C" w:rsidP="009213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36C" w:rsidRPr="0092136C" w:rsidRDefault="0092136C" w:rsidP="0092136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136C" w:rsidRPr="0092136C" w:rsidRDefault="0092136C" w:rsidP="0092136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13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</w:tbl>
    <w:p w:rsidR="0092136C" w:rsidRDefault="0092136C"/>
    <w:sectPr w:rsidR="0092136C" w:rsidSect="00384CA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15"/>
    <w:rsid w:val="001630B4"/>
    <w:rsid w:val="00304815"/>
    <w:rsid w:val="00384CA1"/>
    <w:rsid w:val="007F65ED"/>
    <w:rsid w:val="0092136C"/>
    <w:rsid w:val="009E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C0469-7D8E-48E7-B4E1-588E2257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Наталья Александровна</dc:creator>
  <cp:keywords/>
  <dc:description/>
  <cp:lastModifiedBy>Лукьянова Наталья Александровна</cp:lastModifiedBy>
  <cp:revision>3</cp:revision>
  <dcterms:created xsi:type="dcterms:W3CDTF">2020-10-22T14:07:00Z</dcterms:created>
  <dcterms:modified xsi:type="dcterms:W3CDTF">2020-10-22T14:09:00Z</dcterms:modified>
</cp:coreProperties>
</file>