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D9" w:rsidRDefault="00D25655" w:rsidP="00D25655">
      <w:pPr>
        <w:shd w:val="clear" w:color="auto" w:fill="FFFFFF"/>
        <w:autoSpaceDE w:val="0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5430B0">
        <w:rPr>
          <w:b/>
          <w:noProof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1D9" w:rsidRPr="00D25655" w:rsidRDefault="008E01D9" w:rsidP="00D25655">
      <w:pPr>
        <w:jc w:val="center"/>
        <w:rPr>
          <w:b/>
          <w:sz w:val="26"/>
          <w:szCs w:val="26"/>
        </w:rPr>
      </w:pPr>
      <w:r w:rsidRPr="00D25655">
        <w:rPr>
          <w:b/>
          <w:sz w:val="26"/>
          <w:szCs w:val="26"/>
        </w:rPr>
        <w:t>СОВЕТ ДЕПУТАТОВ                                                                                                    МУНИЦИПАЛЬНОГО ОБРАЗОВАНИЯ</w:t>
      </w:r>
    </w:p>
    <w:p w:rsidR="008E01D9" w:rsidRPr="00D25655" w:rsidRDefault="008E01D9" w:rsidP="00D25655">
      <w:pPr>
        <w:jc w:val="center"/>
        <w:rPr>
          <w:b/>
          <w:sz w:val="26"/>
          <w:szCs w:val="26"/>
        </w:rPr>
      </w:pPr>
      <w:r w:rsidRPr="00D25655">
        <w:rPr>
          <w:b/>
          <w:sz w:val="26"/>
          <w:szCs w:val="26"/>
        </w:rPr>
        <w:t>«ПУДОМЯГСКОЕ СЕЛЬСКОЕ ПОСЕЛЕНИЕ»</w:t>
      </w:r>
    </w:p>
    <w:p w:rsidR="008E01D9" w:rsidRPr="00D25655" w:rsidRDefault="008E01D9" w:rsidP="00D25655">
      <w:pPr>
        <w:jc w:val="center"/>
        <w:rPr>
          <w:b/>
          <w:sz w:val="26"/>
          <w:szCs w:val="26"/>
        </w:rPr>
      </w:pPr>
      <w:r w:rsidRPr="00D25655">
        <w:rPr>
          <w:b/>
          <w:sz w:val="26"/>
          <w:szCs w:val="26"/>
        </w:rPr>
        <w:t>ГАТЧИНСКОГО МУНИЦИПАЛЬНОГО РАЙОНА</w:t>
      </w:r>
    </w:p>
    <w:p w:rsidR="008E01D9" w:rsidRPr="00D25655" w:rsidRDefault="008E01D9" w:rsidP="00D25655">
      <w:pPr>
        <w:jc w:val="center"/>
        <w:rPr>
          <w:b/>
          <w:sz w:val="26"/>
          <w:szCs w:val="26"/>
        </w:rPr>
      </w:pPr>
      <w:r w:rsidRPr="00D25655">
        <w:rPr>
          <w:b/>
          <w:sz w:val="26"/>
          <w:szCs w:val="26"/>
        </w:rPr>
        <w:t>ЛЕНИННГРАДСКОЙ ОБЛАСТИ</w:t>
      </w:r>
    </w:p>
    <w:p w:rsidR="008E01D9" w:rsidRPr="00D25655" w:rsidRDefault="008E01D9" w:rsidP="00D25655">
      <w:pPr>
        <w:pStyle w:val="a3"/>
        <w:ind w:left="900" w:right="180"/>
        <w:rPr>
          <w:b/>
          <w:bCs/>
          <w:sz w:val="26"/>
          <w:szCs w:val="26"/>
        </w:rPr>
      </w:pPr>
    </w:p>
    <w:p w:rsidR="008E01D9" w:rsidRPr="00D25655" w:rsidRDefault="00D25655" w:rsidP="00D25655">
      <w:pPr>
        <w:pStyle w:val="a4"/>
        <w:ind w:left="900" w:right="1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</w:t>
      </w:r>
      <w:r w:rsidRPr="00D25655">
        <w:rPr>
          <w:b/>
          <w:sz w:val="26"/>
          <w:szCs w:val="26"/>
        </w:rPr>
        <w:t>РЕШЕНИЕ</w:t>
      </w:r>
    </w:p>
    <w:p w:rsidR="00C24874" w:rsidRPr="00D25655" w:rsidRDefault="00C24874" w:rsidP="00D25655">
      <w:pPr>
        <w:ind w:left="284" w:right="-93"/>
        <w:jc w:val="center"/>
        <w:rPr>
          <w:sz w:val="26"/>
          <w:szCs w:val="26"/>
        </w:rPr>
      </w:pPr>
    </w:p>
    <w:p w:rsidR="00C24874" w:rsidRPr="00D25655" w:rsidRDefault="00C24874" w:rsidP="00C24874">
      <w:pPr>
        <w:ind w:left="284" w:right="-93"/>
        <w:rPr>
          <w:sz w:val="26"/>
          <w:szCs w:val="26"/>
        </w:rPr>
      </w:pPr>
    </w:p>
    <w:p w:rsidR="00C24874" w:rsidRPr="00D25655" w:rsidRDefault="001F7934" w:rsidP="001F7934">
      <w:pPr>
        <w:pStyle w:val="a3"/>
        <w:ind w:left="284" w:right="-93"/>
        <w:jc w:val="left"/>
        <w:rPr>
          <w:b/>
          <w:sz w:val="26"/>
          <w:szCs w:val="26"/>
        </w:rPr>
      </w:pPr>
      <w:r w:rsidRPr="00D25655">
        <w:rPr>
          <w:b/>
          <w:sz w:val="26"/>
          <w:szCs w:val="26"/>
        </w:rPr>
        <w:t xml:space="preserve"> </w:t>
      </w:r>
      <w:r w:rsidR="00C24874" w:rsidRPr="00D25655">
        <w:rPr>
          <w:b/>
          <w:sz w:val="26"/>
          <w:szCs w:val="26"/>
        </w:rPr>
        <w:t xml:space="preserve">от </w:t>
      </w:r>
      <w:r w:rsidR="00D25655">
        <w:rPr>
          <w:b/>
          <w:sz w:val="26"/>
          <w:szCs w:val="26"/>
        </w:rPr>
        <w:t>«</w:t>
      </w:r>
      <w:r w:rsidR="00CE6B4E" w:rsidRPr="00D25655">
        <w:rPr>
          <w:b/>
          <w:sz w:val="26"/>
          <w:szCs w:val="26"/>
        </w:rPr>
        <w:t>18</w:t>
      </w:r>
      <w:r w:rsidR="00D25655">
        <w:rPr>
          <w:b/>
          <w:sz w:val="26"/>
          <w:szCs w:val="26"/>
        </w:rPr>
        <w:t xml:space="preserve">» </w:t>
      </w:r>
      <w:r w:rsidR="00D25655" w:rsidRPr="00D25655">
        <w:rPr>
          <w:b/>
          <w:sz w:val="26"/>
          <w:szCs w:val="26"/>
        </w:rPr>
        <w:t>марта</w:t>
      </w:r>
      <w:r w:rsidR="00D25655">
        <w:rPr>
          <w:b/>
          <w:sz w:val="26"/>
          <w:szCs w:val="26"/>
        </w:rPr>
        <w:t xml:space="preserve"> </w:t>
      </w:r>
      <w:r w:rsidR="00CE6B4E" w:rsidRPr="00D25655">
        <w:rPr>
          <w:b/>
          <w:sz w:val="26"/>
          <w:szCs w:val="26"/>
        </w:rPr>
        <w:t>2019</w:t>
      </w:r>
      <w:r w:rsidR="00C24874" w:rsidRPr="00D25655">
        <w:rPr>
          <w:b/>
          <w:sz w:val="26"/>
          <w:szCs w:val="26"/>
        </w:rPr>
        <w:t xml:space="preserve"> г</w:t>
      </w:r>
      <w:r w:rsidR="00B437F8" w:rsidRPr="00D25655">
        <w:rPr>
          <w:b/>
          <w:sz w:val="26"/>
          <w:szCs w:val="26"/>
        </w:rPr>
        <w:t>ода</w:t>
      </w:r>
      <w:r w:rsidR="00C24874" w:rsidRPr="00D25655">
        <w:rPr>
          <w:b/>
          <w:sz w:val="26"/>
          <w:szCs w:val="26"/>
        </w:rPr>
        <w:t xml:space="preserve">                 </w:t>
      </w:r>
      <w:r w:rsidRPr="00D25655">
        <w:rPr>
          <w:b/>
          <w:sz w:val="26"/>
          <w:szCs w:val="26"/>
        </w:rPr>
        <w:t xml:space="preserve">                       </w:t>
      </w:r>
      <w:r w:rsidR="00C24874" w:rsidRPr="00D25655">
        <w:rPr>
          <w:b/>
          <w:sz w:val="26"/>
          <w:szCs w:val="26"/>
        </w:rPr>
        <w:t xml:space="preserve">         </w:t>
      </w:r>
      <w:r w:rsidRPr="00D25655">
        <w:rPr>
          <w:b/>
          <w:sz w:val="26"/>
          <w:szCs w:val="26"/>
        </w:rPr>
        <w:t xml:space="preserve">      </w:t>
      </w:r>
      <w:r w:rsidR="00C24874" w:rsidRPr="00D25655">
        <w:rPr>
          <w:b/>
          <w:sz w:val="26"/>
          <w:szCs w:val="26"/>
        </w:rPr>
        <w:t xml:space="preserve"> </w:t>
      </w:r>
      <w:r w:rsidR="00D25655">
        <w:rPr>
          <w:b/>
          <w:sz w:val="26"/>
          <w:szCs w:val="26"/>
        </w:rPr>
        <w:t xml:space="preserve">                  </w:t>
      </w:r>
      <w:r w:rsidR="00C24874" w:rsidRPr="00D25655">
        <w:rPr>
          <w:b/>
          <w:sz w:val="26"/>
          <w:szCs w:val="26"/>
        </w:rPr>
        <w:t xml:space="preserve">     №</w:t>
      </w:r>
      <w:r w:rsidRPr="00D25655">
        <w:rPr>
          <w:b/>
          <w:sz w:val="26"/>
          <w:szCs w:val="26"/>
        </w:rPr>
        <w:t xml:space="preserve"> </w:t>
      </w:r>
      <w:r w:rsidR="00D25655">
        <w:rPr>
          <w:b/>
          <w:sz w:val="26"/>
          <w:szCs w:val="26"/>
        </w:rPr>
        <w:t>274</w:t>
      </w:r>
    </w:p>
    <w:p w:rsidR="00C24874" w:rsidRPr="00D25655" w:rsidRDefault="00C24874" w:rsidP="00C24874">
      <w:pPr>
        <w:pStyle w:val="a3"/>
        <w:ind w:left="284" w:right="-93"/>
        <w:rPr>
          <w:sz w:val="26"/>
          <w:szCs w:val="26"/>
        </w:rPr>
      </w:pPr>
      <w:r w:rsidRPr="00D25655">
        <w:rPr>
          <w:sz w:val="26"/>
          <w:szCs w:val="26"/>
        </w:rPr>
        <w:t xml:space="preserve">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</w:tblGrid>
      <w:tr w:rsidR="00C24874" w:rsidRPr="00D25655" w:rsidTr="00067EF4">
        <w:trPr>
          <w:trHeight w:val="73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24874" w:rsidRPr="00D25655" w:rsidRDefault="00C24874" w:rsidP="00CE6B4E">
            <w:pPr>
              <w:pStyle w:val="a3"/>
              <w:tabs>
                <w:tab w:val="left" w:pos="-3330"/>
                <w:tab w:val="left" w:pos="11838"/>
                <w:tab w:val="left" w:pos="13572"/>
              </w:tabs>
              <w:ind w:left="-108" w:right="49" w:firstLine="27"/>
              <w:jc w:val="both"/>
              <w:rPr>
                <w:sz w:val="26"/>
                <w:szCs w:val="26"/>
              </w:rPr>
            </w:pPr>
            <w:r w:rsidRPr="00D25655">
              <w:rPr>
                <w:sz w:val="26"/>
                <w:szCs w:val="26"/>
              </w:rPr>
              <w:t xml:space="preserve">О награждении </w:t>
            </w:r>
          </w:p>
        </w:tc>
      </w:tr>
    </w:tbl>
    <w:p w:rsidR="00C24874" w:rsidRPr="00D25655" w:rsidRDefault="00C24874" w:rsidP="00C24874">
      <w:pPr>
        <w:ind w:left="567" w:right="49"/>
        <w:rPr>
          <w:sz w:val="26"/>
          <w:szCs w:val="26"/>
        </w:rPr>
      </w:pPr>
    </w:p>
    <w:p w:rsidR="00C24874" w:rsidRPr="00D25655" w:rsidRDefault="00D25655" w:rsidP="00D25655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A1E2C" w:rsidRPr="00D25655">
        <w:rPr>
          <w:sz w:val="26"/>
          <w:szCs w:val="26"/>
        </w:rPr>
        <w:t xml:space="preserve">В соответствии с Уставом </w:t>
      </w:r>
      <w:r w:rsidR="008E01D9" w:rsidRPr="00D25655">
        <w:rPr>
          <w:sz w:val="26"/>
          <w:szCs w:val="26"/>
        </w:rPr>
        <w:t>Пудомягского сельского поселения</w:t>
      </w:r>
      <w:r w:rsidR="008A1E2C" w:rsidRPr="00D25655">
        <w:rPr>
          <w:sz w:val="26"/>
          <w:szCs w:val="26"/>
        </w:rPr>
        <w:t xml:space="preserve">, решением </w:t>
      </w:r>
      <w:r w:rsidR="002C434E" w:rsidRPr="00D25655">
        <w:rPr>
          <w:sz w:val="26"/>
          <w:szCs w:val="26"/>
        </w:rPr>
        <w:t>с</w:t>
      </w:r>
      <w:r w:rsidR="00AB7DED" w:rsidRPr="00D25655">
        <w:rPr>
          <w:sz w:val="26"/>
          <w:szCs w:val="26"/>
        </w:rPr>
        <w:t xml:space="preserve">овета депутатов </w:t>
      </w:r>
      <w:r>
        <w:rPr>
          <w:sz w:val="26"/>
          <w:szCs w:val="26"/>
        </w:rPr>
        <w:t>№</w:t>
      </w:r>
      <w:r w:rsidR="009D1A5B" w:rsidRPr="00D25655">
        <w:rPr>
          <w:sz w:val="26"/>
          <w:szCs w:val="26"/>
        </w:rPr>
        <w:t xml:space="preserve">219 </w:t>
      </w:r>
      <w:r w:rsidR="00B437F8" w:rsidRPr="00D25655">
        <w:rPr>
          <w:sz w:val="26"/>
          <w:szCs w:val="26"/>
        </w:rPr>
        <w:t xml:space="preserve">от </w:t>
      </w:r>
      <w:r w:rsidR="008E01D9" w:rsidRPr="00D25655">
        <w:rPr>
          <w:sz w:val="26"/>
          <w:szCs w:val="26"/>
        </w:rPr>
        <w:t>23.05.2018 г.</w:t>
      </w:r>
      <w:r w:rsidR="00AB7DED" w:rsidRPr="00D25655">
        <w:rPr>
          <w:sz w:val="26"/>
          <w:szCs w:val="26"/>
        </w:rPr>
        <w:t xml:space="preserve"> «</w:t>
      </w:r>
      <w:r w:rsidR="008E01D9" w:rsidRPr="00D25655">
        <w:rPr>
          <w:sz w:val="26"/>
          <w:szCs w:val="26"/>
        </w:rPr>
        <w:t>Об утверждении  Положения  «О Почетном дипломе Совета депутатов муниципального образования «Пудомягское сельское поселение»,  Почетной грамоте и Благодарности Главы муниципального образования «</w:t>
      </w:r>
      <w:r>
        <w:rPr>
          <w:sz w:val="26"/>
          <w:szCs w:val="26"/>
        </w:rPr>
        <w:t xml:space="preserve">Пудомягское сельское поселение», </w:t>
      </w:r>
      <w:r w:rsidR="005810FA" w:rsidRPr="00D25655">
        <w:rPr>
          <w:sz w:val="26"/>
          <w:szCs w:val="26"/>
        </w:rPr>
        <w:t>С</w:t>
      </w:r>
      <w:r w:rsidR="00C24874" w:rsidRPr="00D25655">
        <w:rPr>
          <w:sz w:val="26"/>
          <w:szCs w:val="26"/>
        </w:rPr>
        <w:t xml:space="preserve">овет депутатов </w:t>
      </w:r>
      <w:r w:rsidR="008E01D9" w:rsidRPr="00D25655">
        <w:rPr>
          <w:sz w:val="26"/>
          <w:szCs w:val="26"/>
        </w:rPr>
        <w:t>Пудом</w:t>
      </w:r>
      <w:r>
        <w:rPr>
          <w:sz w:val="26"/>
          <w:szCs w:val="26"/>
        </w:rPr>
        <w:t>ягского сельского поселения,</w:t>
      </w:r>
    </w:p>
    <w:p w:rsidR="00C24874" w:rsidRPr="00D25655" w:rsidRDefault="00C24874" w:rsidP="00D25655">
      <w:pPr>
        <w:ind w:right="49"/>
        <w:jc w:val="center"/>
        <w:rPr>
          <w:b/>
          <w:sz w:val="26"/>
          <w:szCs w:val="26"/>
        </w:rPr>
      </w:pPr>
      <w:r w:rsidRPr="00D25655">
        <w:rPr>
          <w:b/>
          <w:sz w:val="26"/>
          <w:szCs w:val="26"/>
        </w:rPr>
        <w:t>РЕШИЛ:</w:t>
      </w:r>
    </w:p>
    <w:p w:rsidR="00C24874" w:rsidRPr="00D25655" w:rsidRDefault="00C24874" w:rsidP="00C24874">
      <w:pPr>
        <w:ind w:right="49" w:firstLine="540"/>
        <w:jc w:val="both"/>
        <w:rPr>
          <w:b/>
          <w:sz w:val="26"/>
          <w:szCs w:val="26"/>
        </w:rPr>
      </w:pPr>
    </w:p>
    <w:p w:rsidR="00C24874" w:rsidRPr="00D25655" w:rsidRDefault="002A1B5D" w:rsidP="00D25655">
      <w:pPr>
        <w:numPr>
          <w:ilvl w:val="0"/>
          <w:numId w:val="2"/>
        </w:numPr>
        <w:jc w:val="both"/>
        <w:rPr>
          <w:sz w:val="26"/>
          <w:szCs w:val="26"/>
        </w:rPr>
      </w:pPr>
      <w:r w:rsidRPr="00D25655">
        <w:rPr>
          <w:sz w:val="26"/>
          <w:szCs w:val="26"/>
        </w:rPr>
        <w:t>Наградить Почетной</w:t>
      </w:r>
      <w:r w:rsidR="00C24874" w:rsidRPr="00D25655">
        <w:rPr>
          <w:sz w:val="26"/>
          <w:szCs w:val="26"/>
        </w:rPr>
        <w:t xml:space="preserve"> </w:t>
      </w:r>
      <w:r w:rsidRPr="00D25655">
        <w:rPr>
          <w:sz w:val="26"/>
          <w:szCs w:val="26"/>
        </w:rPr>
        <w:t>Грамотой</w:t>
      </w:r>
      <w:r w:rsidR="00C24874" w:rsidRPr="00D25655">
        <w:rPr>
          <w:sz w:val="26"/>
          <w:szCs w:val="26"/>
        </w:rPr>
        <w:t xml:space="preserve"> </w:t>
      </w:r>
      <w:r w:rsidR="005810FA" w:rsidRPr="00D25655">
        <w:rPr>
          <w:sz w:val="26"/>
          <w:szCs w:val="26"/>
        </w:rPr>
        <w:t>С</w:t>
      </w:r>
      <w:r w:rsidR="00C24874" w:rsidRPr="00D25655">
        <w:rPr>
          <w:sz w:val="26"/>
          <w:szCs w:val="26"/>
        </w:rPr>
        <w:t xml:space="preserve">овета депутатов </w:t>
      </w:r>
      <w:r w:rsidR="008E01D9" w:rsidRPr="00D25655">
        <w:rPr>
          <w:sz w:val="26"/>
          <w:szCs w:val="26"/>
        </w:rPr>
        <w:t xml:space="preserve">Пудомягского сельского поселения </w:t>
      </w:r>
      <w:r w:rsidR="00C24874" w:rsidRPr="00D25655">
        <w:rPr>
          <w:sz w:val="26"/>
          <w:szCs w:val="26"/>
        </w:rPr>
        <w:t xml:space="preserve"> </w:t>
      </w:r>
      <w:r w:rsidRPr="00D25655">
        <w:rPr>
          <w:sz w:val="26"/>
          <w:szCs w:val="26"/>
        </w:rPr>
        <w:t>Шамова Василия Николаевича</w:t>
      </w:r>
      <w:r w:rsidR="00C24874" w:rsidRPr="00D25655">
        <w:rPr>
          <w:sz w:val="26"/>
          <w:szCs w:val="26"/>
        </w:rPr>
        <w:t>,</w:t>
      </w:r>
      <w:r w:rsidRPr="00D25655">
        <w:rPr>
          <w:sz w:val="26"/>
          <w:szCs w:val="26"/>
        </w:rPr>
        <w:t xml:space="preserve"> депутата Совета депутатов Пудомягского сельского поселения </w:t>
      </w:r>
      <w:r w:rsidR="00067EF4" w:rsidRPr="00D25655">
        <w:rPr>
          <w:sz w:val="26"/>
          <w:szCs w:val="26"/>
        </w:rPr>
        <w:t>-</w:t>
      </w:r>
      <w:r w:rsidR="00C24874" w:rsidRPr="00D25655">
        <w:rPr>
          <w:sz w:val="26"/>
          <w:szCs w:val="26"/>
        </w:rPr>
        <w:t xml:space="preserve"> за </w:t>
      </w:r>
      <w:r w:rsidR="002C434E" w:rsidRPr="00D25655">
        <w:rPr>
          <w:sz w:val="26"/>
          <w:szCs w:val="26"/>
        </w:rPr>
        <w:t>многолетний добросовестный труд</w:t>
      </w:r>
      <w:r w:rsidR="00067EF4" w:rsidRPr="00D25655">
        <w:rPr>
          <w:sz w:val="26"/>
          <w:szCs w:val="26"/>
        </w:rPr>
        <w:t xml:space="preserve"> в Совете депутатов Пудомягского сельского поселения</w:t>
      </w:r>
      <w:r w:rsidRPr="00D25655">
        <w:rPr>
          <w:sz w:val="26"/>
          <w:szCs w:val="26"/>
        </w:rPr>
        <w:t xml:space="preserve">, а так же </w:t>
      </w:r>
      <w:r w:rsidR="00C24874" w:rsidRPr="00D25655">
        <w:rPr>
          <w:sz w:val="26"/>
          <w:szCs w:val="26"/>
        </w:rPr>
        <w:t xml:space="preserve"> в связи с </w:t>
      </w:r>
      <w:r w:rsidRPr="00D25655">
        <w:rPr>
          <w:sz w:val="26"/>
          <w:szCs w:val="26"/>
        </w:rPr>
        <w:t>6</w:t>
      </w:r>
      <w:r w:rsidR="008E01D9" w:rsidRPr="00D25655">
        <w:rPr>
          <w:sz w:val="26"/>
          <w:szCs w:val="26"/>
        </w:rPr>
        <w:t>0</w:t>
      </w:r>
      <w:r w:rsidR="00C24874" w:rsidRPr="00D25655">
        <w:rPr>
          <w:sz w:val="26"/>
          <w:szCs w:val="26"/>
        </w:rPr>
        <w:t xml:space="preserve">-летним </w:t>
      </w:r>
      <w:r w:rsidR="00AD698F" w:rsidRPr="00D25655">
        <w:rPr>
          <w:sz w:val="26"/>
          <w:szCs w:val="26"/>
        </w:rPr>
        <w:t>ю</w:t>
      </w:r>
      <w:r w:rsidR="00C24874" w:rsidRPr="00D25655">
        <w:rPr>
          <w:sz w:val="26"/>
          <w:szCs w:val="26"/>
        </w:rPr>
        <w:t xml:space="preserve">билеем со </w:t>
      </w:r>
      <w:r w:rsidR="00AD698F" w:rsidRPr="00D25655">
        <w:rPr>
          <w:sz w:val="26"/>
          <w:szCs w:val="26"/>
        </w:rPr>
        <w:t>д</w:t>
      </w:r>
      <w:r w:rsidR="00C24874" w:rsidRPr="00D25655">
        <w:rPr>
          <w:sz w:val="26"/>
          <w:szCs w:val="26"/>
        </w:rPr>
        <w:t>ня рождения.</w:t>
      </w:r>
    </w:p>
    <w:p w:rsidR="00067EF4" w:rsidRPr="00D25655" w:rsidRDefault="002A1B5D" w:rsidP="00D25655">
      <w:pPr>
        <w:numPr>
          <w:ilvl w:val="0"/>
          <w:numId w:val="2"/>
        </w:numPr>
        <w:jc w:val="both"/>
        <w:rPr>
          <w:sz w:val="26"/>
          <w:szCs w:val="26"/>
        </w:rPr>
      </w:pPr>
      <w:r w:rsidRPr="00D25655">
        <w:rPr>
          <w:sz w:val="26"/>
          <w:szCs w:val="26"/>
        </w:rPr>
        <w:t xml:space="preserve">Объявить Благодарность Антиповой Яне Евгеньевне, начальнику канцелярии администрации Пудомягского сельского поселения, </w:t>
      </w:r>
      <w:r w:rsidR="003876EC" w:rsidRPr="00D25655">
        <w:rPr>
          <w:sz w:val="26"/>
          <w:szCs w:val="26"/>
        </w:rPr>
        <w:t xml:space="preserve">за помощь в организации и проведении мероприятия </w:t>
      </w:r>
      <w:r w:rsidRPr="00D25655">
        <w:rPr>
          <w:sz w:val="26"/>
          <w:szCs w:val="26"/>
        </w:rPr>
        <w:t xml:space="preserve"> </w:t>
      </w:r>
      <w:r w:rsidR="00067EF4" w:rsidRPr="00D25655">
        <w:rPr>
          <w:sz w:val="26"/>
          <w:szCs w:val="26"/>
        </w:rPr>
        <w:t>по предоставлению депутатами  сведений о доходах, расходах, имуществе, обязательствах имущественного характера в Правительство Ленинградской области.</w:t>
      </w:r>
    </w:p>
    <w:p w:rsidR="00CE6B4E" w:rsidRPr="00D25655" w:rsidRDefault="00C24874" w:rsidP="00D25655">
      <w:pPr>
        <w:numPr>
          <w:ilvl w:val="0"/>
          <w:numId w:val="2"/>
        </w:numPr>
        <w:jc w:val="both"/>
        <w:rPr>
          <w:sz w:val="26"/>
          <w:szCs w:val="26"/>
        </w:rPr>
      </w:pPr>
      <w:r w:rsidRPr="00D25655">
        <w:rPr>
          <w:sz w:val="26"/>
          <w:szCs w:val="26"/>
        </w:rPr>
        <w:t>Настоящее решение подлежит опубликованию в газете «Гатчинская правда».</w:t>
      </w:r>
    </w:p>
    <w:p w:rsidR="00C24874" w:rsidRPr="00D25655" w:rsidRDefault="00C24874" w:rsidP="00D25655">
      <w:pPr>
        <w:numPr>
          <w:ilvl w:val="0"/>
          <w:numId w:val="2"/>
        </w:numPr>
        <w:jc w:val="both"/>
        <w:rPr>
          <w:sz w:val="26"/>
          <w:szCs w:val="26"/>
        </w:rPr>
      </w:pPr>
      <w:r w:rsidRPr="00D25655">
        <w:rPr>
          <w:sz w:val="26"/>
          <w:szCs w:val="26"/>
        </w:rPr>
        <w:t>Решение вступает в силу с момента принятия.</w:t>
      </w:r>
    </w:p>
    <w:p w:rsidR="00C24874" w:rsidRPr="00D25655" w:rsidRDefault="00C24874" w:rsidP="00C24874">
      <w:pPr>
        <w:ind w:right="49" w:firstLine="540"/>
        <w:jc w:val="both"/>
        <w:rPr>
          <w:sz w:val="26"/>
          <w:szCs w:val="26"/>
        </w:rPr>
      </w:pPr>
    </w:p>
    <w:p w:rsidR="00C24874" w:rsidRPr="00D25655" w:rsidRDefault="00C24874" w:rsidP="00C24874">
      <w:pPr>
        <w:pStyle w:val="a3"/>
        <w:ind w:right="49"/>
        <w:jc w:val="both"/>
        <w:rPr>
          <w:sz w:val="26"/>
          <w:szCs w:val="26"/>
        </w:rPr>
      </w:pPr>
    </w:p>
    <w:p w:rsidR="00C24874" w:rsidRPr="00D25655" w:rsidRDefault="00C24874" w:rsidP="00C24874">
      <w:pPr>
        <w:pStyle w:val="a3"/>
        <w:ind w:right="-5"/>
        <w:jc w:val="both"/>
        <w:rPr>
          <w:sz w:val="26"/>
          <w:szCs w:val="26"/>
        </w:rPr>
      </w:pPr>
      <w:r w:rsidRPr="00D25655">
        <w:rPr>
          <w:sz w:val="26"/>
          <w:szCs w:val="26"/>
        </w:rPr>
        <w:t xml:space="preserve">Глава </w:t>
      </w:r>
    </w:p>
    <w:p w:rsidR="00C24874" w:rsidRPr="00D25655" w:rsidRDefault="008E01D9" w:rsidP="00C24874">
      <w:pPr>
        <w:pStyle w:val="a3"/>
        <w:ind w:right="-5"/>
        <w:jc w:val="both"/>
        <w:rPr>
          <w:sz w:val="26"/>
          <w:szCs w:val="26"/>
        </w:rPr>
      </w:pPr>
      <w:r w:rsidRPr="00D25655">
        <w:rPr>
          <w:sz w:val="26"/>
          <w:szCs w:val="26"/>
        </w:rPr>
        <w:t xml:space="preserve">Пудомягского сельского поселения                 </w:t>
      </w:r>
      <w:r w:rsidR="00D25655">
        <w:rPr>
          <w:sz w:val="26"/>
          <w:szCs w:val="26"/>
        </w:rPr>
        <w:t xml:space="preserve">                                 </w:t>
      </w:r>
      <w:r w:rsidRPr="00D25655">
        <w:rPr>
          <w:sz w:val="26"/>
          <w:szCs w:val="26"/>
        </w:rPr>
        <w:t xml:space="preserve">                Л.И.Буянова</w:t>
      </w:r>
    </w:p>
    <w:p w:rsidR="0085612C" w:rsidRPr="00D25655" w:rsidRDefault="0085612C">
      <w:pPr>
        <w:rPr>
          <w:sz w:val="26"/>
          <w:szCs w:val="26"/>
        </w:rPr>
      </w:pPr>
    </w:p>
    <w:sectPr w:rsidR="0085612C" w:rsidRPr="00D25655" w:rsidSect="00D25655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69D" w:rsidRDefault="005B569D" w:rsidP="008E01D9">
      <w:r>
        <w:separator/>
      </w:r>
    </w:p>
  </w:endnote>
  <w:endnote w:type="continuationSeparator" w:id="1">
    <w:p w:rsidR="005B569D" w:rsidRDefault="005B569D" w:rsidP="008E0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69D" w:rsidRDefault="005B569D" w:rsidP="008E01D9">
      <w:r>
        <w:separator/>
      </w:r>
    </w:p>
  </w:footnote>
  <w:footnote w:type="continuationSeparator" w:id="1">
    <w:p w:rsidR="005B569D" w:rsidRDefault="005B569D" w:rsidP="008E0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1D9" w:rsidRDefault="008E01D9" w:rsidP="008E01D9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24F8"/>
    <w:multiLevelType w:val="hybridMultilevel"/>
    <w:tmpl w:val="C5E8E81C"/>
    <w:lvl w:ilvl="0" w:tplc="169A6EE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876000"/>
    <w:multiLevelType w:val="hybridMultilevel"/>
    <w:tmpl w:val="23E4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874"/>
    <w:rsid w:val="00006412"/>
    <w:rsid w:val="00010EB7"/>
    <w:rsid w:val="00013617"/>
    <w:rsid w:val="0002125B"/>
    <w:rsid w:val="00050357"/>
    <w:rsid w:val="00052E22"/>
    <w:rsid w:val="00056AF9"/>
    <w:rsid w:val="00057FC7"/>
    <w:rsid w:val="00060EAA"/>
    <w:rsid w:val="00062C5A"/>
    <w:rsid w:val="0006354E"/>
    <w:rsid w:val="00067EF4"/>
    <w:rsid w:val="000740D4"/>
    <w:rsid w:val="00082377"/>
    <w:rsid w:val="000B657E"/>
    <w:rsid w:val="000C329F"/>
    <w:rsid w:val="000E15D8"/>
    <w:rsid w:val="000F35B5"/>
    <w:rsid w:val="000F3672"/>
    <w:rsid w:val="00146DD4"/>
    <w:rsid w:val="00160BD7"/>
    <w:rsid w:val="00160CD6"/>
    <w:rsid w:val="0017037B"/>
    <w:rsid w:val="00172509"/>
    <w:rsid w:val="00175651"/>
    <w:rsid w:val="00176A49"/>
    <w:rsid w:val="00182D5C"/>
    <w:rsid w:val="00183F2F"/>
    <w:rsid w:val="00184D6A"/>
    <w:rsid w:val="00192E3D"/>
    <w:rsid w:val="001A3D67"/>
    <w:rsid w:val="001C469B"/>
    <w:rsid w:val="001D6A0C"/>
    <w:rsid w:val="001E7919"/>
    <w:rsid w:val="001F7765"/>
    <w:rsid w:val="001F7934"/>
    <w:rsid w:val="00241808"/>
    <w:rsid w:val="00245D2B"/>
    <w:rsid w:val="00252A22"/>
    <w:rsid w:val="0026512A"/>
    <w:rsid w:val="002A1B5D"/>
    <w:rsid w:val="002C434E"/>
    <w:rsid w:val="002C4DEF"/>
    <w:rsid w:val="002C6132"/>
    <w:rsid w:val="002D071F"/>
    <w:rsid w:val="003050F7"/>
    <w:rsid w:val="003173CF"/>
    <w:rsid w:val="00320E71"/>
    <w:rsid w:val="00357F43"/>
    <w:rsid w:val="00364BAD"/>
    <w:rsid w:val="00385866"/>
    <w:rsid w:val="003876EC"/>
    <w:rsid w:val="003A29C2"/>
    <w:rsid w:val="003A6671"/>
    <w:rsid w:val="003B14D9"/>
    <w:rsid w:val="003C59A0"/>
    <w:rsid w:val="003D144D"/>
    <w:rsid w:val="003D1D70"/>
    <w:rsid w:val="003D2B90"/>
    <w:rsid w:val="003D2D0E"/>
    <w:rsid w:val="003D7D5B"/>
    <w:rsid w:val="003E156C"/>
    <w:rsid w:val="003F4741"/>
    <w:rsid w:val="00423478"/>
    <w:rsid w:val="00426688"/>
    <w:rsid w:val="00427AED"/>
    <w:rsid w:val="00427D73"/>
    <w:rsid w:val="004418DF"/>
    <w:rsid w:val="00441ED8"/>
    <w:rsid w:val="00447C22"/>
    <w:rsid w:val="00462137"/>
    <w:rsid w:val="0046266F"/>
    <w:rsid w:val="00476769"/>
    <w:rsid w:val="00476F29"/>
    <w:rsid w:val="004803B9"/>
    <w:rsid w:val="00481D9A"/>
    <w:rsid w:val="0049298D"/>
    <w:rsid w:val="00494F78"/>
    <w:rsid w:val="004A2E72"/>
    <w:rsid w:val="004C752A"/>
    <w:rsid w:val="004D314D"/>
    <w:rsid w:val="004D72DE"/>
    <w:rsid w:val="004F19CD"/>
    <w:rsid w:val="004F520D"/>
    <w:rsid w:val="004F5A26"/>
    <w:rsid w:val="005144AE"/>
    <w:rsid w:val="005430B0"/>
    <w:rsid w:val="005523AE"/>
    <w:rsid w:val="00555762"/>
    <w:rsid w:val="005566E5"/>
    <w:rsid w:val="005810FA"/>
    <w:rsid w:val="005900E0"/>
    <w:rsid w:val="00591A51"/>
    <w:rsid w:val="005A40D6"/>
    <w:rsid w:val="005B0563"/>
    <w:rsid w:val="005B3802"/>
    <w:rsid w:val="005B569D"/>
    <w:rsid w:val="005C2B06"/>
    <w:rsid w:val="005C45AB"/>
    <w:rsid w:val="005E01E8"/>
    <w:rsid w:val="005F33E7"/>
    <w:rsid w:val="00626F7A"/>
    <w:rsid w:val="00631556"/>
    <w:rsid w:val="00641E66"/>
    <w:rsid w:val="006425F9"/>
    <w:rsid w:val="00657611"/>
    <w:rsid w:val="00662FF7"/>
    <w:rsid w:val="00682F3C"/>
    <w:rsid w:val="00683E87"/>
    <w:rsid w:val="00687661"/>
    <w:rsid w:val="00694596"/>
    <w:rsid w:val="00695CB8"/>
    <w:rsid w:val="006A7357"/>
    <w:rsid w:val="006B751B"/>
    <w:rsid w:val="006C6E0A"/>
    <w:rsid w:val="006D25B8"/>
    <w:rsid w:val="006D3156"/>
    <w:rsid w:val="006E42BA"/>
    <w:rsid w:val="006E5B19"/>
    <w:rsid w:val="006F194A"/>
    <w:rsid w:val="006F4225"/>
    <w:rsid w:val="007033BA"/>
    <w:rsid w:val="00716FA7"/>
    <w:rsid w:val="00725DB9"/>
    <w:rsid w:val="007337E0"/>
    <w:rsid w:val="007347EE"/>
    <w:rsid w:val="00744AA4"/>
    <w:rsid w:val="007647B4"/>
    <w:rsid w:val="007922FF"/>
    <w:rsid w:val="00796080"/>
    <w:rsid w:val="007B208C"/>
    <w:rsid w:val="007B338D"/>
    <w:rsid w:val="007B5513"/>
    <w:rsid w:val="007C4986"/>
    <w:rsid w:val="007D79DD"/>
    <w:rsid w:val="007E06EC"/>
    <w:rsid w:val="007E4CF6"/>
    <w:rsid w:val="00800A25"/>
    <w:rsid w:val="00816127"/>
    <w:rsid w:val="00821D65"/>
    <w:rsid w:val="00845F33"/>
    <w:rsid w:val="00846506"/>
    <w:rsid w:val="0085271B"/>
    <w:rsid w:val="0085361B"/>
    <w:rsid w:val="0085612C"/>
    <w:rsid w:val="008625F2"/>
    <w:rsid w:val="00867296"/>
    <w:rsid w:val="00867347"/>
    <w:rsid w:val="00886F4F"/>
    <w:rsid w:val="008870E4"/>
    <w:rsid w:val="00887AD9"/>
    <w:rsid w:val="008902F2"/>
    <w:rsid w:val="008A1E2C"/>
    <w:rsid w:val="008C39E8"/>
    <w:rsid w:val="008E01D9"/>
    <w:rsid w:val="00911E96"/>
    <w:rsid w:val="009267B2"/>
    <w:rsid w:val="00934ACE"/>
    <w:rsid w:val="00942F57"/>
    <w:rsid w:val="009913F0"/>
    <w:rsid w:val="00992EDF"/>
    <w:rsid w:val="00994343"/>
    <w:rsid w:val="009A54D0"/>
    <w:rsid w:val="009B7CAF"/>
    <w:rsid w:val="009C17B8"/>
    <w:rsid w:val="009D02C9"/>
    <w:rsid w:val="009D124B"/>
    <w:rsid w:val="009D1A5B"/>
    <w:rsid w:val="009D1BBA"/>
    <w:rsid w:val="009D6399"/>
    <w:rsid w:val="009E7DC1"/>
    <w:rsid w:val="00A017AB"/>
    <w:rsid w:val="00A03971"/>
    <w:rsid w:val="00A274E3"/>
    <w:rsid w:val="00A30021"/>
    <w:rsid w:val="00A3562C"/>
    <w:rsid w:val="00A356DA"/>
    <w:rsid w:val="00A35A8E"/>
    <w:rsid w:val="00A37424"/>
    <w:rsid w:val="00A40E5D"/>
    <w:rsid w:val="00A54AA3"/>
    <w:rsid w:val="00A62111"/>
    <w:rsid w:val="00A70355"/>
    <w:rsid w:val="00A73B14"/>
    <w:rsid w:val="00A77DC6"/>
    <w:rsid w:val="00A83DB3"/>
    <w:rsid w:val="00A951D6"/>
    <w:rsid w:val="00AB7DED"/>
    <w:rsid w:val="00AC6905"/>
    <w:rsid w:val="00AD698F"/>
    <w:rsid w:val="00AE1CFF"/>
    <w:rsid w:val="00AF0252"/>
    <w:rsid w:val="00AF0AA1"/>
    <w:rsid w:val="00AF0ADE"/>
    <w:rsid w:val="00AF3191"/>
    <w:rsid w:val="00AF459B"/>
    <w:rsid w:val="00B12AA5"/>
    <w:rsid w:val="00B17E70"/>
    <w:rsid w:val="00B212BF"/>
    <w:rsid w:val="00B252DE"/>
    <w:rsid w:val="00B27920"/>
    <w:rsid w:val="00B41EFE"/>
    <w:rsid w:val="00B437F8"/>
    <w:rsid w:val="00B531BA"/>
    <w:rsid w:val="00B57799"/>
    <w:rsid w:val="00B7054E"/>
    <w:rsid w:val="00B83461"/>
    <w:rsid w:val="00B91124"/>
    <w:rsid w:val="00B9292F"/>
    <w:rsid w:val="00B9621D"/>
    <w:rsid w:val="00BA64EA"/>
    <w:rsid w:val="00BA689A"/>
    <w:rsid w:val="00BB0459"/>
    <w:rsid w:val="00BB5A3E"/>
    <w:rsid w:val="00BC19D4"/>
    <w:rsid w:val="00BE4B68"/>
    <w:rsid w:val="00C0344F"/>
    <w:rsid w:val="00C04DF5"/>
    <w:rsid w:val="00C06E2C"/>
    <w:rsid w:val="00C162D9"/>
    <w:rsid w:val="00C2004D"/>
    <w:rsid w:val="00C2355C"/>
    <w:rsid w:val="00C24874"/>
    <w:rsid w:val="00C36416"/>
    <w:rsid w:val="00C36FA2"/>
    <w:rsid w:val="00C43D72"/>
    <w:rsid w:val="00C52DD5"/>
    <w:rsid w:val="00C54F40"/>
    <w:rsid w:val="00C83A6A"/>
    <w:rsid w:val="00C9689D"/>
    <w:rsid w:val="00CA6AA1"/>
    <w:rsid w:val="00CB13C1"/>
    <w:rsid w:val="00CE4DBD"/>
    <w:rsid w:val="00CE6B4E"/>
    <w:rsid w:val="00CF6965"/>
    <w:rsid w:val="00D12A94"/>
    <w:rsid w:val="00D22EF4"/>
    <w:rsid w:val="00D25655"/>
    <w:rsid w:val="00D2665A"/>
    <w:rsid w:val="00D34E29"/>
    <w:rsid w:val="00D36A6C"/>
    <w:rsid w:val="00D41CA9"/>
    <w:rsid w:val="00D44F98"/>
    <w:rsid w:val="00D4734C"/>
    <w:rsid w:val="00D55083"/>
    <w:rsid w:val="00D552C3"/>
    <w:rsid w:val="00D72F96"/>
    <w:rsid w:val="00D74DB6"/>
    <w:rsid w:val="00D8378A"/>
    <w:rsid w:val="00D83DF9"/>
    <w:rsid w:val="00D8694C"/>
    <w:rsid w:val="00DA4D1C"/>
    <w:rsid w:val="00DA510B"/>
    <w:rsid w:val="00DB1892"/>
    <w:rsid w:val="00DB7FE0"/>
    <w:rsid w:val="00DD2E3A"/>
    <w:rsid w:val="00E02964"/>
    <w:rsid w:val="00E02A2C"/>
    <w:rsid w:val="00E249E2"/>
    <w:rsid w:val="00E30FCC"/>
    <w:rsid w:val="00E37302"/>
    <w:rsid w:val="00E43CE9"/>
    <w:rsid w:val="00E50504"/>
    <w:rsid w:val="00E54A27"/>
    <w:rsid w:val="00E750DB"/>
    <w:rsid w:val="00E82397"/>
    <w:rsid w:val="00E823A5"/>
    <w:rsid w:val="00E86018"/>
    <w:rsid w:val="00E9186C"/>
    <w:rsid w:val="00E978AB"/>
    <w:rsid w:val="00EE6254"/>
    <w:rsid w:val="00EF40CC"/>
    <w:rsid w:val="00EF77E4"/>
    <w:rsid w:val="00F202E3"/>
    <w:rsid w:val="00F2477B"/>
    <w:rsid w:val="00F26BB1"/>
    <w:rsid w:val="00F27AED"/>
    <w:rsid w:val="00F43CEB"/>
    <w:rsid w:val="00F61100"/>
    <w:rsid w:val="00F67901"/>
    <w:rsid w:val="00FB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874"/>
  </w:style>
  <w:style w:type="paragraph" w:styleId="1">
    <w:name w:val="heading 1"/>
    <w:basedOn w:val="a"/>
    <w:next w:val="a"/>
    <w:qFormat/>
    <w:rsid w:val="00C24874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C24874"/>
    <w:pPr>
      <w:jc w:val="center"/>
    </w:pPr>
    <w:rPr>
      <w:sz w:val="28"/>
    </w:rPr>
  </w:style>
  <w:style w:type="paragraph" w:styleId="a4">
    <w:name w:val="Body Text Indent"/>
    <w:basedOn w:val="a"/>
    <w:rsid w:val="00C24874"/>
    <w:pPr>
      <w:spacing w:after="120"/>
      <w:ind w:left="283"/>
    </w:pPr>
  </w:style>
  <w:style w:type="paragraph" w:styleId="a5">
    <w:name w:val="header"/>
    <w:basedOn w:val="a"/>
    <w:link w:val="a6"/>
    <w:rsid w:val="008E01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01D9"/>
  </w:style>
  <w:style w:type="paragraph" w:styleId="a7">
    <w:name w:val="footer"/>
    <w:basedOn w:val="a"/>
    <w:link w:val="a8"/>
    <w:rsid w:val="008E01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E0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UseR</cp:lastModifiedBy>
  <cp:revision>2</cp:revision>
  <cp:lastPrinted>2019-03-19T08:52:00Z</cp:lastPrinted>
  <dcterms:created xsi:type="dcterms:W3CDTF">2019-03-19T09:12:00Z</dcterms:created>
  <dcterms:modified xsi:type="dcterms:W3CDTF">2019-03-19T09:12:00Z</dcterms:modified>
</cp:coreProperties>
</file>