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E106" w14:textId="77777777" w:rsidR="002A72D3" w:rsidRDefault="002A72D3" w:rsidP="002A72D3">
      <w:pPr>
        <w:keepNext/>
        <w:jc w:val="center"/>
        <w:outlineLvl w:val="3"/>
        <w:rPr>
          <w:b/>
          <w:szCs w:val="20"/>
        </w:rPr>
      </w:pPr>
      <w:r>
        <w:rPr>
          <w:b/>
          <w:szCs w:val="20"/>
        </w:rPr>
        <w:t xml:space="preserve">Распределение занятого населения по формам собственности </w:t>
      </w:r>
      <w:r>
        <w:rPr>
          <w:b/>
          <w:szCs w:val="20"/>
        </w:rPr>
        <w:br/>
        <w:t>и видам экономической деятельности</w:t>
      </w:r>
    </w:p>
    <w:p w14:paraId="17A98C9B" w14:textId="77777777" w:rsidR="002A72D3" w:rsidRDefault="002A72D3" w:rsidP="002A72D3">
      <w:pPr>
        <w:keepNext/>
        <w:jc w:val="center"/>
        <w:outlineLvl w:val="3"/>
        <w:rPr>
          <w:b/>
          <w:szCs w:val="20"/>
        </w:rPr>
      </w:pPr>
    </w:p>
    <w:p w14:paraId="5E83DF96" w14:textId="77777777" w:rsidR="002A72D3" w:rsidRDefault="002A72D3" w:rsidP="002A72D3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___________________</w:t>
      </w:r>
      <w:proofErr w:type="spellStart"/>
      <w:r>
        <w:rPr>
          <w:b/>
          <w:szCs w:val="20"/>
          <w:u w:val="single"/>
        </w:rPr>
        <w:t>Пудомягского</w:t>
      </w:r>
      <w:proofErr w:type="spellEnd"/>
      <w:r>
        <w:rPr>
          <w:b/>
          <w:szCs w:val="20"/>
          <w:u w:val="single"/>
        </w:rPr>
        <w:t xml:space="preserve"> сельского поселения________________ </w:t>
      </w:r>
    </w:p>
    <w:p w14:paraId="04257010" w14:textId="77777777" w:rsidR="002A72D3" w:rsidRDefault="002A72D3" w:rsidP="002A72D3">
      <w:pPr>
        <w:jc w:val="center"/>
        <w:rPr>
          <w:bCs/>
          <w:sz w:val="18"/>
          <w:szCs w:val="20"/>
        </w:rPr>
      </w:pPr>
      <w:r>
        <w:rPr>
          <w:bCs/>
          <w:sz w:val="18"/>
          <w:szCs w:val="20"/>
        </w:rPr>
        <w:t>(наименование муниципального образования)</w:t>
      </w:r>
    </w:p>
    <w:p w14:paraId="2B48BEE0" w14:textId="77777777" w:rsidR="002A72D3" w:rsidRDefault="002A72D3" w:rsidP="002A72D3">
      <w:pPr>
        <w:jc w:val="center"/>
        <w:rPr>
          <w:b/>
          <w:szCs w:val="20"/>
        </w:rPr>
      </w:pPr>
      <w:r>
        <w:rPr>
          <w:b/>
          <w:szCs w:val="20"/>
        </w:rPr>
        <w:t>по состоянию на 01.01.2022</w:t>
      </w:r>
    </w:p>
    <w:p w14:paraId="20CF5F88" w14:textId="77777777" w:rsidR="002A72D3" w:rsidRDefault="002A72D3" w:rsidP="002A72D3">
      <w:pPr>
        <w:jc w:val="center"/>
        <w:rPr>
          <w:b/>
          <w:szCs w:val="20"/>
        </w:rPr>
      </w:pPr>
    </w:p>
    <w:p w14:paraId="4E90BB2C" w14:textId="77777777" w:rsidR="002A72D3" w:rsidRDefault="002A72D3" w:rsidP="002A72D3">
      <w:pPr>
        <w:rPr>
          <w:sz w:val="16"/>
          <w:szCs w:val="20"/>
        </w:rPr>
      </w:pPr>
    </w:p>
    <w:tbl>
      <w:tblPr>
        <w:tblW w:w="1048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1"/>
        <w:gridCol w:w="1417"/>
        <w:gridCol w:w="2408"/>
        <w:gridCol w:w="1558"/>
      </w:tblGrid>
      <w:tr w:rsidR="002A72D3" w14:paraId="1327100E" w14:textId="77777777" w:rsidTr="002A72D3">
        <w:trPr>
          <w:cantSplit/>
          <w:trHeight w:val="1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696DDD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A879D2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65285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  <w:p w14:paraId="40A87B01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предприятий, единиц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3A22B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  <w:p w14:paraId="46F10611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предпринимателей</w:t>
            </w:r>
          </w:p>
          <w:p w14:paraId="278287BA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образования юридического лица, 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DC455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Списочная</w:t>
            </w:r>
          </w:p>
          <w:p w14:paraId="2081E1F3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14:paraId="31C5DE6D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</w:t>
            </w:r>
          </w:p>
          <w:p w14:paraId="0EF2C974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предприятий, человек</w:t>
            </w:r>
          </w:p>
        </w:tc>
      </w:tr>
      <w:tr w:rsidR="002A72D3" w14:paraId="303395CA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FA34E" w14:textId="77777777" w:rsidR="002A72D3" w:rsidRDefault="002A72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8C658" w14:textId="77777777" w:rsidR="002A72D3" w:rsidRDefault="002A72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0419" w14:textId="77777777" w:rsidR="002A72D3" w:rsidRDefault="002A72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FFCBC" w14:textId="77777777" w:rsidR="002A72D3" w:rsidRDefault="002A72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FA758" w14:textId="77777777" w:rsidR="002A72D3" w:rsidRDefault="002A72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2A72D3" w14:paraId="5459E91E" w14:textId="77777777" w:rsidTr="002A72D3">
        <w:trPr>
          <w:cantSplit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63069" w14:textId="77777777" w:rsidR="002A72D3" w:rsidRDefault="002A7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занято </w:t>
            </w:r>
            <w:proofErr w:type="gramStart"/>
            <w:r>
              <w:rPr>
                <w:b/>
                <w:bCs/>
                <w:sz w:val="20"/>
                <w:szCs w:val="20"/>
              </w:rPr>
              <w:t>в  экономике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района по видам экономической деятельности: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C17AA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4C7B3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EA14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</w:t>
            </w:r>
          </w:p>
        </w:tc>
      </w:tr>
      <w:tr w:rsidR="002A72D3" w14:paraId="28C50F1E" w14:textId="77777777" w:rsidTr="002A72D3">
        <w:trPr>
          <w:cantSplit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0F473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9D5E" w14:textId="77777777" w:rsidR="002A72D3" w:rsidRDefault="002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04D3" w14:textId="77777777" w:rsidR="002A72D3" w:rsidRDefault="002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FF38" w14:textId="77777777" w:rsidR="002A72D3" w:rsidRDefault="002A72D3">
            <w:pPr>
              <w:jc w:val="center"/>
              <w:rPr>
                <w:sz w:val="20"/>
                <w:szCs w:val="20"/>
              </w:rPr>
            </w:pPr>
          </w:p>
        </w:tc>
      </w:tr>
      <w:tr w:rsidR="002A72D3" w14:paraId="481E5484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1AA79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59CC1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B65D1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DC444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F272B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</w:tr>
      <w:tr w:rsidR="002A72D3" w14:paraId="405A4003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D3920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54D0E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9D00D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F64E2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DEF17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2A72D3" w14:paraId="507377C8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69A31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6213E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62064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56023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60750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2A72D3" w14:paraId="1E9DC51C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706D3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DBE53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1865" w14:textId="77777777" w:rsidR="002A72D3" w:rsidRDefault="002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B4E8" w14:textId="77777777" w:rsidR="002A72D3" w:rsidRDefault="002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F66E" w14:textId="77777777" w:rsidR="002A72D3" w:rsidRDefault="002A72D3">
            <w:pPr>
              <w:jc w:val="center"/>
              <w:rPr>
                <w:sz w:val="20"/>
                <w:szCs w:val="20"/>
              </w:rPr>
            </w:pPr>
          </w:p>
        </w:tc>
      </w:tr>
      <w:tr w:rsidR="002A72D3" w14:paraId="0ED3D4B6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F9346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19E92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D4571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DEA60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53520" w14:textId="77777777" w:rsidR="002A72D3" w:rsidRDefault="002A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A72D3" w14:paraId="67625542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3F38D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5339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C73DF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F467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C45A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213</w:t>
            </w:r>
          </w:p>
        </w:tc>
      </w:tr>
      <w:tr w:rsidR="002A72D3" w14:paraId="238D31CF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DB764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15F2F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D381C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E6031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FF5B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2A72D3" w14:paraId="11692A5E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C8D50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64254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B6B8D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9F4AA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BDBBA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196</w:t>
            </w:r>
          </w:p>
        </w:tc>
      </w:tr>
      <w:tr w:rsidR="002A72D3" w14:paraId="68FC6CA3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B09AE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0E2A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F0C57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5073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04CBB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</w:tr>
      <w:tr w:rsidR="002A72D3" w14:paraId="088A5F63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086BA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D5B6B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90D82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814D0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32835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</w:tr>
      <w:tr w:rsidR="002A72D3" w14:paraId="099BBEED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9FC2E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C58C9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FC52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C5CF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5EE1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</w:tr>
      <w:tr w:rsidR="002A72D3" w14:paraId="0F05C4D7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82DC4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07D5C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6255D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42CB0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335DA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</w:t>
            </w:r>
          </w:p>
        </w:tc>
      </w:tr>
      <w:tr w:rsidR="002A72D3" w14:paraId="233E66C0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D1B02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210B0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71E9C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E0516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60298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</w:tr>
      <w:tr w:rsidR="002A72D3" w14:paraId="0A564046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88BF3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DA597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69A87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2EC82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80B4D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</w:tr>
      <w:tr w:rsidR="002A72D3" w14:paraId="3E84113F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C72DB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F0297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33C30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D57B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29391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</w:tr>
      <w:tr w:rsidR="002A72D3" w14:paraId="148DC7D7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66331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84FAE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589DF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70AAC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16072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72</w:t>
            </w:r>
          </w:p>
        </w:tc>
      </w:tr>
      <w:tr w:rsidR="002A72D3" w14:paraId="34163032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82F17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350BB" w14:textId="77777777" w:rsidR="002A72D3" w:rsidRDefault="002A72D3">
            <w:pPr>
              <w:tabs>
                <w:tab w:val="left" w:pos="1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0BCC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A6050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D9050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2A72D3" w14:paraId="29A897F5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3AD8D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5EDB1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C4F42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9540B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A0543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</w:tr>
      <w:tr w:rsidR="002A72D3" w14:paraId="17CB5D81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A69D2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A72A2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866B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DA157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38B14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</w:t>
            </w:r>
          </w:p>
        </w:tc>
      </w:tr>
      <w:tr w:rsidR="002A72D3" w14:paraId="0FB737F8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ECC2B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B7133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9ACC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98C41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6751A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</w:tr>
      <w:tr w:rsidR="002A72D3" w14:paraId="7D886979" w14:textId="77777777" w:rsidTr="002A72D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AF08D" w14:textId="77777777" w:rsidR="002A72D3" w:rsidRDefault="002A72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B0155" w14:textId="77777777" w:rsidR="002A72D3" w:rsidRDefault="002A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BE85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DE54" w14:textId="77777777" w:rsidR="002A72D3" w:rsidRDefault="002A72D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12E41" w14:textId="77777777" w:rsidR="002A72D3" w:rsidRDefault="002A72D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1726</w:t>
            </w:r>
          </w:p>
        </w:tc>
      </w:tr>
    </w:tbl>
    <w:p w14:paraId="1E4C8D45" w14:textId="77777777" w:rsidR="003F7A86" w:rsidRDefault="003F7A86"/>
    <w:sectPr w:rsidR="003F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82"/>
    <w:rsid w:val="002A72D3"/>
    <w:rsid w:val="003F7A86"/>
    <w:rsid w:val="00D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2F98-4D63-439A-A9E3-C45B6670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Лукьянова Наталья Александровна</cp:lastModifiedBy>
  <cp:revision>2</cp:revision>
  <dcterms:created xsi:type="dcterms:W3CDTF">2022-12-20T10:10:00Z</dcterms:created>
  <dcterms:modified xsi:type="dcterms:W3CDTF">2022-12-20T10:10:00Z</dcterms:modified>
</cp:coreProperties>
</file>