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F9A0" w14:textId="77777777" w:rsidR="0073485F" w:rsidRPr="00D6654E" w:rsidRDefault="0073485F" w:rsidP="007348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54E">
        <w:rPr>
          <w:noProof/>
          <w:sz w:val="24"/>
          <w:szCs w:val="24"/>
          <w:lang w:eastAsia="ru-RU"/>
        </w:rPr>
        <w:drawing>
          <wp:inline distT="0" distB="0" distL="0" distR="0" wp14:anchorId="11BE7E65" wp14:editId="5403AC47">
            <wp:extent cx="536575" cy="589280"/>
            <wp:effectExtent l="0" t="0" r="0" b="1270"/>
            <wp:docPr id="3" name="Рисунок 3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54E">
        <w:rPr>
          <w:sz w:val="24"/>
          <w:szCs w:val="24"/>
        </w:rPr>
        <w:br/>
      </w:r>
      <w:r w:rsidRPr="00D6654E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  <w:r w:rsidRPr="00D6654E">
        <w:rPr>
          <w:rFonts w:ascii="Times New Roman" w:hAnsi="Times New Roman" w:cs="Times New Roman"/>
          <w:sz w:val="24"/>
          <w:szCs w:val="24"/>
        </w:rPr>
        <w:br/>
      </w:r>
      <w:r w:rsidRPr="00D6654E">
        <w:rPr>
          <w:rFonts w:ascii="Times New Roman" w:hAnsi="Times New Roman" w:cs="Times New Roman"/>
          <w:b/>
          <w:bCs/>
          <w:sz w:val="24"/>
          <w:szCs w:val="24"/>
        </w:rPr>
        <w:t>ПУДОМЯГСКОГО СЕЛЬСКОГО ПОСЕЛЕНИЯ</w:t>
      </w:r>
      <w:r w:rsidRPr="00D6654E">
        <w:rPr>
          <w:rFonts w:ascii="Times New Roman" w:hAnsi="Times New Roman" w:cs="Times New Roman"/>
          <w:sz w:val="24"/>
          <w:szCs w:val="24"/>
        </w:rPr>
        <w:br/>
      </w:r>
      <w:r w:rsidRPr="00D6654E">
        <w:rPr>
          <w:rFonts w:ascii="Times New Roman" w:hAnsi="Times New Roman" w:cs="Times New Roman"/>
          <w:b/>
          <w:bCs/>
          <w:sz w:val="24"/>
          <w:szCs w:val="24"/>
        </w:rPr>
        <w:t>ГАТЧИНСКОГО МУНИЦИПАЛЬНОГО РАЙОНА</w:t>
      </w:r>
      <w:r w:rsidRPr="00D6654E">
        <w:rPr>
          <w:rFonts w:ascii="Times New Roman" w:hAnsi="Times New Roman" w:cs="Times New Roman"/>
          <w:sz w:val="24"/>
          <w:szCs w:val="24"/>
        </w:rPr>
        <w:br/>
      </w:r>
      <w:r w:rsidRPr="00D6654E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14:paraId="18AC6511" w14:textId="77777777" w:rsidR="0073485F" w:rsidRPr="00D6654E" w:rsidRDefault="0073485F" w:rsidP="007348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54E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14:paraId="28ADECE8" w14:textId="77777777" w:rsidR="0073485F" w:rsidRPr="00D6654E" w:rsidRDefault="0073485F" w:rsidP="0073485F">
      <w:pPr>
        <w:jc w:val="both"/>
        <w:rPr>
          <w:rFonts w:ascii="Times New Roman" w:hAnsi="Times New Roman" w:cs="Times New Roman"/>
          <w:sz w:val="24"/>
          <w:szCs w:val="24"/>
        </w:rPr>
      </w:pPr>
      <w:r w:rsidRPr="00D6654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  </w:t>
      </w:r>
    </w:p>
    <w:p w14:paraId="33664ECF" w14:textId="69AD9615" w:rsidR="0073485F" w:rsidRPr="00D6654E" w:rsidRDefault="0073485F" w:rsidP="007348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54E">
        <w:rPr>
          <w:rFonts w:ascii="Times New Roman" w:hAnsi="Times New Roman" w:cs="Times New Roman"/>
          <w:b/>
          <w:bCs/>
          <w:sz w:val="24"/>
          <w:szCs w:val="24"/>
        </w:rPr>
        <w:t>от  </w:t>
      </w:r>
      <w:r w:rsidR="00DD3292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D6654E">
        <w:rPr>
          <w:rFonts w:ascii="Times New Roman" w:hAnsi="Times New Roman" w:cs="Times New Roman"/>
          <w:b/>
          <w:bCs/>
          <w:sz w:val="24"/>
          <w:szCs w:val="24"/>
        </w:rPr>
        <w:t xml:space="preserve">2022                                                                                                       № </w:t>
      </w:r>
      <w:r w:rsidR="00DD3292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76EA1C75" w14:textId="77777777" w:rsidR="0073485F" w:rsidRPr="00D6654E" w:rsidRDefault="0073485F" w:rsidP="007348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52BCBA" w14:textId="77777777" w:rsidR="00140D80" w:rsidRPr="00140D80" w:rsidRDefault="009C67FB" w:rsidP="00140D80">
      <w:pPr>
        <w:pStyle w:val="a4"/>
        <w:spacing w:before="0" w:beforeAutospacing="0" w:after="0" w:afterAutospacing="0" w:line="160" w:lineRule="atLeast"/>
        <w:jc w:val="center"/>
        <w:rPr>
          <w:b/>
        </w:rPr>
      </w:pPr>
      <w:r>
        <w:rPr>
          <w:rStyle w:val="a3"/>
        </w:rPr>
        <w:t>Об утверждении</w:t>
      </w:r>
      <w:r w:rsidR="0073485F" w:rsidRPr="00D6654E">
        <w:rPr>
          <w:rStyle w:val="a3"/>
        </w:rPr>
        <w:t xml:space="preserve"> Правил благоустройства территории </w:t>
      </w:r>
      <w:r w:rsidR="0073485F" w:rsidRPr="00D6654E">
        <w:rPr>
          <w:b/>
        </w:rPr>
        <w:t>муниципального образования</w:t>
      </w:r>
      <w:r w:rsidR="00140D80">
        <w:rPr>
          <w:b/>
        </w:rPr>
        <w:t xml:space="preserve"> </w:t>
      </w:r>
      <w:r w:rsidR="0073485F" w:rsidRPr="00140D80">
        <w:rPr>
          <w:b/>
        </w:rPr>
        <w:t xml:space="preserve">«Пудомягское сельское поселение» </w:t>
      </w:r>
    </w:p>
    <w:p w14:paraId="171EE7BE" w14:textId="77777777" w:rsidR="0073485F" w:rsidRPr="00140D80" w:rsidRDefault="0073485F" w:rsidP="00140D80">
      <w:pPr>
        <w:pStyle w:val="a4"/>
        <w:spacing w:before="0" w:beforeAutospacing="0" w:after="0" w:afterAutospacing="0" w:line="160" w:lineRule="atLeast"/>
        <w:jc w:val="center"/>
        <w:rPr>
          <w:rStyle w:val="a3"/>
          <w:b w:val="0"/>
        </w:rPr>
      </w:pPr>
      <w:r w:rsidRPr="00140D80">
        <w:rPr>
          <w:b/>
        </w:rPr>
        <w:t xml:space="preserve">Гатчинского муниципального района Ленинградской области </w:t>
      </w:r>
    </w:p>
    <w:p w14:paraId="17AD1208" w14:textId="77777777" w:rsidR="0073485F" w:rsidRPr="00D6654E" w:rsidRDefault="0073485F" w:rsidP="0073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99849C" w14:textId="77777777" w:rsidR="0073485F" w:rsidRPr="00D6654E" w:rsidRDefault="0073485F" w:rsidP="007348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814E5B" w14:textId="77777777" w:rsidR="009C67FB" w:rsidRDefault="0073485F" w:rsidP="0073485F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66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10 статьи 35, статьей 45</w:t>
      </w:r>
      <w:r w:rsidRPr="00D6654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D66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D6654E">
        <w:rPr>
          <w:rFonts w:ascii="Times New Roman" w:hAnsi="Times New Roman" w:cs="Times New Roman"/>
          <w:spacing w:val="-13"/>
          <w:sz w:val="24"/>
          <w:szCs w:val="24"/>
        </w:rPr>
        <w:t>п</w:t>
      </w:r>
      <w:r w:rsidRPr="00D6654E">
        <w:rPr>
          <w:rFonts w:ascii="Times New Roman" w:hAnsi="Times New Roman" w:cs="Times New Roman"/>
          <w:sz w:val="24"/>
          <w:szCs w:val="24"/>
        </w:rPr>
        <w:t>риказом Минстроя России от 13.04.2017 № 711/пр</w:t>
      </w:r>
      <w:r w:rsidRPr="00D6654E">
        <w:rPr>
          <w:rFonts w:ascii="Times New Roman" w:hAnsi="Times New Roman" w:cs="Times New Roman"/>
          <w:spacing w:val="-13"/>
          <w:sz w:val="24"/>
          <w:szCs w:val="24"/>
        </w:rPr>
        <w:t xml:space="preserve"> «</w:t>
      </w:r>
      <w:r w:rsidRPr="00D6654E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Pr="00D6654E">
        <w:rPr>
          <w:sz w:val="24"/>
          <w:szCs w:val="24"/>
        </w:rPr>
        <w:t xml:space="preserve"> </w:t>
      </w:r>
      <w:r w:rsidRPr="00D66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 Уставом </w:t>
      </w:r>
      <w:bookmarkStart w:id="0" w:name="_Hlk101513356"/>
      <w:r w:rsidRPr="00D66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Пудомягского сельского поселения,</w:t>
      </w:r>
      <w:bookmarkEnd w:id="0"/>
      <w:r w:rsidRPr="00D66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14:paraId="74A7D24C" w14:textId="77777777" w:rsidR="0073485F" w:rsidRPr="009C67FB" w:rsidRDefault="0073485F" w:rsidP="009C6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FB">
        <w:rPr>
          <w:rFonts w:ascii="Times New Roman" w:hAnsi="Times New Roman" w:cs="Times New Roman"/>
          <w:b/>
          <w:sz w:val="24"/>
          <w:szCs w:val="24"/>
        </w:rPr>
        <w:t>Совет депутатов Пудомягского сельского поселения</w:t>
      </w:r>
    </w:p>
    <w:p w14:paraId="653B9442" w14:textId="77777777" w:rsidR="0073485F" w:rsidRPr="00D6654E" w:rsidRDefault="0073485F" w:rsidP="007348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54E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14:paraId="39B3A27C" w14:textId="77777777" w:rsidR="0073485F" w:rsidRDefault="0073485F" w:rsidP="00B03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54E">
        <w:rPr>
          <w:rFonts w:ascii="Times New Roman" w:hAnsi="Times New Roman" w:cs="Times New Roman"/>
          <w:sz w:val="24"/>
          <w:szCs w:val="24"/>
        </w:rPr>
        <w:t>1. Утвердить Правил</w:t>
      </w:r>
      <w:r w:rsidR="009C67FB">
        <w:rPr>
          <w:rFonts w:ascii="Times New Roman" w:hAnsi="Times New Roman" w:cs="Times New Roman"/>
          <w:sz w:val="24"/>
          <w:szCs w:val="24"/>
        </w:rPr>
        <w:t>а</w:t>
      </w:r>
      <w:r w:rsidRPr="00D6654E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образования «Пудомягское сельское поселение» Гатчинского муниципального района Ленинградск</w:t>
      </w:r>
      <w:r w:rsidR="00140D80">
        <w:rPr>
          <w:rFonts w:ascii="Times New Roman" w:hAnsi="Times New Roman" w:cs="Times New Roman"/>
          <w:sz w:val="24"/>
          <w:szCs w:val="24"/>
        </w:rPr>
        <w:t>ой области, согласно приложения</w:t>
      </w:r>
      <w:r w:rsidRPr="00D6654E">
        <w:rPr>
          <w:rFonts w:ascii="Times New Roman" w:hAnsi="Times New Roman" w:cs="Times New Roman"/>
          <w:sz w:val="24"/>
          <w:szCs w:val="24"/>
        </w:rPr>
        <w:t>.</w:t>
      </w:r>
    </w:p>
    <w:p w14:paraId="3B6D4836" w14:textId="77777777" w:rsidR="009C67FB" w:rsidRPr="00B03E81" w:rsidRDefault="00B03E81" w:rsidP="00B03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Решения</w:t>
      </w:r>
      <w:r w:rsidR="009C67FB">
        <w:rPr>
          <w:rFonts w:ascii="Times New Roman" w:hAnsi="Times New Roman" w:cs="Times New Roman"/>
          <w:sz w:val="24"/>
          <w:szCs w:val="24"/>
        </w:rPr>
        <w:t xml:space="preserve"> совета депутатов Пудомягского сельского поселения </w:t>
      </w:r>
      <w:r w:rsidRPr="00B03E81">
        <w:rPr>
          <w:rFonts w:ascii="Times New Roman" w:hAnsi="Times New Roman" w:cs="Times New Roman"/>
          <w:sz w:val="24"/>
          <w:szCs w:val="24"/>
        </w:rPr>
        <w:t>от 30.10.2017 №173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B03E81">
        <w:rPr>
          <w:rFonts w:ascii="Times New Roman" w:hAnsi="Times New Roman" w:cs="Times New Roman"/>
          <w:sz w:val="24"/>
          <w:szCs w:val="24"/>
        </w:rPr>
        <w:t xml:space="preserve"> Правил благоустройства территории Пудомягского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3E81">
        <w:rPr>
          <w:rFonts w:ascii="Times New Roman" w:hAnsi="Times New Roman" w:cs="Times New Roman"/>
          <w:sz w:val="24"/>
          <w:szCs w:val="24"/>
        </w:rPr>
        <w:t xml:space="preserve">, </w:t>
      </w:r>
      <w:r w:rsidR="00025601">
        <w:rPr>
          <w:rFonts w:ascii="Times New Roman" w:hAnsi="Times New Roman" w:cs="Times New Roman"/>
          <w:sz w:val="24"/>
          <w:szCs w:val="24"/>
        </w:rPr>
        <w:t>от 19.12.2019 №17 «О в</w:t>
      </w:r>
      <w:r w:rsidR="00025601" w:rsidRPr="00B03E81">
        <w:rPr>
          <w:rFonts w:ascii="Times New Roman" w:hAnsi="Times New Roman" w:cs="Times New Roman"/>
          <w:sz w:val="24"/>
          <w:szCs w:val="24"/>
        </w:rPr>
        <w:t>нес</w:t>
      </w:r>
      <w:r w:rsidR="00025601">
        <w:rPr>
          <w:rFonts w:ascii="Times New Roman" w:hAnsi="Times New Roman" w:cs="Times New Roman"/>
          <w:sz w:val="24"/>
          <w:szCs w:val="24"/>
        </w:rPr>
        <w:t>ении</w:t>
      </w:r>
      <w:r w:rsidR="00025601" w:rsidRPr="00B03E81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025601">
        <w:rPr>
          <w:rFonts w:ascii="Times New Roman" w:hAnsi="Times New Roman" w:cs="Times New Roman"/>
          <w:sz w:val="24"/>
          <w:szCs w:val="24"/>
        </w:rPr>
        <w:t>й</w:t>
      </w:r>
      <w:r w:rsidR="00025601" w:rsidRPr="00B03E81">
        <w:rPr>
          <w:rFonts w:ascii="Times New Roman" w:hAnsi="Times New Roman" w:cs="Times New Roman"/>
          <w:sz w:val="24"/>
          <w:szCs w:val="24"/>
        </w:rPr>
        <w:t xml:space="preserve"> в Правила благоустройства территории Пудомягского сельского поселения, утвержденные решением совета депутатов Пудомягского сельского поселения от 30.10.2017 №173</w:t>
      </w:r>
      <w:r w:rsidR="00025601">
        <w:rPr>
          <w:rFonts w:ascii="Times New Roman" w:hAnsi="Times New Roman" w:cs="Times New Roman"/>
          <w:sz w:val="24"/>
          <w:szCs w:val="24"/>
        </w:rPr>
        <w:t>», от 25.02.2021 №88 «О в</w:t>
      </w:r>
      <w:r w:rsidR="00025601" w:rsidRPr="00B03E81">
        <w:rPr>
          <w:rFonts w:ascii="Times New Roman" w:hAnsi="Times New Roman" w:cs="Times New Roman"/>
          <w:sz w:val="24"/>
          <w:szCs w:val="24"/>
        </w:rPr>
        <w:t>нес</w:t>
      </w:r>
      <w:r w:rsidR="00025601">
        <w:rPr>
          <w:rFonts w:ascii="Times New Roman" w:hAnsi="Times New Roman" w:cs="Times New Roman"/>
          <w:sz w:val="24"/>
          <w:szCs w:val="24"/>
        </w:rPr>
        <w:t>ении</w:t>
      </w:r>
      <w:r w:rsidR="00025601" w:rsidRPr="00B03E81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025601">
        <w:rPr>
          <w:rFonts w:ascii="Times New Roman" w:hAnsi="Times New Roman" w:cs="Times New Roman"/>
          <w:sz w:val="24"/>
          <w:szCs w:val="24"/>
        </w:rPr>
        <w:t>й</w:t>
      </w:r>
      <w:r w:rsidR="00025601" w:rsidRPr="00B03E81">
        <w:rPr>
          <w:rFonts w:ascii="Times New Roman" w:hAnsi="Times New Roman" w:cs="Times New Roman"/>
          <w:sz w:val="24"/>
          <w:szCs w:val="24"/>
        </w:rPr>
        <w:t xml:space="preserve"> в Правила благоустройства территории Пудомягского сельского поселения, утвержденные решением совета депутатов Пудомягского сельского поселения от 30.10.2017 №173</w:t>
      </w:r>
      <w:r w:rsidR="0002560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от 10.03.2022 №146 «О в</w:t>
      </w:r>
      <w:r w:rsidRPr="00B03E81">
        <w:rPr>
          <w:rFonts w:ascii="Times New Roman" w:hAnsi="Times New Roman" w:cs="Times New Roman"/>
          <w:sz w:val="24"/>
          <w:szCs w:val="24"/>
        </w:rPr>
        <w:t>нес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B03E81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03E81">
        <w:rPr>
          <w:rFonts w:ascii="Times New Roman" w:hAnsi="Times New Roman" w:cs="Times New Roman"/>
          <w:sz w:val="24"/>
          <w:szCs w:val="24"/>
        </w:rPr>
        <w:t xml:space="preserve"> в Правила благоустройства территории Пудомягского сельского поселения, утвержденные решением совета депутатов Пудомягского сельского поселения от 30.10.2017 №173</w:t>
      </w:r>
      <w:r>
        <w:rPr>
          <w:rFonts w:ascii="Times New Roman" w:hAnsi="Times New Roman" w:cs="Times New Roman"/>
          <w:sz w:val="24"/>
          <w:szCs w:val="24"/>
        </w:rPr>
        <w:t>» признать утратившими силу.</w:t>
      </w:r>
    </w:p>
    <w:p w14:paraId="6A781F4C" w14:textId="77777777" w:rsidR="0073485F" w:rsidRPr="00B03E81" w:rsidRDefault="009C67FB" w:rsidP="00B03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485F" w:rsidRPr="00D6654E">
        <w:rPr>
          <w:rFonts w:ascii="Times New Roman" w:hAnsi="Times New Roman" w:cs="Times New Roman"/>
          <w:sz w:val="24"/>
          <w:szCs w:val="24"/>
        </w:rPr>
        <w:t>. Настоящее решение подлежит официальному опубликован</w:t>
      </w:r>
      <w:r w:rsidR="00CA594D">
        <w:rPr>
          <w:rFonts w:ascii="Times New Roman" w:hAnsi="Times New Roman" w:cs="Times New Roman"/>
          <w:sz w:val="24"/>
          <w:szCs w:val="24"/>
        </w:rPr>
        <w:t>ию в газете «Гатчинская правда» и</w:t>
      </w:r>
      <w:r w:rsidR="0073485F" w:rsidRPr="00D6654E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Пудомягского сельского поселения.</w:t>
      </w:r>
      <w:r w:rsidR="00B03E81">
        <w:rPr>
          <w:rFonts w:ascii="Times New Roman" w:hAnsi="Times New Roman" w:cs="Times New Roman"/>
          <w:sz w:val="24"/>
          <w:szCs w:val="24"/>
        </w:rPr>
        <w:br/>
      </w:r>
      <w:r w:rsidR="00B03E81">
        <w:rPr>
          <w:rFonts w:ascii="Times New Roman" w:hAnsi="Times New Roman" w:cs="Times New Roman"/>
          <w:sz w:val="24"/>
          <w:szCs w:val="24"/>
        </w:rPr>
        <w:tab/>
        <w:t>4. Настоящее р</w:t>
      </w:r>
      <w:r w:rsidR="00B03E81" w:rsidRPr="00B03E81">
        <w:rPr>
          <w:rFonts w:ascii="Times New Roman" w:hAnsi="Times New Roman" w:cs="Times New Roman"/>
          <w:sz w:val="24"/>
          <w:szCs w:val="24"/>
        </w:rPr>
        <w:t>ешение вступает в силу со дня его официального опубликования</w:t>
      </w:r>
      <w:r w:rsidR="00B03E81">
        <w:rPr>
          <w:rFonts w:ascii="Times New Roman" w:hAnsi="Times New Roman" w:cs="Times New Roman"/>
          <w:sz w:val="24"/>
          <w:szCs w:val="24"/>
        </w:rPr>
        <w:t>.</w:t>
      </w:r>
    </w:p>
    <w:p w14:paraId="1D55A517" w14:textId="77777777" w:rsidR="0073485F" w:rsidRDefault="0073485F" w:rsidP="007348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B2E35" w14:textId="77777777" w:rsidR="00B03E81" w:rsidRPr="00D6654E" w:rsidRDefault="00B03E81" w:rsidP="007348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892B4" w14:textId="77777777" w:rsidR="0073485F" w:rsidRPr="00D6654E" w:rsidRDefault="0073485F" w:rsidP="007348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4E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D6654E">
        <w:rPr>
          <w:rFonts w:ascii="Times New Roman" w:hAnsi="Times New Roman" w:cs="Times New Roman"/>
          <w:sz w:val="24"/>
          <w:szCs w:val="24"/>
        </w:rPr>
        <w:br/>
        <w:t>Пудомягского сельского поселения                                                              Л.И. Буянова</w:t>
      </w:r>
    </w:p>
    <w:p w14:paraId="44C0C926" w14:textId="77777777" w:rsidR="0073485F" w:rsidRPr="00D6654E" w:rsidRDefault="0073485F" w:rsidP="007348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F194C4" w14:textId="77777777" w:rsidR="0073485F" w:rsidRPr="00D6654E" w:rsidRDefault="0073485F" w:rsidP="007348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E4F47F" w14:textId="77777777" w:rsidR="0073485F" w:rsidRPr="00D6654E" w:rsidRDefault="0073485F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284AF6A" w14:textId="77777777" w:rsidR="0073485F" w:rsidRPr="00D6654E" w:rsidRDefault="0073485F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74A31FA" w14:textId="77777777" w:rsidR="00D32936" w:rsidRPr="00D6654E" w:rsidRDefault="00D32936" w:rsidP="00D3293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14:paraId="346C0DB4" w14:textId="77777777" w:rsidR="00D32936" w:rsidRPr="00D6654E" w:rsidRDefault="00D32936" w:rsidP="00D3293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bookmarkStart w:id="1" w:name="_Hlk6837211"/>
      <w:bookmarkStart w:id="2" w:name="_Hlk103948833"/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решению </w:t>
      </w:r>
      <w:bookmarkEnd w:id="1"/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депутатов Пудомягского сельского поселения</w:t>
      </w:r>
    </w:p>
    <w:p w14:paraId="3056809E" w14:textId="6F84A464" w:rsidR="00D32936" w:rsidRPr="00D6654E" w:rsidRDefault="00D32936" w:rsidP="00D3293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DD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2022 № </w:t>
      </w:r>
      <w:r w:rsidR="00DD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</w:p>
    <w:bookmarkEnd w:id="2"/>
    <w:p w14:paraId="0190F928" w14:textId="77777777" w:rsidR="00D32936" w:rsidRPr="00D6654E" w:rsidRDefault="00D32936" w:rsidP="00D329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B31925" w14:textId="77777777" w:rsidR="00D32936" w:rsidRPr="00D6654E" w:rsidRDefault="00D32936" w:rsidP="00D3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D88153" w14:textId="77777777" w:rsidR="00D32936" w:rsidRPr="00140D80" w:rsidRDefault="00D32936" w:rsidP="00D3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БЛАГОУСТРОЙСТВА </w:t>
      </w:r>
    </w:p>
    <w:p w14:paraId="12E62D2D" w14:textId="77777777" w:rsidR="00D32936" w:rsidRPr="00140D80" w:rsidRDefault="00D32936" w:rsidP="00D3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территории </w:t>
      </w:r>
      <w:bookmarkStart w:id="3" w:name="_Hlk101512676"/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Пудомягского сельского поселения</w:t>
      </w:r>
    </w:p>
    <w:bookmarkEnd w:id="3"/>
    <w:p w14:paraId="235FD53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846059" w14:textId="77777777" w:rsidR="00D32936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Предмет регулирования настоящих Правил</w:t>
      </w:r>
      <w:bookmarkStart w:id="4" w:name="1"/>
      <w:bookmarkEnd w:id="4"/>
    </w:p>
    <w:p w14:paraId="2771125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1.1. Правила благоустройства территории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Пудомягского сельского поселения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14:paraId="37D995E8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14:paraId="3158BA40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1.3. </w:t>
      </w:r>
      <w:bookmarkStart w:id="5" w:name="3"/>
      <w:bookmarkEnd w:id="5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14:paraId="33EE0257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14:paraId="4CDC9C52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 Законом Ленинградской области от 14.11.2018 № 118-оз «О порядке определения органами местного самоуправления границ прилегающих территорий на территории Ленинградской области»;</w:t>
      </w:r>
    </w:p>
    <w:p w14:paraId="4665D207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14:paraId="4B37210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14:paraId="1CFAABC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14:paraId="579D183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14:paraId="40B783F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14:paraId="5B4DC60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14:paraId="51B423E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14:paraId="06D2822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14:paraId="54D7EA3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14:paraId="7A40DD8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7E6712" w14:textId="77777777" w:rsidR="00D32936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6" w:name="_Hlk5026116"/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поселения </w:t>
      </w:r>
      <w:bookmarkEnd w:id="6"/>
    </w:p>
    <w:p w14:paraId="7D44E2D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14:paraId="56BF795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14:paraId="0A9F0EF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14:paraId="130F00F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41A3C8C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14:paraId="435A997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14:paraId="05BD566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14:paraId="4BA8526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14:paraId="136F3BD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14:paraId="2D56DCC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14:paraId="786090F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14:paraId="2BA52E7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14:paraId="7AF3643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Информирование осуществляется:</w:t>
      </w:r>
    </w:p>
    <w:p w14:paraId="6658708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Администрации Пудомягского сельского поселения в информационно-телекоммуникационной сети «Интернет» по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адресу: http://www.adm-pudomyagi.ru/ и иных интернет-ресурсах;</w:t>
      </w:r>
    </w:p>
    <w:p w14:paraId="69E240F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средствах массовой информации;</w:t>
      </w:r>
    </w:p>
    <w:p w14:paraId="27E30D9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14:paraId="4C8DF74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в социальных сетях;</w:t>
      </w:r>
    </w:p>
    <w:p w14:paraId="7D5373C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собраниях граждан.</w:t>
      </w:r>
    </w:p>
    <w:p w14:paraId="058E244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14:paraId="3911FF5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14:paraId="027EC1F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14:paraId="53E4147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 Механизмы общественного участия:</w:t>
      </w:r>
    </w:p>
    <w:p w14:paraId="6FF317F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14:paraId="5BEB48A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14:paraId="6C500F0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за реализацией проектов.</w:t>
      </w:r>
    </w:p>
    <w:p w14:paraId="565E6FB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14:paraId="7FF195F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14:paraId="72137C5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14:paraId="70973FB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14:paraId="757475B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14:paraId="0FD5FCA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14:paraId="1F4950A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14:paraId="5AA8F2C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14:paraId="1E76DF1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14:paraId="515A2A0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14:paraId="0B0C691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иных формах.</w:t>
      </w:r>
    </w:p>
    <w:p w14:paraId="7627DFC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2.8. При реализации проектов благоустройства территории поселения может обеспечиваться:</w:t>
      </w:r>
    </w:p>
    <w:p w14:paraId="72BFF7D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14:paraId="4994796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14:paraId="600347F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14:paraId="78EC310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14:paraId="1822E8F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д) организация комфортной среды для общения жителей, в том числе путем благоустройства как крупных, часто посещаемых общественных территорий, так и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0E50F1F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14:paraId="525FC2E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14:paraId="3EC53C3C" w14:textId="77777777" w:rsid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14:paraId="2FA4B09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14:paraId="5C17BF8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14:paraId="161AEDF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14:paraId="2226F8D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14:paraId="4C26069C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D85DB8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footnoteReference w:id="1"/>
      </w: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C904DE3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14:paraId="3708C27A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14:paraId="661980F5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14:paraId="7B753182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14:paraId="59F947C1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14:paraId="4B4296F2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14:paraId="54A5A7F7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bookmarkStart w:id="7" w:name="_Hlk20236279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bookmarkStart w:id="8" w:name="_Hlk684486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14:paraId="722997B4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bookmarkEnd w:id="7"/>
      <w:bookmarkEnd w:id="8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уполномоченное лицо не заключили соответствующего соглашения, определяется на расстоянии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14:paraId="40ADC096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14:paraId="64C21F6B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14:paraId="063C3F6A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14:paraId="50597C6E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14:paraId="14076746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14:paraId="7B119DB3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14:paraId="6DDBE1D9" w14:textId="77777777"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14:paraId="27742B8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531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14:paraId="2EB7CBD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532"/>
      <w:bookmarkEnd w:id="9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14:paraId="5C12D39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533"/>
      <w:bookmarkEnd w:id="10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схематическое изображение границ здания, строения, сооружения, земельного участка;</w:t>
      </w:r>
    </w:p>
    <w:p w14:paraId="594CFAD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534"/>
      <w:bookmarkEnd w:id="11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14:paraId="793FC48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535"/>
      <w:bookmarkEnd w:id="1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14:paraId="1E6422C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54"/>
      <w:bookmarkEnd w:id="1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14:paraId="0296DFC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14:paraId="71135A3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_Hlk5271010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 </w:t>
      </w:r>
      <w:bookmarkStart w:id="16" w:name="_Hlk5371488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6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bookmarkEnd w:id="15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14:paraId="0E79AF8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55"/>
      <w:bookmarkEnd w:id="1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14:paraId="6D50997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14:paraId="481BB9D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bookmarkStart w:id="18" w:name="sub_56"/>
      <w:bookmarkEnd w:id="17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14:paraId="6AB4C6F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14:paraId="3441E07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территориях жилых зон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14:paraId="5E4D6DA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территории общего пользования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 </w:t>
      </w:r>
    </w:p>
    <w:p w14:paraId="5B73940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территориях производственных зон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14:paraId="7C01AE0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остановочных площадках общественного транспорта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14:paraId="677DF6D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прочих территориях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14:paraId="66738E3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14:paraId="7A23B45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46CA37B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для индивидуальных жилых домов, не имеющих ограждающих устройств,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56C80D5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14:paraId="53B3D23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для нежилых зданий, не имеющих ограждающих устройств,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10 метров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периметру от фактических границ нежилых зданий;</w:t>
      </w:r>
    </w:p>
    <w:p w14:paraId="3494502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для нежилых зданий (комплекса зданий), имеющих ограждение,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38D3257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для автостоянок, не имеющих ограждающих устройств,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14:paraId="1751C69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для промышленных предприятий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 </w:t>
      </w:r>
    </w:p>
    <w:p w14:paraId="373B44D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для строительных площадок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77CD1E0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участка;</w:t>
      </w:r>
    </w:p>
    <w:p w14:paraId="13070E8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для автозаправочных станций, автогазозаправочных станций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и подъезды к объектам;</w:t>
      </w:r>
    </w:p>
    <w:p w14:paraId="10C4117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для территорий, прилегающих к рекламным конструкциям,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метра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основания рекламной конструкции;</w:t>
      </w:r>
    </w:p>
    <w:p w14:paraId="4CDE578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для общеобразовательных организаций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14:paraId="08D074F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для дошкольных образовательных организаций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периметру.</w:t>
      </w:r>
    </w:p>
    <w:p w14:paraId="4024E86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14:paraId="62F5614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14:paraId="7AA0FBA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Карты – схемы подлежат систематизации и поддержанию в актуальном состоянии.</w:t>
      </w:r>
    </w:p>
    <w:p w14:paraId="0CE2942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Работу по систематизации карт-схем осуществляет уполномоченный орган на постоянной основе.</w:t>
      </w:r>
    </w:p>
    <w:p w14:paraId="6B5B54D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14:paraId="29D2BBC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8"/>
    </w:p>
    <w:p w14:paraId="147AD548" w14:textId="77777777" w:rsidR="00D32936" w:rsidRPr="00140D80" w:rsidRDefault="00D32936" w:rsidP="00D32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54D4AB" w14:textId="77777777" w:rsidR="00D32936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4. Общие требования к организации уборки территории поселения</w:t>
      </w:r>
    </w:p>
    <w:p w14:paraId="1C6F6FB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14:paraId="7A1DF09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69A479C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14:paraId="65E15AF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14:paraId="116B264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14:paraId="56A8FB6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14:paraId="2BC1E82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14:paraId="48F2EC9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14:paraId="2A6A417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8 часов утра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14:paraId="495DE39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14:paraId="31F2147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14:paraId="2F08F56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14:paraId="05BC0D4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14:paraId="1A56E70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14:paraId="12E9461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14:paraId="1A32BEB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14:paraId="27CA5A1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протяженности убираемых объектов более 3 погонных метров;</w:t>
      </w:r>
    </w:p>
    <w:p w14:paraId="18EE799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14:paraId="0FBABAB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14:paraId="099AE9A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14:paraId="1702BBA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14:paraId="5EE6E06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14:paraId="5A3B68E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14:paraId="3433E9B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4.13. </w:t>
      </w:r>
      <w:bookmarkStart w:id="19" w:name="_Hlk8137221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</w:t>
      </w:r>
      <w:bookmarkStart w:id="20" w:name="_Hlk22210955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0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в соответствии с настоящими Правилами, заключенными соглашениями:</w:t>
      </w:r>
    </w:p>
    <w:p w14:paraId="469ADB9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1" w:name="_Hlk14965574"/>
    </w:p>
    <w:bookmarkEnd w:id="21"/>
    <w:p w14:paraId="3DE7FBB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07B0619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обрабатывать прилегающие территории противогололедными реагентами;</w:t>
      </w:r>
    </w:p>
    <w:p w14:paraId="149D9E7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покос травы и обрезку поросли.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14:paraId="7DD56B0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19"/>
    <w:p w14:paraId="7F7730DF" w14:textId="77777777" w:rsidR="00D32936" w:rsidRPr="00140D80" w:rsidRDefault="00D32936" w:rsidP="00D3293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Запрещается:</w:t>
      </w:r>
    </w:p>
    <w:p w14:paraId="1A9AD2A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14:paraId="4090ED7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14:paraId="12F2FE6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14:paraId="0F162E7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сметать мусор на проезжую часть улиц, в ливне-приемники ливневой канализации;</w:t>
      </w:r>
    </w:p>
    <w:p w14:paraId="6100CFB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14:paraId="772E56F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14:paraId="47CAD1E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14:paraId="4AE3E0D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14:paraId="233561F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14:paraId="51FCDE2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14:paraId="6CE2932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14:paraId="4B34CA2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14:paraId="433B81B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14:paraId="5CED5ED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14:paraId="195C51D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14:paraId="05BDA3D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14:paraId="5743420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14:paraId="4A49C97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14:paraId="0BC36EF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14:paraId="6383E5A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14:paraId="560ED45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14:paraId="11F429A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14:paraId="5EEEB9A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14:paraId="0755B25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14:paraId="7DA73F3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14:paraId="1431271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14:paraId="3CB5EFA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14:paraId="2AB8BAE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0BE62D5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14:paraId="186565A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14:paraId="04F885D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14:paraId="4D3447D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14:paraId="69B5447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14:paraId="6A118ED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14:paraId="3EA255C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74C1948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14:paraId="416CB63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4.24.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14:paraId="029769D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деятельность по содержанию животных), отходы при прочих работах и услугах в сельском хозяйстве.</w:t>
      </w:r>
    </w:p>
    <w:p w14:paraId="05C3713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14:paraId="35DAE8E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14:paraId="2A24DC6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2" w:name="_Hlk14965857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лифтах </w:t>
      </w:r>
      <w:bookmarkEnd w:id="2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14:paraId="6328B38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14:paraId="2B7B7CB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14:paraId="3B6D117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6243BB8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14:paraId="5B7EE85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14:paraId="2EA41C7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внутриквартальной закрытой сетью водостоков;</w:t>
      </w:r>
    </w:p>
    <w:p w14:paraId="68E49FF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14:paraId="25D9194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14:paraId="14AA7C4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14:paraId="6B6E62F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14:paraId="04D7A04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14:paraId="5F2BC7A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14:paraId="2D9692E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14:paraId="048D935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14:paraId="465A1CA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14:paraId="0A0A781C" w14:textId="77777777" w:rsidR="00140D80" w:rsidRDefault="00140D80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AE6F30" w14:textId="77777777" w:rsidR="00D32936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5. Особенности организации уборки территории поселения </w:t>
      </w: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зимний период</w:t>
      </w:r>
    </w:p>
    <w:p w14:paraId="14EC53F0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14:paraId="495CED50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14:paraId="0D08E8B6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Период зимней уборки устанавливается </w:t>
      </w:r>
      <w:r w:rsidRPr="008226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1 ноября по 15 апреля</w:t>
      </w: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14:paraId="29D44F02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14:paraId="50E7BEBE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8226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1 октября</w:t>
      </w: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14:paraId="658D4FA5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8226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1 октября</w:t>
      </w: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14:paraId="793557DC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14:paraId="0E789AD8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14:paraId="43D91720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14:paraId="7A590B7A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14:paraId="451A33E4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процессе уборки запрещается:</w:t>
      </w:r>
    </w:p>
    <w:p w14:paraId="19459350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14:paraId="1D31239B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14:paraId="012FA5FD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bookmarkStart w:id="23" w:name="6"/>
      <w:bookmarkEnd w:id="23"/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14:paraId="1BFF82A0" w14:textId="77777777" w:rsidR="00D32936" w:rsidRPr="003D1481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</w:t>
      </w:r>
      <w:r w:rsidR="008706B2"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транспорта, мостов, плотин,</w:t>
      </w:r>
      <w:r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путепроводов</w:t>
      </w:r>
      <w:r w:rsidR="008706B2"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подъезды к социальным объектам</w:t>
      </w:r>
      <w:r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442F1F1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14:paraId="07488A47" w14:textId="77777777" w:rsidR="008706B2" w:rsidRPr="003D1481" w:rsidRDefault="00D32936" w:rsidP="00870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 гололеде, в первую очередь, посыпаются спуски, подъемы, лестницы, перекрестки, места остановок общественного </w:t>
      </w:r>
      <w:r w:rsidR="008706B2"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транспорта, пешеходные переходы, подходы к социальным объектам.</w:t>
      </w:r>
    </w:p>
    <w:p w14:paraId="04ED67DA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14:paraId="22B5CBCF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14:paraId="33588979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14:paraId="669EAACD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14:paraId="700B79BC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Складирование снега на внутридворовых территориях должно предусматривать отвод талых вод.</w:t>
      </w:r>
    </w:p>
    <w:p w14:paraId="034A222D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В зимний период </w:t>
      </w:r>
      <w:bookmarkStart w:id="24" w:name="_Hlk22804048"/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собственниками и (или) иными законными владельцами зданий, </w:t>
      </w:r>
      <w:bookmarkStart w:id="25" w:name="_Hlk22211020"/>
      <w:bookmarkStart w:id="26" w:name="_Hlk22211206"/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строений, сооружений, нестационарных объектов</w:t>
      </w:r>
      <w:bookmarkEnd w:id="25"/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6"/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4"/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обеспечена организация очистки их кровель от снега, наледи и сосулек.</w:t>
      </w:r>
    </w:p>
    <w:p w14:paraId="4E0DDC02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14:paraId="04BE1365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14:paraId="0AFACBEE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526E32D1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сбрасывать снег, наледь, сосульки и мусор в воронки водосточных труб.</w:t>
      </w:r>
    </w:p>
    <w:p w14:paraId="68A04F18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14:paraId="69073D62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</w:t>
      </w:r>
      <w:r w:rsidRPr="0082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14:paraId="55CAC77F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14:paraId="5F542661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</w:t>
      </w:r>
      <w:r w:rsidRPr="0082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 водосборных территориях, а также в радиусе 50 метров от источников нецентрализованного водоснабжения.</w:t>
      </w:r>
      <w:r w:rsidRPr="008226BF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14:paraId="3A514FE0" w14:textId="77777777"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допускается сбрасывать пульпу, снег в водные объекты.</w:t>
      </w:r>
    </w:p>
    <w:p w14:paraId="5C7208C8" w14:textId="77777777" w:rsidR="00D32936" w:rsidRPr="00140D80" w:rsidRDefault="00D32936" w:rsidP="00D3293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7" w:name="7"/>
      <w:bookmarkEnd w:id="27"/>
    </w:p>
    <w:p w14:paraId="1DC7DAA4" w14:textId="77777777" w:rsidR="00D32936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6. Особенности организации уборки территории поселения </w:t>
      </w: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летний период</w:t>
      </w:r>
    </w:p>
    <w:p w14:paraId="171B945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Период летней уборки устанавливается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16 апреля по 31 октября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апреля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1630B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14:paraId="26567F1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14:paraId="5F5592A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14:paraId="70E8FF7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8" w:name="8"/>
      <w:bookmarkEnd w:id="28"/>
    </w:p>
    <w:p w14:paraId="359C70E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Проезжая часть должна быть полностью очищена от всякого вида загрязнений. </w:t>
      </w:r>
    </w:p>
    <w:p w14:paraId="4DA472F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9" w:name="9"/>
      <w:bookmarkEnd w:id="29"/>
    </w:p>
    <w:p w14:paraId="38DC0D4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14:paraId="6CF7486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.7.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Сжигание листьев деревьев, кустарников на территории населенных пунктов поселения запрещено.</w:t>
      </w:r>
    </w:p>
    <w:p w14:paraId="65A21DF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14:paraId="1764788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6.8.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Владельцы земельных участков обязаны:</w:t>
      </w:r>
    </w:p>
    <w:p w14:paraId="0471A1A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14:paraId="1654254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14:paraId="35267D1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14:paraId="209AB27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BCDBB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0" w:name="10"/>
      <w:bookmarkEnd w:id="30"/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7. Обеспечение надлежащего содержания объектов благоустройства </w:t>
      </w:r>
    </w:p>
    <w:p w14:paraId="0D45D19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14:paraId="4A85C2E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0893E5B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2CE0CC1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4701643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1B6D989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раз в неделю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14:paraId="5683F58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1F6F34F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08503B1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14:paraId="08F83DF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14:paraId="366D3D2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14:paraId="17D03C5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14:paraId="2AA7A56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14:paraId="7C814B6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14:paraId="07370A0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Высота домового указателя должна быть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300 мм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14:paraId="6588BDB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Табличка выполняется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белом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цвете. По периметру таблички располагается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черная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 шириной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9E38D3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улиц и номера домов выполняются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черном цвете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Шрифт названия улиц на русском языке, высота заглавных букв –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90 мм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шрифта номера дома –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140 мм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9AC7DF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14:paraId="296985E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Адресные аншлаги могут иметь подсветку. </w:t>
      </w:r>
    </w:p>
    <w:p w14:paraId="5042136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размещен дополнительный домовой указатель с левой стороны фасада. </w:t>
      </w:r>
    </w:p>
    <w:p w14:paraId="11F0451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14:paraId="499867C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1" w:name="_Hlk14967170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строении.</w:t>
      </w:r>
    </w:p>
    <w:bookmarkEnd w:id="31"/>
    <w:p w14:paraId="76D28CB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7.9. Аншлаги устанавливаются на высоте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2,5 до 5,0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уровня земли на расстоянии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1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угла здания.</w:t>
      </w:r>
    </w:p>
    <w:p w14:paraId="066C5A1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Содержание фасадов объектов включает:</w:t>
      </w:r>
    </w:p>
    <w:p w14:paraId="05C9CF1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14:paraId="2A1AAD4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14:paraId="5C76434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14:paraId="4000B7E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14:paraId="769B744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44C8A87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14:paraId="60F329E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14:paraId="6B9B72D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14:paraId="459249F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14:paraId="182DA10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14:paraId="2986E71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14:paraId="375BAED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32" w:name="_Hlk14967236"/>
    </w:p>
    <w:bookmarkEnd w:id="32"/>
    <w:p w14:paraId="534EB63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14:paraId="0DB0FC2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59C52E8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14:paraId="7C9758F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14:paraId="553C1C9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7E20F32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14:paraId="511D823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два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14:paraId="7418C6C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758DA6F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564C1FD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14:paraId="416E2C2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14:paraId="3AA1DFF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Допустимый размер вывески составляет: по горизонтали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0,6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вертикали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0,4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букв, знаков, размещаемых на вывеске,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0,1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F18E45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14:paraId="28FD860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14:paraId="210B5D8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14:paraId="4C1023F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выше линии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второго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 (линии перекрытий между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первым и вторым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этажами) зданий, сооружений;</w:t>
      </w:r>
    </w:p>
    <w:p w14:paraId="223F9FD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14:paraId="7DE45D1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14:paraId="3CD40E9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14:paraId="2E40FC4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высоте) и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60%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длине).</w:t>
      </w:r>
    </w:p>
    <w:p w14:paraId="0E1B94A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2,5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218DA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14:paraId="4943024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14:paraId="2ABA23E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14:paraId="41FFEF7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1291A76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14:paraId="78D0F79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0,8 м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1-2-этажных объектов;</w:t>
      </w:r>
    </w:p>
    <w:p w14:paraId="03B6FA0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3-5-этажных объектов.</w:t>
      </w:r>
    </w:p>
    <w:p w14:paraId="1DA3A65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7.20. Вывески площадью более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6,5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14:paraId="2A31BE8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14:paraId="5167609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14:paraId="05F0698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7.21. Не допускается:</w:t>
      </w:r>
    </w:p>
    <w:p w14:paraId="730C30A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14:paraId="35B2AE9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22E0948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14:paraId="1CAE9EF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72152BB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14:paraId="313BF2D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14:paraId="63DFDB4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14:paraId="1DEBFCF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на расстоянии ближе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мемориальных досок;</w:t>
      </w:r>
    </w:p>
    <w:p w14:paraId="0154AF8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14:paraId="28DF9EE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14:paraId="25E0906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14:paraId="3310045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в виде надувных конструкций, штендеров.</w:t>
      </w:r>
    </w:p>
    <w:p w14:paraId="08833BB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2D95820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суток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A91EE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14:paraId="0212EDB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14:paraId="2B35DE8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14:paraId="4CA65CC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14:paraId="2541FB3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6F4F13F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47BCEFC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14:paraId="3647561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69BDD3E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3276CC7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128F982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29CCC13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2F1E66C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3C58BDE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337AEF5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0E3C7F9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14:paraId="41F7E3C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5DE92E6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14:paraId="55A6876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14:paraId="70A54DA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14:paraId="10A1450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14:paraId="15E2087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14:paraId="1B6B9EC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0AB771E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защита от образования наледи и снежных заносов, обеспечение стока воды;</w:t>
      </w:r>
    </w:p>
    <w:p w14:paraId="3A990EB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1CD783D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возраст потенциальных пользователей малых архитектурных форм;</w:t>
      </w:r>
    </w:p>
    <w:p w14:paraId="12E9896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2448F40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1DC6B8E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возможность ремонта или замены деталей малых архитектурных форм;</w:t>
      </w:r>
    </w:p>
    <w:p w14:paraId="6BB0B2F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14:paraId="74CE6BE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14:paraId="2E0F0D9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1288E6A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14:paraId="29060A4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14:paraId="67C5560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расположения малых архитектурных форм, не создающего препятствий для пешеходов;</w:t>
      </w:r>
    </w:p>
    <w:p w14:paraId="18823DA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578349B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устойчивости конструкции;</w:t>
      </w:r>
    </w:p>
    <w:p w14:paraId="62AEDCF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696015D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2632F40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14:paraId="0BC9AF3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535329D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387A0A8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3CF2D7E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14:paraId="4B5274B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14:paraId="3555681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14:paraId="2887877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14:paraId="72638CE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ограждения (в местах необходимости обеспечения защиты пешеходов от наезда автомобилей);</w:t>
      </w:r>
    </w:p>
    <w:p w14:paraId="70227DF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кадки, цветочницы, вазоны, кашпо, в том числе подвесные;</w:t>
      </w:r>
    </w:p>
    <w:p w14:paraId="7647888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урны.</w:t>
      </w:r>
    </w:p>
    <w:p w14:paraId="314CAEF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14:paraId="65E19F3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14:paraId="1BA6A8A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14:paraId="63A0B8B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цветочницы, вазоны, кашпо;</w:t>
      </w:r>
    </w:p>
    <w:p w14:paraId="27DAA76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информационные стенды;</w:t>
      </w:r>
    </w:p>
    <w:p w14:paraId="0A552EB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14:paraId="00ED74C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столы для настольных игр;</w:t>
      </w:r>
    </w:p>
    <w:p w14:paraId="30A5B16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урны.</w:t>
      </w:r>
    </w:p>
    <w:p w14:paraId="5F93EF0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14:paraId="494685E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14:paraId="318BA55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14:paraId="5551E95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14:paraId="4270C0E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7AA5877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14:paraId="3B4B558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14:paraId="541DAA0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110FF9E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7.43. В целях благоустройства на территории поселения могут устанавливаться ограждения.</w:t>
      </w:r>
    </w:p>
    <w:p w14:paraId="2CF1D67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54BDC07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0E8D6D4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Ограждения земельных участков устанавливают высотой до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14:paraId="62A5DA5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0FB51EA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3264F21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65A8098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14:paraId="7A82BAE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04497D4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14:paraId="1258A1C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14:paraId="6D44237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14:paraId="6A117EF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14:paraId="3C3FE75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14:paraId="7A9B2E9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14:paraId="2E56B72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4FBD802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33EB27D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5F64801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2D926DB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14:paraId="6587AEE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214E320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4FE138E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0E50453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387C264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D5165D" w14:textId="77777777" w:rsidR="00D32936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14:paraId="42C79379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14:paraId="7D7170CE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14:paraId="0401859A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14:paraId="496F14AD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14:paraId="4578FF5F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14:paraId="4DE9C723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14:paraId="1C896B93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14:paraId="5EF0A26B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Покрытие пешеходных дорожек должно быть удобным при ходьбе и устойчивым к износу.</w:t>
      </w:r>
    </w:p>
    <w:p w14:paraId="5093CFAB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Пешеходные дорожки и тротуары в составе активно используемых общественных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территорий в целях избежания скопления людей следует предусматривать шириной не менее 2 метров.</w:t>
      </w:r>
    </w:p>
    <w:p w14:paraId="5192A312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14:paraId="0186BC1D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14:paraId="28EB5E75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14:paraId="689371A4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14:paraId="7B7B7C53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14:paraId="4B5D7948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14:paraId="5C02A62E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14:paraId="6CAE298B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14:paraId="707CBCD8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14:paraId="7C659457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14:paraId="5FF8C0C5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14:paraId="65082672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14:paraId="04B7DE4D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14:paraId="1CD7DF41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14:paraId="209C8BB2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14:paraId="30A7DF4A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14:paraId="332DF97E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14:paraId="05C927ED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14:paraId="110D57B6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14:paraId="47EAA5D4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14:paraId="0FE87F26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организацию безбарьерной среды в зонах перепада высот на маршруте;</w:t>
      </w:r>
    </w:p>
    <w:p w14:paraId="65629311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14:paraId="11B0F13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14:paraId="4C2245A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D74234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14:paraId="3213AE9E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14:paraId="381EA230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14:paraId="0A40ED86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14:paraId="77E4D83C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14:paraId="21487C98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14:paraId="74E0A45D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14:paraId="690E791F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14:paraId="6B49857B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14:paraId="7E92BD1C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14:paraId="5E6DDE1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14:paraId="37ED3EF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956F2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10. Детские и спортивные площадки.</w:t>
      </w:r>
    </w:p>
    <w:p w14:paraId="36D735A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14:paraId="7932A18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14:paraId="266CCCE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игровые площадки;</w:t>
      </w:r>
    </w:p>
    <w:p w14:paraId="36FCBD2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спортивные площадки;</w:t>
      </w:r>
    </w:p>
    <w:p w14:paraId="18F1BD8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площадки;</w:t>
      </w:r>
    </w:p>
    <w:p w14:paraId="0D01235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инклюзивные площадки;</w:t>
      </w:r>
    </w:p>
    <w:p w14:paraId="7FB569A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инклюзивные спортивные площадки;</w:t>
      </w:r>
    </w:p>
    <w:p w14:paraId="6DA38D4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площадки для занятий активными видами спорта, в том числе скейт-площадки.</w:t>
      </w:r>
    </w:p>
    <w:p w14:paraId="366FB3A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14:paraId="764B3BC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При планировании размеров площадок (функциональных зон площадок) следует учитывать:</w:t>
      </w:r>
    </w:p>
    <w:p w14:paraId="3F40E05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размеры территории, на которой будет располагаться площадка;</w:t>
      </w:r>
    </w:p>
    <w:p w14:paraId="36EA3EB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14:paraId="5374002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14:paraId="243637E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других элементов благоустройства (разделение различных функциональных зон);</w:t>
      </w:r>
    </w:p>
    <w:p w14:paraId="4F0A5B3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расположение подходов к площадке;</w:t>
      </w:r>
    </w:p>
    <w:p w14:paraId="5B5990A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пропускную способность площадки.</w:t>
      </w:r>
    </w:p>
    <w:p w14:paraId="160F9B2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14:paraId="6FBF24D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14:paraId="12F6375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предпочтений (выбора) жителей;</w:t>
      </w:r>
    </w:p>
    <w:p w14:paraId="0AB68EA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14:paraId="188C5CE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14:paraId="5BD53D3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14:paraId="1E9A80B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природно-климатических условий;</w:t>
      </w:r>
    </w:p>
    <w:p w14:paraId="28497BA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14:paraId="2619507F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14:paraId="3431CCA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14:paraId="758555E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14:paraId="173D1E9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14:paraId="1ECC409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14:paraId="1CD65BE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14:paraId="6690D3E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14:paraId="5D1F4CF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14:paraId="14D7A09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14:paraId="2F381E3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14:paraId="16ECE72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14:paraId="196C603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14:paraId="6DB4F04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14:paraId="5172D81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D9C859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11. Парковки (парковочные места)</w:t>
      </w:r>
    </w:p>
    <w:p w14:paraId="66E7C2D0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14:paraId="6429A683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2CE5E095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14:paraId="09E58AAD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14:paraId="4605BA75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14:paraId="64CEE967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14:paraId="70DCF885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Федерации».</w:t>
      </w:r>
    </w:p>
    <w:p w14:paraId="6836F9EE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14:paraId="201F03CB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14:paraId="60E13E8A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14:paraId="3C290C06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14:paraId="0DBF1E7F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14:paraId="78019938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14:paraId="705FE430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14:paraId="29C2068A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14:paraId="1381B4C7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Законом Ленинградской области от 03.12.2018 № 129-оз «Об организации дорожного движения в Ленинградской области».</w:t>
      </w:r>
    </w:p>
    <w:p w14:paraId="7200E532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14:paraId="2765A421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14:paraId="01564E4C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14:paraId="670677F3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11.14. Расстояние от границ парковок (парковочных мест) до окон жилых и общественных заданий принимается в соответствии с СанПиН 2.2.1/2.1.1.1200-03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«Санитарно-защитные зоны и санитарная классификация предприятий, сооружений и иных объектов».</w:t>
      </w:r>
    </w:p>
    <w:p w14:paraId="7E3483E9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14:paraId="3FB576C2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14:paraId="2F99C6B8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14:paraId="39695D4E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14:paraId="1A2D58B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14:paraId="58B16D7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C0B01E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12. Площадки для выгула животных</w:t>
      </w:r>
    </w:p>
    <w:p w14:paraId="6031327B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Выгул животных разрешается на площадках для выгула животных.</w:t>
      </w:r>
    </w:p>
    <w:p w14:paraId="5A6A92BE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14:paraId="458C58BE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14:paraId="34354312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площадок для выгула животных не должны превышать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600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</w:t>
      </w:r>
    </w:p>
    <w:p w14:paraId="7A5ADF67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14:paraId="0B3978C5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Ограждение площадки следует выполнять из легкой металлической сетки высотой не менее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1,5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14:paraId="36DAC4E8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14:paraId="01C0B99F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14:paraId="599DCB39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14:paraId="158A27F9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 к площадке следует оборудовать твердым видом покрытия. </w:t>
      </w:r>
    </w:p>
    <w:p w14:paraId="702C32E7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14:paraId="6AA9B1A4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14:paraId="0B10C5CF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14:paraId="1D8158E3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14:paraId="063BC945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содержание покрытия в летний и зимний периоды, в том числе:</w:t>
      </w:r>
    </w:p>
    <w:p w14:paraId="3EA51683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и подметание территории площадки;</w:t>
      </w:r>
    </w:p>
    <w:p w14:paraId="5E5D6D24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мойку территории площадки;</w:t>
      </w:r>
    </w:p>
    <w:p w14:paraId="4130D7D8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посыпку и обработку территории площадки противогололедными средствами,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безопасными для животных (например, песок и мелкая гравийная крошка);</w:t>
      </w:r>
    </w:p>
    <w:p w14:paraId="09D5442D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ремонт;</w:t>
      </w:r>
    </w:p>
    <w:p w14:paraId="55A5297E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содержание элементов благоустройства площадки для выгула животных, в том числе:</w:t>
      </w:r>
    </w:p>
    <w:p w14:paraId="3C35BAFD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ящика для одноразовых пакетов;</w:t>
      </w:r>
    </w:p>
    <w:p w14:paraId="74534B2E" w14:textId="77777777"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урн;</w:t>
      </w:r>
    </w:p>
    <w:p w14:paraId="3A782AA8" w14:textId="77777777" w:rsidR="00D32936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ремонт.</w:t>
      </w:r>
    </w:p>
    <w:p w14:paraId="2F094E1E" w14:textId="77777777" w:rsidR="003D1481" w:rsidRPr="00140D80" w:rsidRDefault="003D1481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069BA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14:paraId="7F8D5B4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14:paraId="6CF4CE26" w14:textId="77777777" w:rsidR="00860986" w:rsidRPr="00140D80" w:rsidRDefault="00D32936" w:rsidP="00D329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Переустройство существующих и прокладка новых подземных коммуникаций должны производиться до начала или в период</w:t>
      </w:r>
    </w:p>
    <w:p w14:paraId="069569B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работ по благоустройству территории. </w:t>
      </w:r>
    </w:p>
    <w:p w14:paraId="2D063AB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13.3. Прокладка </w:t>
      </w:r>
      <w:bookmarkStart w:id="33" w:name="_Hlk2230891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подземных сооружений и коммуникаций</w:t>
      </w:r>
      <w:bookmarkEnd w:id="3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14:paraId="6307947C" w14:textId="77777777" w:rsidR="00D32936" w:rsidRPr="003D1481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34" w:name="_Hlk104286455"/>
      <w:r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разрешения на строительство на участке проведения земляных работ</w:t>
      </w:r>
      <w:bookmarkEnd w:id="34"/>
      <w:r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34D84B9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14:paraId="68D9957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14:paraId="7E47980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14:paraId="1B9FF4F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_Hlk10560126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5"/>
    <w:p w14:paraId="6284CEF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Приложением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 настоящим Правилам.</w:t>
      </w:r>
    </w:p>
    <w:p w14:paraId="1C03C40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14:paraId="5783F72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14:paraId="7CADF00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6" w:name="_Hlk103945095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форме, предусмотренной </w:t>
      </w:r>
      <w:bookmarkEnd w:id="36"/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административным регламентом</w:t>
      </w:r>
    </w:p>
    <w:p w14:paraId="37DF353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13.7.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14:paraId="0909104B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D6654E"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14:paraId="3BC2BF2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14:paraId="392BED98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высота ограждения - не менее 1,2 м;</w:t>
      </w:r>
    </w:p>
    <w:p w14:paraId="6546C36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14:paraId="66C3F2F4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14:paraId="064C69F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14:paraId="3C8ABF3D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14:paraId="31D76712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14:paraId="2F99E433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14:paraId="3DD43705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14:paraId="114F810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14:paraId="3215A49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14:paraId="0357ED6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14:paraId="5F3C4DC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14:paraId="277FD92E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6EBB7B0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14:paraId="296C6430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14:paraId="3E4C3D69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14:paraId="0DDCB2EC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14:paraId="66C8D00A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для водопровода, газопровода, канализации и теплотрассы —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200 - 300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погонных метров; </w:t>
      </w:r>
    </w:p>
    <w:p w14:paraId="40E1F456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для телефонного и электрического кабелей —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500 - 600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погонных метров.</w:t>
      </w:r>
    </w:p>
    <w:p w14:paraId="376765E1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14:paraId="14BC2C07" w14:textId="77777777"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D6654E"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14:paraId="11F1C05E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13.10. При осуществлении земляных работ, в случаях, когда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14:paraId="026D95FE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14:paraId="411FDB7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14:paraId="7E32FB7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14:paraId="04E5B430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14:paraId="7B3E5280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14:paraId="20EFFA21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14:paraId="315B80C2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откачка воды из колодцев, траншей, котлованов на тротуары и проезжую часть улиц;</w:t>
      </w:r>
    </w:p>
    <w:p w14:paraId="1E6751DE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занимать территорию за пределами границ участка производства земляных работ;</w:t>
      </w:r>
    </w:p>
    <w:p w14:paraId="7CBC7EBF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14:paraId="66576211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14:paraId="415A099B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14:paraId="362F5A92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14:paraId="51B2760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14:paraId="466675A2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14:paraId="63BB9D31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13.11.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14:paraId="2F8A5CBC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13.12.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14:paraId="6A145C68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14:paraId="2A29DFE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14:paraId="237F0D10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немедленно устранять течи на коммуникациях.</w:t>
      </w:r>
    </w:p>
    <w:p w14:paraId="5C24F37B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1011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13.13. Заявитель, а также лицо, направившее </w:t>
      </w:r>
      <w:bookmarkStart w:id="38" w:name="_Hlk104284916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в соответствии с </w:t>
      </w:r>
      <w:hyperlink w:anchor="sub_1003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13.5 настоящих Правил</w:t>
      </w:r>
      <w:bookmarkEnd w:id="38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14:paraId="109D9944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 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каждую сторону от траншеи, а на тротуаре — не менее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0D888B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sub_1012"/>
      <w:bookmarkEnd w:id="37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13.14. В период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14:paraId="673BF0DE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14:paraId="0194739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14:paraId="3722C311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14:paraId="4BA235E6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14:paraId="28FA8BE0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восстановлении благоустройства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15 апреля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14:paraId="2ED4E99E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_103607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31 мая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End w:id="40"/>
    </w:p>
    <w:p w14:paraId="391312B0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sub_1013"/>
      <w:bookmarkEnd w:id="39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13.15.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42" w:name="sub_1014"/>
      <w:bookmarkEnd w:id="41"/>
    </w:p>
    <w:p w14:paraId="2BC0BDEF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13.16. После завершения осуществления земляных работ на основании разрешения на осуществление земляных работ</w:t>
      </w:r>
      <w:r w:rsidRPr="0014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Приложением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 настоящим Правилам.</w:t>
      </w:r>
    </w:p>
    <w:p w14:paraId="1C43450E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sub_1015"/>
      <w:bookmarkEnd w:id="4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13.17.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14:paraId="5BBCEBA6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sub_1016"/>
      <w:bookmarkEnd w:id="4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13.18.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14:paraId="79A916AB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_1017"/>
      <w:bookmarkEnd w:id="4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13.19.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45"/>
    <w:p w14:paraId="66D79661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B0F59B" w14:textId="77777777" w:rsidR="00E4113C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14. Посадка зелёных насаждений</w:t>
      </w:r>
    </w:p>
    <w:p w14:paraId="5ACB2A80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14:paraId="3F2A5F9E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14:paraId="57A3188C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14:paraId="26F19F22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</w:t>
      </w:r>
      <w:bookmarkStart w:id="46" w:name="_Hlk752735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46"/>
    <w:p w14:paraId="1E72A0E3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При посадке зелёных насаждений не допускается:</w:t>
      </w:r>
    </w:p>
    <w:p w14:paraId="2E92ED8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14:paraId="55AEE4FA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14:paraId="3193269C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14:paraId="753CF5B3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14:paraId="3EAADBB9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14:paraId="3BBC2040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14:paraId="3B2DFB23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14:paraId="6E0836EB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14:paraId="4C2FC0F8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посадка деревьев на расстоянии ближе 2 метров до подземных сетей водопровода, дренажа;</w:t>
      </w:r>
    </w:p>
    <w:p w14:paraId="5F0ABDA3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14:paraId="3A1A045C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14:paraId="132617B7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14:paraId="3768763D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14:paraId="3D8CC2D3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закрытого типа (смыкание крон), при плохом режиме проветривания - открытого, фильтрующего типа (несмыкание крон).</w:t>
      </w:r>
    </w:p>
    <w:p w14:paraId="5C1AE920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14:paraId="0F6E4D9D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14.10. При организации озеленения следует сохранять существующие ландшафты.</w:t>
      </w:r>
    </w:p>
    <w:p w14:paraId="15A44379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14:paraId="59BD3EB7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14:paraId="4C1BD071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185059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15. Охрана и содержание зелёных насаждений</w:t>
      </w:r>
    </w:p>
    <w:p w14:paraId="59CF433E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</w:t>
      </w:r>
      <w:r w:rsidRPr="00140D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разрешения на строительство на участке, где планируется удаление (снос) и (или) пересадка деревьев и кустарников</w:t>
      </w:r>
      <w:r w:rsidRPr="00140D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14:paraId="7F53845A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удаления аварийных, больных деревьев и кустарников;</w:t>
      </w:r>
    </w:p>
    <w:p w14:paraId="420960F0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14:paraId="7CD8B4EB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парковок (парковочных мест);</w:t>
      </w:r>
    </w:p>
    <w:p w14:paraId="20A1A47E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743038D5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14:paraId="79013305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порубочного билета</w:t>
      </w:r>
      <w:r w:rsidRPr="00140D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разрешения, является Администрация поселения.</w:t>
      </w:r>
    </w:p>
    <w:p w14:paraId="3E0F3988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14:paraId="691EF3D7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14:paraId="637D6C59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14:paraId="5DB28C17" w14:textId="77777777"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sub_100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</w:t>
      </w:r>
      <w:r w:rsidRPr="00140D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47"/>
    <w:p w14:paraId="25B52E91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15.4. Удаление (снос) деревьев и кустарников осуществляется в срок, установленный в порубочном билете. </w:t>
      </w:r>
    </w:p>
    <w:p w14:paraId="32C82CD8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</w:t>
      </w: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предусмотренной административным регламентом</w:t>
      </w:r>
    </w:p>
    <w:p w14:paraId="446D2ED7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15.6.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14:paraId="2BAAB5D0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15.7 В рамках мероприятий по содержанию озелененных территорий допускается:</w:t>
      </w:r>
    </w:p>
    <w:p w14:paraId="4F0DBFE2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5D871A57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14:paraId="230A6242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14:paraId="606851F8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14:paraId="1D1D88B0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своевременный ремонт ограждений зеленых насаждений.</w:t>
      </w:r>
    </w:p>
    <w:p w14:paraId="11118981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15.8.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14:paraId="68D4CADD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15.9.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14:paraId="4677788C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14:paraId="70585ACA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p w14:paraId="089FDF9D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52309F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16. Восстановление зелёных насаждений</w:t>
      </w:r>
    </w:p>
    <w:p w14:paraId="04203282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Компенсационное озеленение производится с учётом следующих требований:</w:t>
      </w:r>
    </w:p>
    <w:p w14:paraId="623E6AAF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14:paraId="0F8FA407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14:paraId="14945BF7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14:paraId="1A98C7C8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14:paraId="72350E3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14:paraId="786EFD30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48" w:name="_Hlk10394876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правовым актом уполномоченного органа</w:t>
      </w:r>
      <w:bookmarkEnd w:id="48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4F4170B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14:paraId="3324DD89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5390C3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14:paraId="28E540F6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14:paraId="7DF9F913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14:paraId="79D55AB0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14:paraId="09051DD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14:paraId="24562CA7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14:paraId="18FBC5F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14:paraId="0DE5FFD4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14:paraId="4B9427DB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систематические обследования территорий;</w:t>
      </w:r>
    </w:p>
    <w:p w14:paraId="0DC9CD1C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14:paraId="11CE68C4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фитосанитарные мероприятия по локализации и ликвидации карантинных и ядовитых растений.</w:t>
      </w:r>
    </w:p>
    <w:p w14:paraId="3695E68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14:paraId="2FB94273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14:paraId="71371037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14:paraId="6875F109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химическим - опрыскивание очагов произрастания гербицидами и (или) арборицидами;</w:t>
      </w:r>
    </w:p>
    <w:p w14:paraId="0FACC53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механическим - скашивание, уборка сухих растений, выкапывание корневой системы;</w:t>
      </w:r>
    </w:p>
    <w:p w14:paraId="72163B0C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агротехническим - обработка почвы, посев многолетних трав.</w:t>
      </w:r>
    </w:p>
    <w:p w14:paraId="59E42F6C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FC2A03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18. Места (площадки) накопления твердых коммунальных отходов</w:t>
      </w:r>
    </w:p>
    <w:p w14:paraId="61E47E8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Ленинградской области, в соответствии с территориальной схемой обращения с отходами Ленинградской области, утверждаемой 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правительством Ленинградской области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D68E7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14:paraId="6323E5AF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14:paraId="732F59D7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бункеры, расположенные на контейнерных площадках;</w:t>
      </w:r>
    </w:p>
    <w:p w14:paraId="7A968330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14:paraId="7B33D2D4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14:paraId="0E2BFBBD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48654AB7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14:paraId="70F02C23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14:paraId="48DA3CDD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14:paraId="775DD7C1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14:paraId="662AEF69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14:paraId="182F895B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49" w:name="_Hlk67486644"/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49"/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72B52559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14:paraId="2A66B780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419A8031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промывка контейнеров и (или) бункеров на контейнерных площадках.</w:t>
      </w:r>
    </w:p>
    <w:p w14:paraId="5F34B7B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14:paraId="047887C7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14:paraId="1EFD9BC9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024E343B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14:paraId="0D36767B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14:paraId="7D6C0541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1284C4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7C2EFE" w14:textId="77777777" w:rsidR="00D6654E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19. Выпас и прогон сельскохозяйственных животных</w:t>
      </w:r>
    </w:p>
    <w:p w14:paraId="48238D4E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14:paraId="16F0CAAC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2E9BDA17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19.2. В случае невозможности организации выпаса сельскохозяйственных животных в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2C0A6146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14:paraId="254287C2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045EE257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471DD44F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14:paraId="5E66B716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14:paraId="258A9F69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14:paraId="52123F82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14:paraId="211B3931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6DD3E9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14:paraId="0C675396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14:paraId="72FE4EF9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21288A1D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14:paraId="2B47447E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14:paraId="681B53F6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19.8. При осуществлении выпаса сельскохозяйственных животных допускается:</w:t>
      </w:r>
    </w:p>
    <w:p w14:paraId="7B70FB6D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свободный выпас сельскохозяйственных животных на огороженной территории;</w:t>
      </w:r>
    </w:p>
    <w:p w14:paraId="386A767D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14:paraId="675076D8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14:paraId="14EC29B8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19.9. При осуществлении выпаса и прогона сельскохозяйственных животных запрещается:</w:t>
      </w:r>
    </w:p>
    <w:p w14:paraId="430924E0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14:paraId="50D88595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1D8987A9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14:paraId="402632C4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147650EA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14:paraId="1A0ACDF8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14:paraId="2B8C55F9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14:paraId="41CAF1BF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21A90062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14:paraId="6B807AD4" w14:textId="77777777"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14:paraId="3AF4FEF1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14:paraId="63E53AFD" w14:textId="77777777" w:rsidR="00D6654E" w:rsidRPr="00140D80" w:rsidRDefault="00D6654E" w:rsidP="00D6654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14FB23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20. Праздничное оформление территории поселения</w:t>
      </w:r>
    </w:p>
    <w:p w14:paraId="7BF357E3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14:paraId="417F8824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20.2. В перечень объектов праздничного оформления могут включаться:</w:t>
      </w:r>
    </w:p>
    <w:p w14:paraId="54969D7A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площади, улицы, бульвары, мостовые сооружения, магистрали;</w:t>
      </w:r>
    </w:p>
    <w:p w14:paraId="31242757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места массовых гуляний, парки, скверы, набережные;</w:t>
      </w:r>
    </w:p>
    <w:p w14:paraId="5305FC29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фасады зданий;</w:t>
      </w:r>
    </w:p>
    <w:p w14:paraId="27A79CA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14:paraId="6431210F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14:paraId="4BCE225A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20.3. К элементам праздничного оформления относятся:</w:t>
      </w:r>
    </w:p>
    <w:p w14:paraId="3E08B1BC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14:paraId="6E97475F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14:paraId="3C99EBB1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14:paraId="77F3B998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14:paraId="5C23E352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подсветка фасадов зданий;</w:t>
      </w:r>
    </w:p>
    <w:p w14:paraId="67D4983A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14:paraId="61E0E84C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14:paraId="0C3C95C9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подсветка зеленых насаждений;</w:t>
      </w:r>
    </w:p>
    <w:p w14:paraId="0B4B0242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14:paraId="57A2675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14:paraId="0C62FB0E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флаги, флажки, стяги;</w:t>
      </w:r>
    </w:p>
    <w:p w14:paraId="4C45ED06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тематические материалы на рекламных конструкциях;</w:t>
      </w:r>
    </w:p>
    <w:p w14:paraId="31A2EE13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14:paraId="52942226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14:paraId="17EEDE14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14:paraId="41CA69AD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14:paraId="0D44E579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14:paraId="2723FB58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A6E3523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14:paraId="60F95535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46B5C2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B7B5B6" w14:textId="77777777" w:rsidR="003D1481" w:rsidRDefault="003D148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C2BF9D" w14:textId="77777777" w:rsidR="003D1481" w:rsidRDefault="003D148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3DC239" w14:textId="77777777" w:rsidR="003D1481" w:rsidRDefault="003D148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50FCE4" w14:textId="77777777" w:rsidR="003D1481" w:rsidRDefault="003D148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029E28" w14:textId="77777777" w:rsidR="00025601" w:rsidRDefault="0002560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7A2A84" w14:textId="77777777" w:rsidR="00025601" w:rsidRDefault="0002560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BDD675" w14:textId="77777777" w:rsidR="00025601" w:rsidRDefault="0002560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D90B71" w14:textId="77777777" w:rsidR="00025601" w:rsidRDefault="0002560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98A5BA" w14:textId="77777777" w:rsidR="00025601" w:rsidRDefault="0002560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1A8279" w14:textId="77777777" w:rsidR="00025601" w:rsidRDefault="0002560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0C34C0" w14:textId="77777777" w:rsidR="00025601" w:rsidRDefault="0002560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506697" w14:textId="77777777" w:rsidR="003D1481" w:rsidRDefault="003D148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7C9B93" w14:textId="77777777" w:rsidR="003D1481" w:rsidRDefault="003D148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6945C0" w14:textId="77777777" w:rsidR="003D1481" w:rsidRDefault="003D148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A58714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14:paraId="593BEA2C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6A938701" w14:textId="77777777" w:rsidR="00D6654E" w:rsidRPr="00140D80" w:rsidRDefault="00D6654E" w:rsidP="00D6654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Пудомягского сельского поселения</w:t>
      </w:r>
    </w:p>
    <w:p w14:paraId="38AF1638" w14:textId="77777777" w:rsidR="00D6654E" w:rsidRPr="00140D80" w:rsidRDefault="00D6654E" w:rsidP="00D6654E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2FF4288E" w14:textId="77777777"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C48AA1" w14:textId="77777777"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</w:p>
    <w:p w14:paraId="4307216C" w14:textId="77777777"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14:paraId="039A0B66" w14:textId="77777777"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14:paraId="47B3EF64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F3B707" w14:textId="77777777"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                                                     «____» _____________ 2022 г.</w:t>
      </w:r>
    </w:p>
    <w:p w14:paraId="0CC1705F" w14:textId="77777777"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населенного пункта</w:t>
      </w:r>
    </w:p>
    <w:p w14:paraId="7400A468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B016F3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в лице Главы 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hyperlink r:id="rId7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Устава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— Гражданин или Организация (</w:t>
      </w:r>
      <w:r w:rsidRPr="00140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</w:p>
    <w:p w14:paraId="196D5B25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4E5F61" w14:textId="77777777"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Par19"/>
      <w:bookmarkEnd w:id="51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14:paraId="40ADC3E9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4199E8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140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52" w:name="_Hlk103949052"/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bookmarkEnd w:id="5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утвержденными решением 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2022 № ______ (далее — Правила).</w:t>
      </w:r>
    </w:p>
    <w:p w14:paraId="20BA5870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DF7D88" w14:textId="77777777"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14:paraId="43DF90C4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C1782E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14:paraId="032C79C5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14:paraId="5C48342F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Гражданин или Организация вправе:</w:t>
      </w:r>
    </w:p>
    <w:p w14:paraId="5906E310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14:paraId="7841D48B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140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14:paraId="1083E2BE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9E4B72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Гражданин или Организация обязуется:</w:t>
      </w:r>
    </w:p>
    <w:p w14:paraId="09C125A4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14:paraId="51CDB428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14:paraId="5B85497B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14:paraId="2360E38E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57067954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2.4.2.3. обрабатывать прилегающие территории противогололедными реагентами;</w:t>
      </w:r>
    </w:p>
    <w:p w14:paraId="2E6974F1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2.4.2.4. осуществлять покос травы и обрезку поросли.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14:paraId="1EB80AD5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14:paraId="15845995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14:paraId="116D788E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14:paraId="2FB6A7BE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14:paraId="0D4DFACB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9AFE43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14:paraId="6C1912E0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14:paraId="18F6009B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14:paraId="3081FD12" w14:textId="77777777"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66F50" w14:textId="77777777"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14:paraId="0E790664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53" w:name="_Hlk864081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здание, строение, сооружение, земельный участок </w:t>
      </w:r>
      <w:r w:rsidRPr="00140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bookmarkEnd w:id="5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F6D1E4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DEEE12" w14:textId="77777777"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14:paraId="09600501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14:paraId="43ACB062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14:paraId="52F78235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14:paraId="7C4B0697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48B8CD" w14:textId="77777777"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контакты сторон</w:t>
      </w:r>
    </w:p>
    <w:p w14:paraId="31E68AAF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Администрация:                                                      Гражданин или Организация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4"/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46318DD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BDC675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7326D5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5994A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F6728A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94FCFC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A3C45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A6EC1F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BD3EEC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23BF86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</w:t>
      </w:r>
    </w:p>
    <w:p w14:paraId="13773EB7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к соглашению</w:t>
      </w:r>
    </w:p>
    <w:p w14:paraId="60ADAD73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о закреплении прилегающей территории</w:t>
      </w:r>
    </w:p>
    <w:p w14:paraId="01E3ECBF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в установленных границах</w:t>
      </w:r>
    </w:p>
    <w:p w14:paraId="1FFE184E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1F735A9" w14:textId="77777777" w:rsidR="00D6654E" w:rsidRPr="00140D80" w:rsidRDefault="00D6654E" w:rsidP="00D6654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4" w:name="Par77"/>
      <w:bookmarkEnd w:id="54"/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КАРТА-СХЕМА ПРИЛЕГАЮЩЕЙ ТЕРРИТОРИИ</w:t>
      </w:r>
    </w:p>
    <w:p w14:paraId="33D2969F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1. Местоположение прилегающей территории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5"/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(адрес)</w:t>
      </w:r>
    </w:p>
    <w:p w14:paraId="30E91FEA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7A7A18CA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3915F3D8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6"/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A38860E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057B7FBC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6DE00F0F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7"/>
      </w:r>
    </w:p>
    <w:p w14:paraId="47AEA264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14:paraId="1198BE8E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2BD31A77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(при наличии)</w:t>
      </w:r>
    </w:p>
    <w:p w14:paraId="5CAB08A4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28776B5F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8"/>
      </w:r>
    </w:p>
    <w:p w14:paraId="085EF5A7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3E02CEDA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0CC64A1B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15972C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9"/>
      </w:r>
    </w:p>
    <w:p w14:paraId="0D5530A7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383CF4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Графическое описание:</w:t>
      </w:r>
    </w:p>
    <w:p w14:paraId="40871EA7" w14:textId="77777777" w:rsidR="00E4113C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14:paraId="1AAFC77C" w14:textId="77777777" w:rsidR="00E4113C" w:rsidRDefault="00E4113C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849937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14:paraId="4DF6C386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B7BEC7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14:paraId="3A1E9CA1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6B9924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Гражданин или Организация </w:t>
      </w:r>
      <w:bookmarkStart w:id="57" w:name="_Hlk6841104"/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14:paraId="11DECCF4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(подпись)                    (расшифровка подписи)</w:t>
      </w:r>
    </w:p>
    <w:p w14:paraId="2B695C12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8" w:name="_Hlk6841184"/>
      <w:bookmarkEnd w:id="57"/>
    </w:p>
    <w:p w14:paraId="03FDF78F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bookmarkEnd w:id="58"/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(для юридических лиц и индивидуальных предпринимателей)</w:t>
      </w:r>
    </w:p>
    <w:p w14:paraId="410ED455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F4A13C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</w:t>
      </w:r>
    </w:p>
    <w:p w14:paraId="73DA6B43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должности лица, подписывающего карту-схему)</w:t>
      </w:r>
    </w:p>
    <w:p w14:paraId="1D51DBE8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 ___________________________</w:t>
      </w:r>
    </w:p>
    <w:p w14:paraId="686E22C7" w14:textId="77777777"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(подпись)                    (расшифровка подписи)М.П.</w:t>
      </w:r>
    </w:p>
    <w:p w14:paraId="643921C7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14:paraId="7ED1C84C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50FE1939" w14:textId="77777777" w:rsidR="00D6654E" w:rsidRPr="00140D80" w:rsidRDefault="00D6654E" w:rsidP="00D6654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Пудомягского сельского поселения</w:t>
      </w:r>
    </w:p>
    <w:p w14:paraId="3F1A853C" w14:textId="77777777" w:rsidR="00D6654E" w:rsidRPr="00140D80" w:rsidRDefault="00D6654E" w:rsidP="00D6654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14:paraId="77762D5A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 2022 № ___</w:t>
      </w:r>
    </w:p>
    <w:p w14:paraId="0BB6DEBE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8BDB0C" w14:textId="77777777"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5EFB6D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14:paraId="6FE07AE8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14:paraId="11D81AD5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025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2A8A1D4B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руководителя</w:t>
      </w:r>
    </w:p>
    <w:p w14:paraId="0F929DC4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</w:t>
      </w:r>
    </w:p>
    <w:p w14:paraId="06BB21AD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025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5407A989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14:paraId="44FFD5BE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организационно-правовой формы,</w:t>
      </w:r>
    </w:p>
    <w:p w14:paraId="25B7C639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163C3746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нахождения, ИНН </w:t>
      </w:r>
      <w:r w:rsidR="00025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="00025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14:paraId="1F21459C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5A782898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</w:p>
    <w:p w14:paraId="4EBA2E87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14:paraId="5797CCAE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75940EAB" w14:textId="77777777" w:rsidR="00C300AB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удостоверяющего </w:t>
      </w:r>
    </w:p>
    <w:p w14:paraId="4C039FB2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личность 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14:paraId="421246F5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5238EFEE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ФИО. реквизиты документа,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14:paraId="6D596FE0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1B25CC3A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14:paraId="14189D9F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14:paraId="0F639A5B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7B25545F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почты,</w:t>
      </w:r>
    </w:p>
    <w:p w14:paraId="6222AD02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14:paraId="6754002A" w14:textId="77777777"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972E51" w14:textId="77777777"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14:paraId="6ED891D8" w14:textId="77777777"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60030F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14:paraId="4F620607" w14:textId="77777777" w:rsidR="00D6654E" w:rsidRPr="00140D80" w:rsidRDefault="00D6654E" w:rsidP="00D66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населённого пункта. улицы, номер участка, указывается</w:t>
      </w:r>
    </w:p>
    <w:p w14:paraId="7E8E217E" w14:textId="77777777" w:rsidR="00D6654E" w:rsidRPr="00140D80" w:rsidRDefault="00D6654E" w:rsidP="00D66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кадастровый номер земельного участка, если он имеется)</w:t>
      </w:r>
    </w:p>
    <w:p w14:paraId="2DA7CEA5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14:paraId="19AF4AC3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</w:p>
    <w:p w14:paraId="74D3E4DE" w14:textId="77777777"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14:paraId="0000042D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p w14:paraId="1BACD8A3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4536"/>
      </w:tblGrid>
      <w:tr w:rsidR="00D6654E" w:rsidRPr="00140D80" w14:paraId="68DBDFE5" w14:textId="77777777" w:rsidTr="00CA594D">
        <w:tc>
          <w:tcPr>
            <w:tcW w:w="445" w:type="dxa"/>
          </w:tcPr>
          <w:p w14:paraId="50FFB816" w14:textId="77777777"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0D80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14:paraId="7D460792" w14:textId="77777777"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0D80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14:paraId="029D553E" w14:textId="77777777"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0D80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D6654E" w:rsidRPr="00140D80" w14:paraId="20897290" w14:textId="77777777" w:rsidTr="00CA594D">
        <w:tc>
          <w:tcPr>
            <w:tcW w:w="445" w:type="dxa"/>
          </w:tcPr>
          <w:p w14:paraId="5629531F" w14:textId="77777777"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14:paraId="0A66B192" w14:textId="77777777"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B6D155" w14:textId="77777777"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6654E" w:rsidRPr="00140D80" w14:paraId="29B7386B" w14:textId="77777777" w:rsidTr="00CA594D">
        <w:tc>
          <w:tcPr>
            <w:tcW w:w="445" w:type="dxa"/>
          </w:tcPr>
          <w:p w14:paraId="53FCB921" w14:textId="77777777"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14:paraId="21571762" w14:textId="77777777"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28CFC3" w14:textId="77777777"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74FC2CC5" w14:textId="77777777"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4E81D9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14:paraId="23D8141C" w14:textId="77777777"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8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0"/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884B71" w14:textId="77777777"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_Hlk1081555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14:paraId="0EC2FCA7" w14:textId="77777777" w:rsidR="00D6654E" w:rsidRPr="00140D80" w:rsidRDefault="00D6654E" w:rsidP="00C30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(подпись)                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(фамилия, имя и (при наличии) отчество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подписавшего лица</w:t>
      </w:r>
    </w:p>
    <w:p w14:paraId="69635AE6" w14:textId="77777777" w:rsidR="00D6654E" w:rsidRPr="00140D80" w:rsidRDefault="00D6654E" w:rsidP="00C30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14:paraId="23A3074B" w14:textId="77777777" w:rsidR="00D6654E" w:rsidRPr="00140D80" w:rsidRDefault="00D6654E" w:rsidP="00C30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должности подписавшего лица либо</w:t>
      </w:r>
    </w:p>
    <w:p w14:paraId="405B84A3" w14:textId="77777777" w:rsidR="00D6654E" w:rsidRPr="00140D80" w:rsidRDefault="00D6654E" w:rsidP="00C30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14:paraId="11FC4A7E" w14:textId="77777777" w:rsidR="00D6654E" w:rsidRPr="00140D80" w:rsidRDefault="00D6654E" w:rsidP="00C30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М.П.                                                                       указание на то, что подписавшее лицо</w:t>
      </w:r>
    </w:p>
    <w:p w14:paraId="16C27F1F" w14:textId="77777777" w:rsidR="00D6654E" w:rsidRPr="00140D80" w:rsidRDefault="00D6654E" w:rsidP="00C30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                          ___________________________________________________</w:t>
      </w:r>
    </w:p>
    <w:p w14:paraId="3E937658" w14:textId="77777777" w:rsidR="00D6654E" w:rsidRPr="00140D80" w:rsidRDefault="00D6654E" w:rsidP="00C30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лиц, при наличии)                     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является представителем по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доверенности)</w:t>
      </w:r>
    </w:p>
    <w:bookmarkEnd w:id="60"/>
    <w:p w14:paraId="3A2FDCA5" w14:textId="77777777"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307524" w14:textId="77777777"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sub_10001"/>
      <w:bookmarkEnd w:id="61"/>
    </w:p>
    <w:p w14:paraId="330ABFB2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sub_20000"/>
      <w:bookmarkEnd w:id="62"/>
    </w:p>
    <w:p w14:paraId="3E68CC6E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777DB6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1EA294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500473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C76CD8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A775BB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5C69EB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580DE5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1A0CDF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6C7218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61ED92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3AE44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13156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EE6ECF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1DC85F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9CE829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834C47" w14:textId="77777777"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122266" w14:textId="77777777" w:rsidR="00D32936" w:rsidRPr="00140D80" w:rsidRDefault="00D32936" w:rsidP="00D32936">
      <w:pPr>
        <w:rPr>
          <w:sz w:val="24"/>
          <w:szCs w:val="24"/>
        </w:rPr>
      </w:pPr>
    </w:p>
    <w:sectPr w:rsidR="00D32936" w:rsidRPr="00140D80" w:rsidSect="00B03E81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92FF" w14:textId="77777777" w:rsidR="009124C9" w:rsidRDefault="009124C9" w:rsidP="00D32936">
      <w:pPr>
        <w:spacing w:after="0" w:line="240" w:lineRule="auto"/>
      </w:pPr>
      <w:r>
        <w:separator/>
      </w:r>
    </w:p>
  </w:endnote>
  <w:endnote w:type="continuationSeparator" w:id="0">
    <w:p w14:paraId="0B64CB38" w14:textId="77777777" w:rsidR="009124C9" w:rsidRDefault="009124C9" w:rsidP="00D3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68BD" w14:textId="77777777" w:rsidR="009124C9" w:rsidRDefault="009124C9" w:rsidP="00D32936">
      <w:pPr>
        <w:spacing w:after="0" w:line="240" w:lineRule="auto"/>
      </w:pPr>
      <w:r>
        <w:separator/>
      </w:r>
    </w:p>
  </w:footnote>
  <w:footnote w:type="continuationSeparator" w:id="0">
    <w:p w14:paraId="17ECE28D" w14:textId="77777777" w:rsidR="009124C9" w:rsidRDefault="009124C9" w:rsidP="00D32936">
      <w:pPr>
        <w:spacing w:after="0" w:line="240" w:lineRule="auto"/>
      </w:pPr>
      <w:r>
        <w:continuationSeparator/>
      </w:r>
    </w:p>
  </w:footnote>
  <w:footnote w:id="1">
    <w:p w14:paraId="208A223F" w14:textId="77777777" w:rsidR="00025601" w:rsidRPr="00D32936" w:rsidRDefault="00025601" w:rsidP="00D32936">
      <w:pPr>
        <w:pStyle w:val="a7"/>
        <w:rPr>
          <w:szCs w:val="24"/>
        </w:rPr>
      </w:pPr>
    </w:p>
  </w:footnote>
  <w:footnote w:id="2">
    <w:p w14:paraId="6E509B22" w14:textId="77777777" w:rsidR="00025601" w:rsidRDefault="00025601" w:rsidP="00D6654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bookmarkStart w:id="50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50"/>
    </w:p>
  </w:footnote>
  <w:footnote w:id="3">
    <w:p w14:paraId="255C55CC" w14:textId="77777777" w:rsidR="00025601" w:rsidRDefault="00025601" w:rsidP="00D6654E">
      <w:pPr>
        <w:pStyle w:val="a7"/>
      </w:pPr>
      <w:r>
        <w:rPr>
          <w:rStyle w:val="a9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4">
    <w:p w14:paraId="6254430E" w14:textId="77777777" w:rsidR="00025601" w:rsidRDefault="00025601" w:rsidP="00D6654E">
      <w:pPr>
        <w:pStyle w:val="a7"/>
      </w:pPr>
      <w:r>
        <w:rPr>
          <w:rStyle w:val="a9"/>
        </w:rPr>
        <w:footnoteRef/>
      </w:r>
      <w:r>
        <w:t xml:space="preserve"> </w:t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</w:footnote>
  <w:footnote w:id="5">
    <w:p w14:paraId="559D6905" w14:textId="77777777" w:rsidR="00025601" w:rsidRDefault="00025601" w:rsidP="00D6654E">
      <w:pPr>
        <w:pStyle w:val="a7"/>
        <w:jc w:val="both"/>
      </w:pPr>
      <w:r>
        <w:rPr>
          <w:rStyle w:val="a9"/>
        </w:rPr>
        <w:footnoteRef/>
      </w:r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6">
    <w:p w14:paraId="12D2C51A" w14:textId="77777777" w:rsidR="00025601" w:rsidRDefault="00025601" w:rsidP="00D6654E">
      <w:pPr>
        <w:pStyle w:val="a7"/>
        <w:jc w:val="both"/>
      </w:pPr>
      <w:r>
        <w:rPr>
          <w:rStyle w:val="a9"/>
        </w:rPr>
        <w:footnoteRef/>
      </w:r>
      <w:r>
        <w:t xml:space="preserve"> 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</w:p>
  </w:footnote>
  <w:footnote w:id="7">
    <w:p w14:paraId="3AE03995" w14:textId="77777777" w:rsidR="00025601" w:rsidRDefault="00025601" w:rsidP="00D6654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bookmarkStart w:id="55" w:name="_Hlk6840896"/>
      <w:r>
        <w:t>Данное условие не является обязательным и может исключено</w:t>
      </w:r>
      <w:bookmarkEnd w:id="55"/>
    </w:p>
  </w:footnote>
  <w:footnote w:id="8">
    <w:p w14:paraId="470DD961" w14:textId="77777777" w:rsidR="00025601" w:rsidRDefault="00025601" w:rsidP="00D6654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bookmarkStart w:id="56" w:name="_Hlk6840934"/>
      <w:r w:rsidRPr="00E338D5">
        <w:t>Данное условие не является обязательным и может исключено</w:t>
      </w:r>
      <w:bookmarkEnd w:id="56"/>
    </w:p>
  </w:footnote>
  <w:footnote w:id="9">
    <w:p w14:paraId="79592651" w14:textId="77777777" w:rsidR="00025601" w:rsidRDefault="00025601" w:rsidP="00D6654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E338D5">
        <w:t>Данное условие не является обязательным и может исключено</w:t>
      </w:r>
    </w:p>
  </w:footnote>
  <w:footnote w:id="10">
    <w:p w14:paraId="6C1FE796" w14:textId="77777777" w:rsidR="00025601" w:rsidRPr="00745BB0" w:rsidRDefault="00025601" w:rsidP="00D6654E">
      <w:pPr>
        <w:pStyle w:val="a7"/>
      </w:pPr>
      <w:r>
        <w:rPr>
          <w:rStyle w:val="a9"/>
        </w:rPr>
        <w:footnoteRef/>
      </w:r>
      <w:r>
        <w:t xml:space="preserve"> </w:t>
      </w:r>
      <w:bookmarkStart w:id="59" w:name="_Hlk10815311"/>
      <w:r w:rsidRPr="00745BB0">
        <w:t>Указывается в случае, если заявителем является физическое лицо.</w:t>
      </w:r>
      <w:bookmarkEnd w:id="59"/>
    </w:p>
    <w:p w14:paraId="1F045091" w14:textId="77777777" w:rsidR="00025601" w:rsidRDefault="00025601" w:rsidP="00D6654E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85F"/>
    <w:rsid w:val="00025601"/>
    <w:rsid w:val="00140D80"/>
    <w:rsid w:val="00276054"/>
    <w:rsid w:val="003D1481"/>
    <w:rsid w:val="00400CAE"/>
    <w:rsid w:val="006558F3"/>
    <w:rsid w:val="0073485F"/>
    <w:rsid w:val="008226BF"/>
    <w:rsid w:val="00860986"/>
    <w:rsid w:val="008706B2"/>
    <w:rsid w:val="00900644"/>
    <w:rsid w:val="00901925"/>
    <w:rsid w:val="009124C9"/>
    <w:rsid w:val="009761B0"/>
    <w:rsid w:val="009C67FB"/>
    <w:rsid w:val="00B03E81"/>
    <w:rsid w:val="00BC0265"/>
    <w:rsid w:val="00C10119"/>
    <w:rsid w:val="00C300AB"/>
    <w:rsid w:val="00CA594D"/>
    <w:rsid w:val="00D32936"/>
    <w:rsid w:val="00D6654E"/>
    <w:rsid w:val="00D742E0"/>
    <w:rsid w:val="00DD3292"/>
    <w:rsid w:val="00E4113C"/>
    <w:rsid w:val="00F5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58C9"/>
  <w15:docId w15:val="{421D3A0D-FE89-4584-A799-324BC4F3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85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7348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85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Strong"/>
    <w:uiPriority w:val="22"/>
    <w:qFormat/>
    <w:rsid w:val="0073485F"/>
    <w:rPr>
      <w:b/>
      <w:bCs/>
    </w:rPr>
  </w:style>
  <w:style w:type="paragraph" w:styleId="a4">
    <w:name w:val="Normal (Web)"/>
    <w:basedOn w:val="a"/>
    <w:uiPriority w:val="99"/>
    <w:rsid w:val="0073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85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D32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D329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5"/>
    <w:uiPriority w:val="99"/>
    <w:rsid w:val="00D32936"/>
    <w:rPr>
      <w:vertAlign w:val="superscript"/>
    </w:rPr>
  </w:style>
  <w:style w:type="table" w:styleId="aa">
    <w:name w:val="Table Grid"/>
    <w:basedOn w:val="a1"/>
    <w:rsid w:val="00D6654E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C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2048567&amp;sub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6CDC2C680604F5AD17953A22BF1266544DAFE2613490A6582DD32CCC8250BE187BCAF88C60DCD5797CF88E06805B5217m2F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48</Pages>
  <Words>24864</Words>
  <Characters>141727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RIE03</dc:creator>
  <cp:lastModifiedBy>KKV@ADM-PUD.LOC</cp:lastModifiedBy>
  <cp:revision>9</cp:revision>
  <cp:lastPrinted>2022-10-20T12:52:00Z</cp:lastPrinted>
  <dcterms:created xsi:type="dcterms:W3CDTF">2022-10-17T06:38:00Z</dcterms:created>
  <dcterms:modified xsi:type="dcterms:W3CDTF">2022-10-26T07:29:00Z</dcterms:modified>
</cp:coreProperties>
</file>