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7002" w14:textId="77777777" w:rsidR="009B6B65" w:rsidRPr="0085290C" w:rsidRDefault="009B6B65" w:rsidP="003A1FE1">
      <w:pPr>
        <w:pBdr>
          <w:bottom w:val="single" w:sz="12" w:space="1" w:color="auto"/>
        </w:pBdr>
        <w:jc w:val="center"/>
        <w:rPr>
          <w:b/>
          <w:sz w:val="22"/>
          <w:szCs w:val="16"/>
        </w:rPr>
      </w:pPr>
      <w:r w:rsidRPr="0085290C">
        <w:rPr>
          <w:b/>
          <w:sz w:val="22"/>
          <w:szCs w:val="16"/>
        </w:rPr>
        <w:t xml:space="preserve">«Социально-экономическое развитие Муниципального образования «Пудомягское сельское поселение» Гатчинского муниципального района Ленинградской </w:t>
      </w:r>
      <w:proofErr w:type="gramStart"/>
      <w:r w:rsidRPr="0085290C">
        <w:rPr>
          <w:b/>
          <w:sz w:val="22"/>
          <w:szCs w:val="16"/>
        </w:rPr>
        <w:t>област</w:t>
      </w:r>
      <w:r w:rsidR="008E053A" w:rsidRPr="0085290C">
        <w:rPr>
          <w:b/>
          <w:sz w:val="22"/>
          <w:szCs w:val="16"/>
        </w:rPr>
        <w:t>и  на</w:t>
      </w:r>
      <w:proofErr w:type="gramEnd"/>
      <w:r w:rsidR="008E053A" w:rsidRPr="0085290C">
        <w:rPr>
          <w:b/>
          <w:sz w:val="22"/>
          <w:szCs w:val="16"/>
        </w:rPr>
        <w:t xml:space="preserve"> 2018 год и плановый  2019 г. и 2020 г.»</w:t>
      </w:r>
    </w:p>
    <w:p w14:paraId="6F95B119" w14:textId="77777777" w:rsidR="009B6B65" w:rsidRPr="0085290C" w:rsidRDefault="009B6B65" w:rsidP="009B6B65">
      <w:pPr>
        <w:jc w:val="center"/>
        <w:rPr>
          <w:b/>
          <w:szCs w:val="16"/>
        </w:rPr>
      </w:pPr>
      <w:r w:rsidRPr="0085290C">
        <w:rPr>
          <w:b/>
          <w:szCs w:val="16"/>
        </w:rPr>
        <w:t>(наименование муниципальной программы)</w:t>
      </w:r>
    </w:p>
    <w:p w14:paraId="4837CECA" w14:textId="44EEA991" w:rsidR="009B6B65" w:rsidRPr="0085290C" w:rsidRDefault="009B6B65" w:rsidP="00D07FCE">
      <w:pPr>
        <w:jc w:val="center"/>
        <w:rPr>
          <w:sz w:val="20"/>
          <w:szCs w:val="16"/>
        </w:rPr>
      </w:pPr>
      <w:r w:rsidRPr="0085290C">
        <w:rPr>
          <w:b/>
          <w:szCs w:val="16"/>
        </w:rPr>
        <w:t>За</w:t>
      </w:r>
      <w:r w:rsidR="00830670" w:rsidRPr="0085290C">
        <w:rPr>
          <w:b/>
          <w:szCs w:val="16"/>
        </w:rPr>
        <w:t xml:space="preserve"> </w:t>
      </w:r>
      <w:r w:rsidR="00930195">
        <w:rPr>
          <w:b/>
          <w:szCs w:val="16"/>
        </w:rPr>
        <w:t>1</w:t>
      </w:r>
      <w:r w:rsidR="00C56AD6">
        <w:rPr>
          <w:b/>
          <w:szCs w:val="16"/>
        </w:rPr>
        <w:t xml:space="preserve"> квартал </w:t>
      </w:r>
      <w:r w:rsidRPr="0085290C">
        <w:rPr>
          <w:b/>
          <w:szCs w:val="16"/>
        </w:rPr>
        <w:t>20</w:t>
      </w:r>
      <w:r w:rsidR="00C56AD6">
        <w:rPr>
          <w:b/>
          <w:szCs w:val="16"/>
        </w:rPr>
        <w:t>2</w:t>
      </w:r>
      <w:r w:rsidR="00885EB9">
        <w:rPr>
          <w:b/>
          <w:szCs w:val="16"/>
        </w:rPr>
        <w:t>1</w:t>
      </w:r>
      <w:r w:rsidRPr="0085290C">
        <w:rPr>
          <w:b/>
          <w:szCs w:val="16"/>
        </w:rPr>
        <w:t xml:space="preserve"> года</w:t>
      </w:r>
    </w:p>
    <w:p w14:paraId="2005015D" w14:textId="77777777" w:rsidR="009B6B65" w:rsidRPr="0085290C" w:rsidRDefault="009B6B65" w:rsidP="009B6B65">
      <w:pPr>
        <w:jc w:val="center"/>
        <w:rPr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126"/>
        <w:gridCol w:w="1701"/>
        <w:gridCol w:w="2126"/>
        <w:gridCol w:w="3969"/>
      </w:tblGrid>
      <w:tr w:rsidR="009B6B65" w14:paraId="0AC67762" w14:textId="77777777" w:rsidTr="00252BE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B12086D" w14:textId="77777777" w:rsidR="009B6B65" w:rsidRPr="00252BE6" w:rsidRDefault="009B6B65" w:rsidP="00F12773">
            <w:pPr>
              <w:jc w:val="center"/>
              <w:rPr>
                <w:b/>
                <w:sz w:val="16"/>
                <w:szCs w:val="16"/>
              </w:rPr>
            </w:pPr>
            <w:r w:rsidRPr="00252BE6">
              <w:rPr>
                <w:b/>
                <w:sz w:val="16"/>
                <w:szCs w:val="16"/>
              </w:rPr>
              <w:t>Наименование программы (подпрограммы</w:t>
            </w:r>
            <w:proofErr w:type="gramStart"/>
            <w:r w:rsidRPr="00252BE6">
              <w:rPr>
                <w:b/>
                <w:sz w:val="16"/>
                <w:szCs w:val="16"/>
              </w:rPr>
              <w:t>),  мероприятия</w:t>
            </w:r>
            <w:proofErr w:type="gramEnd"/>
            <w:r w:rsidRPr="00252BE6">
              <w:rPr>
                <w:b/>
                <w:sz w:val="16"/>
                <w:szCs w:val="16"/>
              </w:rPr>
              <w:t xml:space="preserve"> (с указанием порядкового номера)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DA2DE9" w14:textId="77777777" w:rsidR="009B6B65" w:rsidRPr="00252BE6" w:rsidRDefault="009B6B65" w:rsidP="00F12773">
            <w:pPr>
              <w:jc w:val="center"/>
              <w:rPr>
                <w:b/>
                <w:sz w:val="16"/>
                <w:szCs w:val="16"/>
              </w:rPr>
            </w:pPr>
            <w:r w:rsidRPr="00252BE6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204EA3" w14:textId="77777777" w:rsidR="009B6B65" w:rsidRPr="00252BE6" w:rsidRDefault="009B6B65" w:rsidP="00F12773">
            <w:pPr>
              <w:jc w:val="center"/>
              <w:rPr>
                <w:b/>
                <w:sz w:val="16"/>
                <w:szCs w:val="16"/>
              </w:rPr>
            </w:pPr>
            <w:r w:rsidRPr="00252BE6">
              <w:rPr>
                <w:b/>
                <w:sz w:val="16"/>
                <w:szCs w:val="16"/>
              </w:rPr>
              <w:t xml:space="preserve">С начала текущего года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0759AF6" w14:textId="77777777" w:rsidR="009B6B65" w:rsidRPr="00252BE6" w:rsidRDefault="009B6B65" w:rsidP="00F12773">
            <w:pPr>
              <w:jc w:val="center"/>
              <w:rPr>
                <w:b/>
                <w:sz w:val="16"/>
                <w:szCs w:val="16"/>
              </w:rPr>
            </w:pPr>
            <w:r w:rsidRPr="00252BE6">
              <w:rPr>
                <w:b/>
                <w:sz w:val="16"/>
                <w:szCs w:val="16"/>
              </w:rPr>
              <w:t>Примечание</w:t>
            </w:r>
          </w:p>
        </w:tc>
      </w:tr>
      <w:tr w:rsidR="009B6B65" w14:paraId="39A74368" w14:textId="77777777" w:rsidTr="00252BE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9DED" w14:textId="77777777" w:rsidR="009B6B65" w:rsidRDefault="009B6B65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7732" w14:textId="77777777" w:rsidR="009B6B65" w:rsidRDefault="009B6B65" w:rsidP="00F127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1B29ACC" w14:textId="77777777" w:rsidR="009B6B65" w:rsidRPr="00252BE6" w:rsidRDefault="009B6B65" w:rsidP="00F12773">
            <w:pPr>
              <w:jc w:val="center"/>
              <w:rPr>
                <w:b/>
                <w:sz w:val="16"/>
                <w:szCs w:val="16"/>
              </w:rPr>
            </w:pPr>
            <w:r w:rsidRPr="00252BE6">
              <w:rPr>
                <w:b/>
                <w:sz w:val="16"/>
                <w:szCs w:val="16"/>
              </w:rPr>
              <w:t>Запланированный объем финансирования</w:t>
            </w:r>
          </w:p>
          <w:p w14:paraId="5BE95195" w14:textId="77777777" w:rsidR="009B6B65" w:rsidRPr="00252BE6" w:rsidRDefault="009B6B65" w:rsidP="00F12773">
            <w:pPr>
              <w:jc w:val="center"/>
              <w:rPr>
                <w:b/>
                <w:sz w:val="16"/>
                <w:szCs w:val="16"/>
              </w:rPr>
            </w:pPr>
            <w:r w:rsidRPr="00252BE6">
              <w:rPr>
                <w:b/>
                <w:sz w:val="16"/>
                <w:szCs w:val="16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0EBBA4A" w14:textId="77777777" w:rsidR="009B6B65" w:rsidRPr="00252BE6" w:rsidRDefault="009B6B65" w:rsidP="00F12773">
            <w:pPr>
              <w:jc w:val="center"/>
              <w:rPr>
                <w:b/>
                <w:sz w:val="16"/>
                <w:szCs w:val="16"/>
              </w:rPr>
            </w:pPr>
            <w:r w:rsidRPr="00252BE6">
              <w:rPr>
                <w:b/>
                <w:sz w:val="16"/>
                <w:szCs w:val="16"/>
              </w:rPr>
              <w:t>Профинансировано</w:t>
            </w:r>
          </w:p>
          <w:p w14:paraId="0E5677B6" w14:textId="77777777" w:rsidR="009B6B65" w:rsidRPr="00252BE6" w:rsidRDefault="009B6B65" w:rsidP="00F12773">
            <w:pPr>
              <w:jc w:val="center"/>
              <w:rPr>
                <w:b/>
                <w:sz w:val="16"/>
                <w:szCs w:val="16"/>
              </w:rPr>
            </w:pPr>
            <w:r w:rsidRPr="00252BE6">
              <w:rPr>
                <w:b/>
                <w:sz w:val="16"/>
                <w:szCs w:val="16"/>
              </w:rPr>
              <w:t>(тыс. 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63B37E4" w14:textId="77777777" w:rsidR="009B6B65" w:rsidRPr="00252BE6" w:rsidRDefault="009B6B65" w:rsidP="00F12773">
            <w:pPr>
              <w:jc w:val="center"/>
              <w:rPr>
                <w:b/>
                <w:sz w:val="16"/>
                <w:szCs w:val="16"/>
              </w:rPr>
            </w:pPr>
            <w:r w:rsidRPr="00252BE6">
              <w:rPr>
                <w:b/>
                <w:sz w:val="16"/>
                <w:szCs w:val="16"/>
              </w:rPr>
              <w:t>% выполнения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DBF733" w14:textId="77777777" w:rsidR="009B6B65" w:rsidRDefault="009B6B65" w:rsidP="00F12773">
            <w:pPr>
              <w:rPr>
                <w:color w:val="FF0000"/>
                <w:sz w:val="16"/>
                <w:szCs w:val="16"/>
              </w:rPr>
            </w:pPr>
          </w:p>
        </w:tc>
      </w:tr>
      <w:tr w:rsidR="009B6B65" w14:paraId="3D290838" w14:textId="77777777" w:rsidTr="00503081">
        <w:trPr>
          <w:trHeight w:val="1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0D1CB7D" w14:textId="77777777" w:rsidR="009B6B65" w:rsidRDefault="009B6B65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B786B06" w14:textId="77777777" w:rsidR="009B6B65" w:rsidRDefault="009B6B65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5AEC59C" w14:textId="77777777" w:rsidR="009B6B65" w:rsidRDefault="009B6B65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CDFB20A" w14:textId="77777777" w:rsidR="009B6B65" w:rsidRDefault="009B6B65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CBDDE3B" w14:textId="77777777" w:rsidR="009B6B65" w:rsidRDefault="009B6B65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B036AE8" w14:textId="77777777" w:rsidR="009B6B65" w:rsidRDefault="009B6B65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44A56" w14:paraId="5E6AFB97" w14:textId="77777777" w:rsidTr="00B5725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A2D2030" w14:textId="77777777" w:rsidR="00B44A56" w:rsidRDefault="00B44A56" w:rsidP="00F12773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252BE6">
              <w:rPr>
                <w:b/>
                <w:sz w:val="16"/>
                <w:szCs w:val="16"/>
              </w:rPr>
              <w:t>Подпрограмма  1</w:t>
            </w:r>
            <w:proofErr w:type="gramEnd"/>
          </w:p>
          <w:p w14:paraId="6038B517" w14:textId="77777777" w:rsidR="00B44A56" w:rsidRPr="00252BE6" w:rsidRDefault="00B44A56" w:rsidP="00F12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«Создание условий для экономического развития Пудомягского сельского поселения»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A882385" w14:textId="77777777" w:rsidR="00B44A56" w:rsidRPr="00345DCE" w:rsidRDefault="00B44A56" w:rsidP="00F12773">
            <w:pPr>
              <w:jc w:val="center"/>
              <w:rPr>
                <w:b/>
                <w:sz w:val="16"/>
                <w:szCs w:val="16"/>
              </w:rPr>
            </w:pPr>
            <w:r w:rsidRPr="00345DC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C7A24C" w14:textId="0B25AC77" w:rsidR="00B44A56" w:rsidRPr="008A19AA" w:rsidRDefault="00885EB9" w:rsidP="00F12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828,91304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AA168D" w14:textId="4FBCD616" w:rsidR="00B44A56" w:rsidRPr="008A19AA" w:rsidRDefault="00885EB9" w:rsidP="00F12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2FEA01" w14:textId="1A0F1B26" w:rsidR="004E3B17" w:rsidRPr="008A19AA" w:rsidRDefault="00885EB9" w:rsidP="004E3B1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10,38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30E67B" w14:textId="77777777" w:rsidR="00B44A56" w:rsidRPr="00B44A56" w:rsidRDefault="00B44A56" w:rsidP="00B44A56">
            <w:pPr>
              <w:rPr>
                <w:sz w:val="18"/>
                <w:szCs w:val="16"/>
              </w:rPr>
            </w:pPr>
            <w:r w:rsidRPr="00B44A56">
              <w:rPr>
                <w:sz w:val="18"/>
                <w:szCs w:val="16"/>
              </w:rPr>
              <w:t>1.Обеспечение доступности населения к информации о деятельности Администрации Пудомягского сельского поселения.</w:t>
            </w:r>
          </w:p>
          <w:p w14:paraId="2806C66A" w14:textId="77777777" w:rsidR="00B44A56" w:rsidRPr="00B44A56" w:rsidRDefault="00B44A56" w:rsidP="00B44A56">
            <w:pPr>
              <w:rPr>
                <w:rFonts w:eastAsia="Calibri"/>
                <w:sz w:val="18"/>
                <w:szCs w:val="22"/>
                <w:lang w:eastAsia="en-US"/>
              </w:rPr>
            </w:pPr>
            <w:r w:rsidRPr="00B44A56">
              <w:rPr>
                <w:sz w:val="18"/>
                <w:szCs w:val="16"/>
              </w:rPr>
              <w:t>2.</w:t>
            </w:r>
            <w:r w:rsidRPr="00B44A5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44A56">
              <w:rPr>
                <w:rFonts w:eastAsia="Calibri"/>
                <w:sz w:val="18"/>
                <w:szCs w:val="22"/>
                <w:lang w:eastAsia="en-US"/>
              </w:rPr>
              <w:t>Паспортизация автомобильных дорог общего пользования местного значения.</w:t>
            </w:r>
          </w:p>
          <w:p w14:paraId="26F6A029" w14:textId="77777777" w:rsidR="00B44A56" w:rsidRDefault="00B44A56" w:rsidP="00B44A56">
            <w:pPr>
              <w:rPr>
                <w:sz w:val="16"/>
                <w:szCs w:val="16"/>
              </w:rPr>
            </w:pPr>
          </w:p>
        </w:tc>
      </w:tr>
      <w:tr w:rsidR="00B44A56" w14:paraId="7A0D9D9E" w14:textId="77777777" w:rsidTr="00B5725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42C09F" w14:textId="77777777" w:rsidR="00B44A56" w:rsidRDefault="00B44A56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0E47BC4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86CC62C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FB7A1F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88E614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EF7FFB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B44A56" w14:paraId="363FC398" w14:textId="77777777" w:rsidTr="00B5725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764A3A4" w14:textId="77777777" w:rsidR="00B44A56" w:rsidRDefault="00B44A56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AE6C47C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0CB744" w14:textId="5197222B" w:rsidR="00B44A56" w:rsidRDefault="00885EB9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323,91304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DF8D09" w14:textId="3AD1ED60" w:rsidR="00B44A56" w:rsidRDefault="00885EB9" w:rsidP="00F1277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0,,</w:t>
            </w:r>
            <w:proofErr w:type="gramEnd"/>
            <w:r>
              <w:rPr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326A3D" w14:textId="7667C982" w:rsidR="00B44A56" w:rsidRDefault="00885EB9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226315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B44A56" w14:paraId="67AAC676" w14:textId="77777777" w:rsidTr="00B5725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3F6314" w14:textId="77777777" w:rsidR="00B44A56" w:rsidRDefault="00B44A56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5C8CD55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7A1243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1B931E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E7CCA1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A1F117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B44A56" w14:paraId="4FF4D791" w14:textId="77777777" w:rsidTr="00B5725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8C852B" w14:textId="77777777" w:rsidR="00B44A56" w:rsidRDefault="00B44A56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2DD9678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E236E2" w14:textId="04EC6828" w:rsidR="00B44A56" w:rsidRDefault="00885EB9" w:rsidP="008A1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44A56">
              <w:rPr>
                <w:sz w:val="16"/>
                <w:szCs w:val="16"/>
              </w:rPr>
              <w:t>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606C44" w14:textId="0BDF3528" w:rsidR="00B44A56" w:rsidRDefault="00885EB9" w:rsidP="008A1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2669C2" w14:textId="440C8AE2" w:rsidR="00B44A56" w:rsidRDefault="00885EB9" w:rsidP="008A1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17,02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B41776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4B2C9B" w14:paraId="49B888EA" w14:textId="77777777" w:rsidTr="00A91CE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EFEBD5F" w14:textId="77777777" w:rsidR="004B2C9B" w:rsidRPr="00252BE6" w:rsidRDefault="004B2C9B" w:rsidP="00F12773">
            <w:pPr>
              <w:jc w:val="center"/>
              <w:rPr>
                <w:sz w:val="16"/>
                <w:szCs w:val="16"/>
                <w:u w:val="single"/>
              </w:rPr>
            </w:pPr>
            <w:proofErr w:type="gramStart"/>
            <w:r w:rsidRPr="00252BE6">
              <w:rPr>
                <w:sz w:val="16"/>
                <w:szCs w:val="16"/>
                <w:u w:val="single"/>
              </w:rPr>
              <w:t>Мероприятие  1</w:t>
            </w:r>
            <w:proofErr w:type="gramEnd"/>
          </w:p>
          <w:p w14:paraId="0DB3F4B4" w14:textId="6AE2C25F" w:rsidR="004B2C9B" w:rsidRDefault="00885EB9" w:rsidP="00F12773">
            <w:pPr>
              <w:jc w:val="center"/>
              <w:rPr>
                <w:sz w:val="16"/>
                <w:szCs w:val="16"/>
              </w:rPr>
            </w:pPr>
            <w:r w:rsidRPr="00885EB9">
              <w:rPr>
                <w:sz w:val="16"/>
                <w:szCs w:val="16"/>
              </w:rPr>
              <w:t>Выполнение комплекса кадастровых работ (постановка на государственный, кадастровый учет многоквартирных жилых домов; автомобильных дорог)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BBF555D" w14:textId="77777777" w:rsidR="004B2C9B" w:rsidRDefault="004B2C9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3A9E91" w14:textId="7A005370" w:rsidR="004B2C9B" w:rsidRPr="00C36BB4" w:rsidRDefault="00885EB9" w:rsidP="00C36B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823,913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E1C29F" w14:textId="27EC8BFF" w:rsidR="004B2C9B" w:rsidRDefault="00526520" w:rsidP="00FF4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F40C1B" w14:textId="413BB68F" w:rsidR="004B2C9B" w:rsidRDefault="00526520" w:rsidP="00FF4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812014" w14:textId="77777777" w:rsidR="004B2C9B" w:rsidRDefault="004B2C9B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C36BB4" w14:paraId="11DCF866" w14:textId="77777777" w:rsidTr="00A91CE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695731" w14:textId="77777777" w:rsidR="00C36BB4" w:rsidRDefault="00C36BB4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F42D901" w14:textId="77777777" w:rsidR="00C36BB4" w:rsidRDefault="00C36BB4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8BCBEA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1A8D9A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B70C42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5E2C7A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C36BB4" w14:paraId="6C05DC86" w14:textId="77777777" w:rsidTr="00A91CE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321DBF" w14:textId="77777777" w:rsidR="00C36BB4" w:rsidRDefault="00C36BB4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EAC072C" w14:textId="77777777" w:rsidR="00C36BB4" w:rsidRDefault="00C36BB4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9BF435" w14:textId="55C6295A" w:rsidR="00C36BB4" w:rsidRDefault="00885EB9" w:rsidP="00885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323,91304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1F46B32" w14:textId="41C6E1FF" w:rsidR="00C36BB4" w:rsidRDefault="00885EB9" w:rsidP="00885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C1441E" w14:textId="6459D75F" w:rsidR="00C36BB4" w:rsidRDefault="00885EB9" w:rsidP="00885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5EFC68" w14:textId="4D6CB217" w:rsidR="00C36BB4" w:rsidRDefault="00F14CE8" w:rsidP="00F14CE8">
            <w:pPr>
              <w:rPr>
                <w:sz w:val="16"/>
                <w:szCs w:val="16"/>
              </w:rPr>
            </w:pPr>
            <w:r w:rsidRPr="00F14CE8">
              <w:rPr>
                <w:sz w:val="16"/>
                <w:szCs w:val="16"/>
              </w:rPr>
              <w:t>проведение кадастровых работ в целях образования земельных участков для размещения кладбищ и осуществления их государственного кадастрового учета</w:t>
            </w:r>
            <w:r w:rsidR="00093B9A">
              <w:rPr>
                <w:sz w:val="16"/>
                <w:szCs w:val="16"/>
              </w:rPr>
              <w:t xml:space="preserve"> (субсидия)</w:t>
            </w:r>
          </w:p>
        </w:tc>
      </w:tr>
      <w:tr w:rsidR="00C36BB4" w14:paraId="6F90D244" w14:textId="77777777" w:rsidTr="00A91CE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E9EA1B" w14:textId="77777777" w:rsidR="00C36BB4" w:rsidRDefault="00C36BB4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3C6D72A" w14:textId="77777777" w:rsidR="00C36BB4" w:rsidRDefault="00C36BB4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39396E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5CFC44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46853C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72220C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4E3B17" w14:paraId="08C482E6" w14:textId="77777777" w:rsidTr="00A91CE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1DF657B" w14:textId="77777777" w:rsidR="004E3B17" w:rsidRDefault="004E3B17" w:rsidP="004E3B1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244E3F2" w14:textId="77777777" w:rsidR="004E3B17" w:rsidRDefault="004E3B17" w:rsidP="004E3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E98098" w14:textId="6E899493" w:rsidR="004E3B17" w:rsidRDefault="00885EB9" w:rsidP="004E3B17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  <w:r w:rsidR="004E3B17" w:rsidRPr="00C36BB4">
              <w:rPr>
                <w:i/>
                <w:sz w:val="16"/>
                <w:szCs w:val="16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F74493" w14:textId="0E0D58D2" w:rsidR="004E3B17" w:rsidRDefault="00885EB9" w:rsidP="004E3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0E90E5" w14:textId="673DA384" w:rsidR="004E3B17" w:rsidRDefault="00885EB9" w:rsidP="004E3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D984B2" w14:textId="77777777" w:rsidR="004E3B17" w:rsidRDefault="004E3B17" w:rsidP="004E3B17">
            <w:pPr>
              <w:jc w:val="right"/>
              <w:rPr>
                <w:sz w:val="16"/>
                <w:szCs w:val="16"/>
              </w:rPr>
            </w:pPr>
          </w:p>
        </w:tc>
      </w:tr>
      <w:tr w:rsidR="00C36BB4" w14:paraId="00FFC557" w14:textId="77777777" w:rsidTr="00A91CEB">
        <w:trPr>
          <w:trHeight w:val="1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DE6A0C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  <w:r w:rsidRPr="00252BE6">
              <w:rPr>
                <w:sz w:val="16"/>
                <w:szCs w:val="16"/>
                <w:u w:val="single"/>
              </w:rPr>
              <w:t>Мероприятие</w:t>
            </w:r>
            <w:r>
              <w:rPr>
                <w:sz w:val="16"/>
                <w:szCs w:val="16"/>
                <w:u w:val="single"/>
              </w:rPr>
              <w:t xml:space="preserve"> 2</w:t>
            </w:r>
          </w:p>
          <w:p w14:paraId="70974CE9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  <w:r w:rsidRPr="00675C3D">
              <w:rPr>
                <w:sz w:val="16"/>
                <w:szCs w:val="16"/>
              </w:rPr>
              <w:t xml:space="preserve">Мероприятия по развитию и поддержке </w:t>
            </w:r>
            <w:r>
              <w:rPr>
                <w:sz w:val="16"/>
                <w:szCs w:val="16"/>
              </w:rPr>
              <w:t>п</w:t>
            </w:r>
            <w:r w:rsidRPr="00675C3D">
              <w:rPr>
                <w:sz w:val="16"/>
                <w:szCs w:val="16"/>
              </w:rPr>
              <w:t>редпринимательства</w:t>
            </w:r>
          </w:p>
          <w:p w14:paraId="776E7EE7" w14:textId="77777777" w:rsidR="00C36BB4" w:rsidRDefault="00C36BB4" w:rsidP="00F12773">
            <w:pPr>
              <w:rPr>
                <w:sz w:val="16"/>
                <w:szCs w:val="16"/>
              </w:rPr>
            </w:pPr>
          </w:p>
          <w:p w14:paraId="65075249" w14:textId="77777777" w:rsidR="00C36BB4" w:rsidRDefault="00C36BB4" w:rsidP="00F12773">
            <w:pPr>
              <w:rPr>
                <w:sz w:val="16"/>
                <w:szCs w:val="16"/>
              </w:rPr>
            </w:pPr>
          </w:p>
          <w:p w14:paraId="64ECA9C9" w14:textId="77777777" w:rsidR="00C36BB4" w:rsidRDefault="00C36BB4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63A7A1B" w14:textId="77777777" w:rsidR="00C36BB4" w:rsidRDefault="00C36BB4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6B41D6" w14:textId="77777777" w:rsidR="00C36BB4" w:rsidRPr="00C36BB4" w:rsidRDefault="00C36BB4" w:rsidP="00F12773">
            <w:pPr>
              <w:jc w:val="center"/>
              <w:rPr>
                <w:i/>
                <w:sz w:val="16"/>
                <w:szCs w:val="16"/>
              </w:rPr>
            </w:pPr>
            <w:r w:rsidRPr="00C36BB4">
              <w:rPr>
                <w:i/>
                <w:sz w:val="16"/>
                <w:szCs w:val="16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C99B63" w14:textId="77777777" w:rsidR="00C36BB4" w:rsidRPr="00C36BB4" w:rsidRDefault="00C36BB4" w:rsidP="00F12773">
            <w:pPr>
              <w:jc w:val="center"/>
              <w:rPr>
                <w:i/>
                <w:sz w:val="16"/>
                <w:szCs w:val="16"/>
              </w:rPr>
            </w:pPr>
            <w:r w:rsidRPr="00C36BB4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5B0D7D" w14:textId="77777777" w:rsidR="00C36BB4" w:rsidRPr="00C36BB4" w:rsidRDefault="00C36BB4" w:rsidP="00F12773">
            <w:pPr>
              <w:jc w:val="center"/>
              <w:rPr>
                <w:i/>
                <w:sz w:val="16"/>
                <w:szCs w:val="16"/>
              </w:rPr>
            </w:pPr>
            <w:r w:rsidRPr="00C36BB4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215D2A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C36BB4" w14:paraId="78FE3C5A" w14:textId="77777777" w:rsidTr="00A91CEB">
        <w:trPr>
          <w:trHeight w:val="21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424D1B" w14:textId="77777777" w:rsidR="00C36BB4" w:rsidRDefault="00C36BB4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4EEFB" w14:textId="77777777" w:rsidR="00C36BB4" w:rsidRDefault="00C36BB4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A10766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A5A353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77AE19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5ED42A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C36BB4" w14:paraId="661B1F9A" w14:textId="77777777" w:rsidTr="00A91CEB">
        <w:trPr>
          <w:trHeight w:val="22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C5E3484" w14:textId="77777777" w:rsidR="00C36BB4" w:rsidRDefault="00C36BB4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11947A" w14:textId="77777777" w:rsidR="00C36BB4" w:rsidRDefault="00C36BB4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79F513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BB8AD5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C9D850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7C1AC0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C36BB4" w14:paraId="72F0600B" w14:textId="77777777" w:rsidTr="00A91CEB">
        <w:trPr>
          <w:trHeight w:val="15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9832CF" w14:textId="77777777" w:rsidR="00C36BB4" w:rsidRDefault="00C36BB4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E1FD34" w14:textId="77777777" w:rsidR="00C36BB4" w:rsidRDefault="00C36BB4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BB6ABD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FAAD00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CBB8C2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BC98F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C36BB4" w14:paraId="58144C99" w14:textId="77777777" w:rsidTr="00F14CE8">
        <w:trPr>
          <w:trHeight w:val="271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A171D2" w14:textId="77777777" w:rsidR="00C36BB4" w:rsidRDefault="00C36BB4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984773" w14:textId="77777777" w:rsidR="00C36BB4" w:rsidRDefault="00C36BB4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F9EF86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66E57C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7E9EE9" w14:textId="77777777" w:rsidR="00C36BB4" w:rsidRDefault="00C36BB4" w:rsidP="00C3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A33AD1" w14:textId="77777777" w:rsidR="00C36BB4" w:rsidRDefault="00C36BB4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2C4FD6" w14:paraId="63B704E8" w14:textId="77777777" w:rsidTr="00B5725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CB8059" w14:textId="77777777" w:rsidR="002C4FD6" w:rsidRDefault="002C4FD6" w:rsidP="00F12773">
            <w:pPr>
              <w:jc w:val="center"/>
              <w:rPr>
                <w:b/>
                <w:sz w:val="16"/>
                <w:szCs w:val="16"/>
              </w:rPr>
            </w:pPr>
            <w:r w:rsidRPr="00252BE6">
              <w:rPr>
                <w:b/>
                <w:sz w:val="16"/>
                <w:szCs w:val="16"/>
              </w:rPr>
              <w:t>Подпрограмма 2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230785FD" w14:textId="77777777" w:rsidR="002C4FD6" w:rsidRPr="00252BE6" w:rsidRDefault="002C4FD6" w:rsidP="00F12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«Обеспечение безопасности на территории Пудомягского сельского поселения»</w:t>
            </w:r>
          </w:p>
          <w:p w14:paraId="72AC0277" w14:textId="77777777" w:rsidR="002C4FD6" w:rsidRDefault="002C4FD6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BE77AFA" w14:textId="77777777" w:rsidR="002C4FD6" w:rsidRPr="00345DCE" w:rsidRDefault="002C4FD6" w:rsidP="00F12773">
            <w:pPr>
              <w:jc w:val="center"/>
              <w:rPr>
                <w:b/>
                <w:sz w:val="16"/>
                <w:szCs w:val="16"/>
              </w:rPr>
            </w:pPr>
            <w:r w:rsidRPr="00345DC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65AA75" w14:textId="68682EA6" w:rsidR="002C4FD6" w:rsidRPr="00966C82" w:rsidRDefault="00966C82" w:rsidP="00FF481F">
            <w:pPr>
              <w:jc w:val="center"/>
              <w:rPr>
                <w:b/>
                <w:bCs/>
                <w:sz w:val="16"/>
                <w:szCs w:val="16"/>
              </w:rPr>
            </w:pPr>
            <w:r w:rsidRPr="00966C82">
              <w:rPr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48F19D" w14:textId="06F5A9A2" w:rsidR="002C4FD6" w:rsidRPr="00966C82" w:rsidRDefault="00526520" w:rsidP="00FF48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6A0D31" w14:textId="2268A806" w:rsidR="002C4FD6" w:rsidRPr="00966C82" w:rsidRDefault="00526520" w:rsidP="00FF48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890610" w14:textId="77777777" w:rsidR="002C4FD6" w:rsidRPr="00B44A56" w:rsidRDefault="002C4FD6" w:rsidP="00B44A56">
            <w:pPr>
              <w:rPr>
                <w:sz w:val="16"/>
                <w:szCs w:val="16"/>
              </w:rPr>
            </w:pPr>
            <w:r w:rsidRPr="00B44A56">
              <w:rPr>
                <w:sz w:val="16"/>
                <w:szCs w:val="16"/>
              </w:rPr>
              <w:t xml:space="preserve">1. Реализация единой государственно политики в области гражданской обороны, </w:t>
            </w:r>
            <w:proofErr w:type="gramStart"/>
            <w:r w:rsidRPr="00B44A56">
              <w:rPr>
                <w:sz w:val="16"/>
                <w:szCs w:val="16"/>
              </w:rPr>
              <w:t xml:space="preserve">защиты  </w:t>
            </w:r>
            <w:r>
              <w:rPr>
                <w:sz w:val="16"/>
                <w:szCs w:val="16"/>
              </w:rPr>
              <w:t>населения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34BA77FE" w14:textId="77777777" w:rsidR="002C4FD6" w:rsidRDefault="002C4FD6" w:rsidP="00B44A56">
            <w:pPr>
              <w:rPr>
                <w:sz w:val="16"/>
                <w:szCs w:val="16"/>
              </w:rPr>
            </w:pPr>
            <w:r w:rsidRPr="00B44A56">
              <w:rPr>
                <w:sz w:val="16"/>
                <w:szCs w:val="16"/>
              </w:rPr>
              <w:t>2.Создание и обеспечение необходимых условий для повышения пожарной безопасности населенных</w:t>
            </w:r>
            <w:r>
              <w:rPr>
                <w:sz w:val="16"/>
                <w:szCs w:val="16"/>
              </w:rPr>
              <w:t xml:space="preserve"> пунктов, защищенности </w:t>
            </w:r>
            <w:proofErr w:type="gramStart"/>
            <w:r>
              <w:rPr>
                <w:sz w:val="16"/>
                <w:szCs w:val="16"/>
              </w:rPr>
              <w:t>граждан,.</w:t>
            </w:r>
            <w:proofErr w:type="gramEnd"/>
          </w:p>
          <w:p w14:paraId="709A1F7D" w14:textId="77777777" w:rsidR="002C4FD6" w:rsidRDefault="002C4FD6" w:rsidP="00B44A56">
            <w:pPr>
              <w:rPr>
                <w:sz w:val="16"/>
                <w:szCs w:val="16"/>
              </w:rPr>
            </w:pPr>
            <w:r w:rsidRPr="00B44A56">
              <w:rPr>
                <w:sz w:val="16"/>
                <w:szCs w:val="16"/>
              </w:rPr>
              <w:t>3.Поддержание общественного порядка и профилактика правонарушений и экстремизма, повышение уровня безопасности населения.</w:t>
            </w:r>
          </w:p>
        </w:tc>
      </w:tr>
      <w:tr w:rsidR="00B44A56" w14:paraId="0F1369D1" w14:textId="77777777" w:rsidTr="00B5725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4413EA" w14:textId="77777777" w:rsidR="00B44A56" w:rsidRDefault="00B44A56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1BCFDD4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6297BC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6412E4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357797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39AFA1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B44A56" w14:paraId="073357A0" w14:textId="77777777" w:rsidTr="00B5725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CF1E7C" w14:textId="77777777" w:rsidR="00B44A56" w:rsidRDefault="00B44A56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2D177A8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E81E35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DB973F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461B02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8714BD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B44A56" w14:paraId="3891652D" w14:textId="77777777" w:rsidTr="00B5725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B55B1B" w14:textId="77777777" w:rsidR="00B44A56" w:rsidRDefault="00B44A56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3750DAC" w14:textId="77777777" w:rsidR="00B44A56" w:rsidRDefault="00B44A56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9A6AC9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AFF58B0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FA5691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D7D19D" w14:textId="77777777" w:rsidR="00B44A56" w:rsidRDefault="00B44A56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966C82" w14:paraId="4E649461" w14:textId="77777777" w:rsidTr="00B5725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E353FA" w14:textId="77777777" w:rsidR="00966C82" w:rsidRDefault="00966C82" w:rsidP="00966C8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819757C" w14:textId="77777777" w:rsidR="00966C82" w:rsidRDefault="00966C82" w:rsidP="00966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BD03D2" w14:textId="20A1A111" w:rsidR="00966C82" w:rsidRPr="00C36BB4" w:rsidRDefault="00966C82" w:rsidP="00966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4846D1" w14:textId="0344E155" w:rsidR="00966C82" w:rsidRPr="00C36BB4" w:rsidRDefault="00526520" w:rsidP="00966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D163E4" w14:textId="3226E3B5" w:rsidR="00966C82" w:rsidRPr="00C36BB4" w:rsidRDefault="00526520" w:rsidP="00966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F202DC" w14:textId="77777777" w:rsidR="00966C82" w:rsidRDefault="00966C82" w:rsidP="00966C82">
            <w:pPr>
              <w:jc w:val="right"/>
              <w:rPr>
                <w:sz w:val="16"/>
                <w:szCs w:val="16"/>
              </w:rPr>
            </w:pPr>
          </w:p>
        </w:tc>
      </w:tr>
      <w:tr w:rsidR="00A91CEB" w14:paraId="36B96CD0" w14:textId="77777777" w:rsidTr="00A91CE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39D1AA5" w14:textId="77777777" w:rsidR="00A91CEB" w:rsidRDefault="00A91CEB" w:rsidP="00F12773">
            <w:pPr>
              <w:jc w:val="center"/>
              <w:rPr>
                <w:sz w:val="16"/>
                <w:szCs w:val="16"/>
                <w:u w:val="single"/>
              </w:rPr>
            </w:pPr>
            <w:r w:rsidRPr="00A91CEB">
              <w:rPr>
                <w:sz w:val="16"/>
                <w:szCs w:val="16"/>
                <w:u w:val="single"/>
              </w:rPr>
              <w:t xml:space="preserve">Мероприятие </w:t>
            </w:r>
            <w:r>
              <w:rPr>
                <w:sz w:val="16"/>
                <w:szCs w:val="16"/>
                <w:u w:val="single"/>
              </w:rPr>
              <w:t>1</w:t>
            </w:r>
          </w:p>
          <w:p w14:paraId="3D13D168" w14:textId="77777777" w:rsidR="00A91CEB" w:rsidRPr="00A91CEB" w:rsidRDefault="00A91CEB" w:rsidP="00F12773">
            <w:pPr>
              <w:jc w:val="center"/>
              <w:rPr>
                <w:sz w:val="16"/>
                <w:szCs w:val="16"/>
                <w:u w:val="single"/>
              </w:rPr>
            </w:pPr>
            <w:r w:rsidRPr="004C612E">
              <w:rPr>
                <w:sz w:val="16"/>
                <w:szCs w:val="16"/>
              </w:rPr>
              <w:t>Мероприятия по профилактике терроризма и экстремизма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C5555BA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C69D55" w14:textId="77777777" w:rsidR="00A91CEB" w:rsidRPr="00A91CEB" w:rsidRDefault="00A91CEB" w:rsidP="00F12773">
            <w:pPr>
              <w:jc w:val="center"/>
              <w:rPr>
                <w:i/>
                <w:sz w:val="16"/>
                <w:szCs w:val="16"/>
              </w:rPr>
            </w:pPr>
            <w:r w:rsidRPr="00A91CEB">
              <w:rPr>
                <w:i/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8E9AC6" w14:textId="77777777" w:rsidR="00A91CEB" w:rsidRPr="00A91CEB" w:rsidRDefault="00A91CEB" w:rsidP="00F12773">
            <w:pPr>
              <w:jc w:val="center"/>
              <w:rPr>
                <w:i/>
                <w:sz w:val="16"/>
                <w:szCs w:val="16"/>
              </w:rPr>
            </w:pPr>
            <w:r w:rsidRPr="00A91CEB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D4700D" w14:textId="77777777" w:rsidR="00A91CEB" w:rsidRPr="00A91CEB" w:rsidRDefault="00A91CEB" w:rsidP="00F12773">
            <w:pPr>
              <w:jc w:val="center"/>
              <w:rPr>
                <w:i/>
                <w:sz w:val="16"/>
                <w:szCs w:val="16"/>
              </w:rPr>
            </w:pPr>
            <w:r w:rsidRPr="00A91CEB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DB7F90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A91CEB" w14:paraId="2D45B127" w14:textId="77777777" w:rsidTr="00A91CE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2903591" w14:textId="77777777" w:rsidR="00A91CEB" w:rsidRDefault="00A91CEB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163B285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C49706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E29194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F7B0C9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45D693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A91CEB" w14:paraId="2D6CD01D" w14:textId="77777777" w:rsidTr="00A91CE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A9E049" w14:textId="77777777" w:rsidR="00A91CEB" w:rsidRDefault="00A91CEB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10E366C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4AA845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265382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5E600A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975A37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A91CEB" w14:paraId="409290EF" w14:textId="77777777" w:rsidTr="00A91CE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278C419" w14:textId="77777777" w:rsidR="00A91CEB" w:rsidRDefault="00A91CEB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E07CB93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198DBB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5F3C23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92F8A3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594AAD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A91CEB" w14:paraId="7D9D3337" w14:textId="77777777" w:rsidTr="00A91CE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1CF029B" w14:textId="77777777" w:rsidR="00A91CEB" w:rsidRDefault="00A91CEB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DA3CFB9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64B6C2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C4266B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02869B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F29079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2C4FD6" w14:paraId="7646F28B" w14:textId="77777777" w:rsidTr="00A91CE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2C2CD34" w14:textId="77777777" w:rsidR="002C4FD6" w:rsidRDefault="002C4FD6" w:rsidP="00A91CEB">
            <w:pPr>
              <w:jc w:val="center"/>
              <w:rPr>
                <w:sz w:val="16"/>
                <w:szCs w:val="16"/>
                <w:u w:val="single"/>
              </w:rPr>
            </w:pPr>
            <w:r w:rsidRPr="00A91CEB">
              <w:rPr>
                <w:sz w:val="16"/>
                <w:szCs w:val="16"/>
                <w:u w:val="single"/>
              </w:rPr>
              <w:t>Мероприятие 2</w:t>
            </w:r>
          </w:p>
          <w:p w14:paraId="5647000F" w14:textId="77777777" w:rsidR="002C4FD6" w:rsidRPr="00A91CEB" w:rsidRDefault="002C4FD6" w:rsidP="00A91CEB">
            <w:pPr>
              <w:jc w:val="center"/>
              <w:rPr>
                <w:sz w:val="16"/>
                <w:szCs w:val="16"/>
                <w:u w:val="single"/>
              </w:rPr>
            </w:pPr>
            <w:r w:rsidRPr="004C612E">
              <w:rPr>
                <w:sz w:val="16"/>
                <w:szCs w:val="16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CDA13D1" w14:textId="77777777" w:rsidR="002C4FD6" w:rsidRDefault="002C4FD6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3726FF" w14:textId="1AF85E1C" w:rsidR="002C4FD6" w:rsidRPr="00A91CEB" w:rsidRDefault="00966C82" w:rsidP="00FF481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DFD808" w14:textId="0E69E174" w:rsidR="002C4FD6" w:rsidRPr="00A91CEB" w:rsidRDefault="00526520" w:rsidP="00FF481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6F8B1E" w14:textId="554E2D1C" w:rsidR="002C4FD6" w:rsidRPr="00A91CEB" w:rsidRDefault="00526520" w:rsidP="00FF481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38BA12" w14:textId="77777777" w:rsidR="002C4FD6" w:rsidRDefault="002C4FD6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A91CEB" w14:paraId="7B39B553" w14:textId="77777777" w:rsidTr="00A91CE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D3AC91" w14:textId="77777777" w:rsidR="00A91CEB" w:rsidRDefault="00A91CEB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5900A12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DF34BF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F765EB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0DBCBD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0E8CBB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A91CEB" w14:paraId="2EFB6EA2" w14:textId="77777777" w:rsidTr="00A91CE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EE37B9" w14:textId="77777777" w:rsidR="00A91CEB" w:rsidRDefault="00A91CEB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0DC96BD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8FA51B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BDCB7C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34233F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390181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A91CEB" w14:paraId="458DF087" w14:textId="77777777" w:rsidTr="00A91CE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CFFC3D" w14:textId="77777777" w:rsidR="00A91CEB" w:rsidRDefault="00A91CEB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C0CA3A1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EE0784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A33D5A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757CD6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430119" w14:textId="77777777" w:rsidR="00A91CEB" w:rsidRDefault="00A91CEB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966C82" w14:paraId="09B4428C" w14:textId="77777777" w:rsidTr="00A91CEB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15139B7" w14:textId="77777777" w:rsidR="00966C82" w:rsidRDefault="00966C82" w:rsidP="00966C8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420170B" w14:textId="77777777" w:rsidR="00966C82" w:rsidRDefault="00966C82" w:rsidP="00966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20DAAF" w14:textId="70BC6B41" w:rsidR="00966C82" w:rsidRPr="00A91CEB" w:rsidRDefault="00966C82" w:rsidP="00966C8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7255AB" w14:textId="382E58D3" w:rsidR="00966C82" w:rsidRPr="00A91CEB" w:rsidRDefault="00526520" w:rsidP="00966C8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</w:t>
            </w:r>
            <w:r w:rsidR="00966C82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4D891E" w14:textId="569AAF2E" w:rsidR="00966C82" w:rsidRPr="00A91CEB" w:rsidRDefault="00526520" w:rsidP="00966C8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921174" w14:textId="77777777" w:rsidR="00966C82" w:rsidRDefault="00966C82" w:rsidP="00966C82">
            <w:pPr>
              <w:jc w:val="center"/>
              <w:rPr>
                <w:sz w:val="16"/>
                <w:szCs w:val="16"/>
              </w:rPr>
            </w:pPr>
          </w:p>
        </w:tc>
      </w:tr>
      <w:tr w:rsidR="00345DCE" w14:paraId="41757DE2" w14:textId="77777777" w:rsidTr="00345DCE">
        <w:trPr>
          <w:trHeight w:val="12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3699933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  <w:r w:rsidRPr="00A91CEB">
              <w:rPr>
                <w:sz w:val="16"/>
                <w:szCs w:val="16"/>
                <w:u w:val="single"/>
              </w:rPr>
              <w:t>Мероприятие</w:t>
            </w:r>
            <w:r>
              <w:rPr>
                <w:sz w:val="16"/>
                <w:szCs w:val="16"/>
                <w:u w:val="single"/>
              </w:rPr>
              <w:t xml:space="preserve"> 3</w:t>
            </w:r>
          </w:p>
          <w:p w14:paraId="65271709" w14:textId="77777777" w:rsidR="00345DCE" w:rsidRDefault="00345DCE" w:rsidP="00345DCE">
            <w:pPr>
              <w:jc w:val="center"/>
              <w:rPr>
                <w:sz w:val="16"/>
                <w:szCs w:val="16"/>
              </w:rPr>
            </w:pPr>
            <w:r w:rsidRPr="004C612E">
              <w:rPr>
                <w:sz w:val="16"/>
                <w:szCs w:val="16"/>
              </w:rPr>
              <w:t xml:space="preserve">Мероприятия по </w:t>
            </w:r>
            <w:r>
              <w:rPr>
                <w:sz w:val="16"/>
                <w:szCs w:val="16"/>
              </w:rPr>
              <w:t xml:space="preserve">предупреждению и ликвидации последствий </w:t>
            </w:r>
            <w:r>
              <w:rPr>
                <w:sz w:val="16"/>
                <w:szCs w:val="16"/>
              </w:rPr>
              <w:lastRenderedPageBreak/>
              <w:t>чрезвычайных ситуаций и стихийных бедствий природного и техногенного характера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ABA87C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6B6C51" w14:textId="77777777" w:rsidR="00345DCE" w:rsidRPr="00345DCE" w:rsidRDefault="00345DCE" w:rsidP="00F12773">
            <w:pPr>
              <w:jc w:val="center"/>
              <w:rPr>
                <w:i/>
                <w:sz w:val="16"/>
                <w:szCs w:val="16"/>
              </w:rPr>
            </w:pPr>
            <w:r w:rsidRPr="00345DCE">
              <w:rPr>
                <w:i/>
                <w:sz w:val="16"/>
                <w:szCs w:val="16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27665F" w14:textId="33C730A0" w:rsidR="00345DCE" w:rsidRPr="00345DCE" w:rsidRDefault="00526520" w:rsidP="00F1277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8F2999" w14:textId="2BFA2ACA" w:rsidR="00345DCE" w:rsidRPr="00345DCE" w:rsidRDefault="00526520" w:rsidP="00F1277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3B9951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345DCE" w14:paraId="46106DE6" w14:textId="77777777" w:rsidTr="00345DCE">
        <w:trPr>
          <w:trHeight w:val="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6B2F8D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0C1601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B4FFC7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C53FD9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2F3769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6D66DF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345DCE" w14:paraId="6386D736" w14:textId="77777777" w:rsidTr="00345DCE">
        <w:trPr>
          <w:trHeight w:val="8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54F82D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C1DE90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844335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131CB2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40CDB3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2041BE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345DCE" w14:paraId="0461D1D6" w14:textId="77777777" w:rsidTr="00345DCE">
        <w:trPr>
          <w:trHeight w:val="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FB0D81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41F45E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488036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6B44B9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385462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0A1204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966C82" w14:paraId="0C2611E7" w14:textId="77777777" w:rsidTr="00345DCE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BBC2EE" w14:textId="77777777" w:rsidR="00966C82" w:rsidRDefault="00966C82" w:rsidP="00966C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31E32D" w14:textId="77777777" w:rsidR="00966C82" w:rsidRDefault="00966C82" w:rsidP="00966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E51076" w14:textId="79B32EC2" w:rsidR="00966C82" w:rsidRDefault="00966C82" w:rsidP="00966C82">
            <w:pPr>
              <w:jc w:val="center"/>
              <w:rPr>
                <w:sz w:val="16"/>
                <w:szCs w:val="16"/>
              </w:rPr>
            </w:pPr>
            <w:r w:rsidRPr="00345DCE">
              <w:rPr>
                <w:i/>
                <w:sz w:val="16"/>
                <w:szCs w:val="16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B553E8" w14:textId="3B54DED1" w:rsidR="00966C82" w:rsidRDefault="00526520" w:rsidP="00966C82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60F1B5" w14:textId="19CE7404" w:rsidR="00966C82" w:rsidRDefault="00526520" w:rsidP="00966C82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255B23" w14:textId="77777777" w:rsidR="00966C82" w:rsidRDefault="00966C82" w:rsidP="00966C82">
            <w:pPr>
              <w:jc w:val="center"/>
              <w:rPr>
                <w:sz w:val="16"/>
                <w:szCs w:val="16"/>
              </w:rPr>
            </w:pPr>
          </w:p>
        </w:tc>
      </w:tr>
      <w:tr w:rsidR="004E7A53" w14:paraId="3FF22760" w14:textId="77777777" w:rsidTr="00B57256">
        <w:trPr>
          <w:trHeight w:val="189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8989A2" w14:textId="77777777" w:rsidR="004E7A53" w:rsidRDefault="004E7A53" w:rsidP="00F12773">
            <w:pPr>
              <w:jc w:val="center"/>
              <w:rPr>
                <w:b/>
                <w:sz w:val="16"/>
                <w:szCs w:val="16"/>
              </w:rPr>
            </w:pPr>
            <w:r w:rsidRPr="00252BE6">
              <w:rPr>
                <w:b/>
                <w:sz w:val="16"/>
                <w:szCs w:val="16"/>
              </w:rPr>
              <w:t xml:space="preserve">Подпрограмма </w:t>
            </w:r>
            <w:r>
              <w:rPr>
                <w:b/>
                <w:sz w:val="16"/>
                <w:szCs w:val="16"/>
              </w:rPr>
              <w:t xml:space="preserve">3 </w:t>
            </w:r>
          </w:p>
          <w:p w14:paraId="5671E6F7" w14:textId="77777777" w:rsidR="004E7A53" w:rsidRPr="00252BE6" w:rsidRDefault="004E7A53" w:rsidP="00F12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</w:t>
            </w:r>
            <w:r w:rsidRPr="00345DCE">
              <w:rPr>
                <w:b/>
                <w:sz w:val="16"/>
                <w:szCs w:val="16"/>
              </w:rPr>
              <w:t>Жилищно-коммунальное хозяйство, содержание автомобильных дорог и благоустройство территории Пудомягского сельского поселения</w:t>
            </w:r>
            <w:r>
              <w:rPr>
                <w:b/>
                <w:sz w:val="16"/>
                <w:szCs w:val="16"/>
              </w:rPr>
              <w:t>»</w:t>
            </w:r>
          </w:p>
          <w:p w14:paraId="6AB666C6" w14:textId="77777777" w:rsidR="004E7A53" w:rsidRDefault="004E7A53" w:rsidP="00F127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9199FC" w14:textId="77777777" w:rsidR="004E7A53" w:rsidRPr="00345DCE" w:rsidRDefault="004E7A53" w:rsidP="00F12773">
            <w:pPr>
              <w:jc w:val="center"/>
              <w:rPr>
                <w:b/>
                <w:sz w:val="16"/>
                <w:szCs w:val="16"/>
              </w:rPr>
            </w:pPr>
            <w:r w:rsidRPr="00345DC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CD5381" w14:textId="4DC66417" w:rsidR="004E7A53" w:rsidRPr="00C36BB4" w:rsidRDefault="0034693B" w:rsidP="00F12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48 534,98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09588D" w14:textId="3411BA63" w:rsidR="004E7A53" w:rsidRPr="00C36BB4" w:rsidRDefault="0034693B" w:rsidP="00F12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7 394,02</w:t>
            </w:r>
            <w:r w:rsidR="00A9150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96E725" w14:textId="6B41D9BD" w:rsidR="004E7A53" w:rsidRPr="00C36BB4" w:rsidRDefault="0034693B" w:rsidP="00F12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15,23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2E730D" w14:textId="77777777" w:rsidR="00463E6A" w:rsidRPr="00EF0C99" w:rsidRDefault="00463E6A" w:rsidP="00463E6A">
            <w:pPr>
              <w:rPr>
                <w:sz w:val="16"/>
                <w:szCs w:val="16"/>
              </w:rPr>
            </w:pPr>
            <w:r w:rsidRPr="00EF0C99">
              <w:rPr>
                <w:sz w:val="16"/>
                <w:szCs w:val="16"/>
              </w:rPr>
              <w:t>содержание муниципального жилищного фонда, в том числе капитальный ремонт муниципального жилищного фонда;</w:t>
            </w:r>
          </w:p>
          <w:p w14:paraId="48006FD2" w14:textId="77777777" w:rsidR="00463E6A" w:rsidRPr="00EF0C99" w:rsidRDefault="00463E6A" w:rsidP="00463E6A">
            <w:pPr>
              <w:rPr>
                <w:sz w:val="16"/>
                <w:szCs w:val="16"/>
              </w:rPr>
            </w:pPr>
            <w:r w:rsidRPr="00EF0C99">
              <w:rPr>
                <w:sz w:val="16"/>
                <w:szCs w:val="16"/>
              </w:rPr>
              <w:t xml:space="preserve">реализация мероприятий по содержанию жилищного и коммунального хозяйства;  </w:t>
            </w:r>
          </w:p>
          <w:p w14:paraId="53CEAAAC" w14:textId="77777777" w:rsidR="00463E6A" w:rsidRPr="00EF0C99" w:rsidRDefault="00463E6A" w:rsidP="00463E6A">
            <w:pPr>
              <w:rPr>
                <w:sz w:val="16"/>
                <w:szCs w:val="16"/>
              </w:rPr>
            </w:pPr>
            <w:r w:rsidRPr="00EF0C99">
              <w:rPr>
                <w:sz w:val="16"/>
                <w:szCs w:val="16"/>
              </w:rPr>
              <w:t>обеспечение уличного освещения;</w:t>
            </w:r>
          </w:p>
          <w:p w14:paraId="3A766B17" w14:textId="77777777" w:rsidR="00463E6A" w:rsidRPr="00EF0C99" w:rsidRDefault="00463E6A" w:rsidP="00463E6A">
            <w:pPr>
              <w:rPr>
                <w:sz w:val="16"/>
                <w:szCs w:val="16"/>
              </w:rPr>
            </w:pPr>
            <w:r w:rsidRPr="00EF0C99">
              <w:rPr>
                <w:sz w:val="16"/>
                <w:szCs w:val="16"/>
              </w:rPr>
              <w:t>обеспечение озеленения территории сельского поселения;</w:t>
            </w:r>
          </w:p>
          <w:p w14:paraId="6BF72CB1" w14:textId="77777777" w:rsidR="00463E6A" w:rsidRPr="00EF0C99" w:rsidRDefault="00463E6A" w:rsidP="00463E6A">
            <w:pPr>
              <w:rPr>
                <w:sz w:val="16"/>
                <w:szCs w:val="16"/>
              </w:rPr>
            </w:pPr>
            <w:r w:rsidRPr="00EF0C99">
              <w:rPr>
                <w:sz w:val="16"/>
                <w:szCs w:val="16"/>
              </w:rPr>
              <w:t>обеспечение благоустройства территории и содержание внешних объектов инфраструктуры благоустройства поселения;</w:t>
            </w:r>
          </w:p>
          <w:p w14:paraId="047A6C41" w14:textId="77777777" w:rsidR="00463E6A" w:rsidRPr="00EF0C99" w:rsidRDefault="00463E6A" w:rsidP="00463E6A">
            <w:pPr>
              <w:rPr>
                <w:sz w:val="16"/>
                <w:szCs w:val="16"/>
              </w:rPr>
            </w:pPr>
            <w:r w:rsidRPr="00EF0C99">
              <w:rPr>
                <w:sz w:val="16"/>
                <w:szCs w:val="16"/>
              </w:rPr>
              <w:t>обеспечение энергосбережения и повышения энергетической эффективности муниципальных объектов;</w:t>
            </w:r>
          </w:p>
          <w:p w14:paraId="6797A718" w14:textId="77777777" w:rsidR="004E7A53" w:rsidRDefault="00463E6A" w:rsidP="00463E6A">
            <w:pPr>
              <w:rPr>
                <w:sz w:val="16"/>
                <w:szCs w:val="16"/>
              </w:rPr>
            </w:pPr>
            <w:r w:rsidRPr="00EF0C99">
              <w:rPr>
                <w:sz w:val="16"/>
                <w:szCs w:val="16"/>
              </w:rPr>
              <w:t>реализация комплекса мероприятий по борьбе с борщевиком Сосновского.</w:t>
            </w:r>
          </w:p>
        </w:tc>
      </w:tr>
      <w:tr w:rsidR="004E7A53" w14:paraId="43FE0BD8" w14:textId="77777777" w:rsidTr="00B57256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DD57AE" w14:textId="77777777" w:rsidR="004E7A53" w:rsidRDefault="004E7A53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7984D5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E991F4" w14:textId="7FADF867" w:rsidR="004E7A53" w:rsidRDefault="004D3403" w:rsidP="00A91505">
            <w:pPr>
              <w:jc w:val="center"/>
              <w:rPr>
                <w:sz w:val="16"/>
                <w:szCs w:val="16"/>
              </w:rPr>
            </w:pPr>
            <w:r w:rsidRPr="004D3403">
              <w:rPr>
                <w:sz w:val="16"/>
                <w:szCs w:val="16"/>
              </w:rPr>
              <w:t>1</w:t>
            </w:r>
            <w:r w:rsidR="00756828">
              <w:rPr>
                <w:sz w:val="16"/>
                <w:szCs w:val="16"/>
              </w:rPr>
              <w:t> </w:t>
            </w:r>
            <w:r w:rsidRPr="004D3403">
              <w:rPr>
                <w:sz w:val="16"/>
                <w:szCs w:val="16"/>
              </w:rPr>
              <w:t>066</w:t>
            </w:r>
            <w:r w:rsidR="00756828">
              <w:rPr>
                <w:sz w:val="16"/>
                <w:szCs w:val="16"/>
              </w:rPr>
              <w:t>,</w:t>
            </w:r>
            <w:r w:rsidRPr="004D3403">
              <w:rPr>
                <w:sz w:val="16"/>
                <w:szCs w:val="16"/>
              </w:rPr>
              <w:t>28586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912EC9" w14:textId="7FF031B7" w:rsidR="004E7A53" w:rsidRDefault="00A91505" w:rsidP="00A91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BC9349" w14:textId="22AB0F58" w:rsidR="004E7A53" w:rsidRPr="004D3403" w:rsidRDefault="00A91505" w:rsidP="00A9150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6B2F2F" w14:textId="77777777" w:rsidR="004E7A53" w:rsidRDefault="004E7A53" w:rsidP="00F12773">
            <w:pPr>
              <w:jc w:val="right"/>
              <w:rPr>
                <w:sz w:val="16"/>
                <w:szCs w:val="16"/>
              </w:rPr>
            </w:pPr>
          </w:p>
        </w:tc>
      </w:tr>
      <w:tr w:rsidR="004E7A53" w14:paraId="35A5274D" w14:textId="77777777" w:rsidTr="00B57256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193B5C" w14:textId="77777777" w:rsidR="004E7A53" w:rsidRDefault="004E7A53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06DC63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41A2FF" w14:textId="7B67BDF6" w:rsidR="004E7A53" w:rsidRPr="004D3403" w:rsidRDefault="004D3403" w:rsidP="00F1277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  <w:r w:rsidR="00756828"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  <w:lang w:val="en-US"/>
              </w:rPr>
              <w:t>504</w:t>
            </w:r>
            <w:r w:rsidR="007568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16F318" w14:textId="4135B9B7" w:rsidR="004E7A53" w:rsidRDefault="00756828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78AD1E" w14:textId="7A134508" w:rsidR="004E7A53" w:rsidRDefault="00756828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964A18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4E7A53" w14:paraId="5B1C4095" w14:textId="77777777" w:rsidTr="00B57256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E191BD" w14:textId="77777777" w:rsidR="004E7A53" w:rsidRDefault="004E7A53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A0AE31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475FED" w14:textId="5682B163" w:rsidR="004E7A53" w:rsidRPr="00756828" w:rsidRDefault="004E7A53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37BD93" w14:textId="55FE239E" w:rsidR="004E7A53" w:rsidRDefault="004E7A53" w:rsidP="007568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7065E6" w14:textId="617F8200" w:rsidR="004E7A53" w:rsidRDefault="004E7A53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021CEB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4E7A53" w14:paraId="7CE64286" w14:textId="77777777" w:rsidTr="00B57256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E66C78" w14:textId="77777777" w:rsidR="004E7A53" w:rsidRDefault="004E7A53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DC175A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78B6C8" w14:textId="06E0C70B" w:rsidR="004E7A53" w:rsidRDefault="00756828" w:rsidP="00F12773">
            <w:pPr>
              <w:jc w:val="center"/>
              <w:rPr>
                <w:sz w:val="16"/>
                <w:szCs w:val="16"/>
              </w:rPr>
            </w:pPr>
            <w:r w:rsidRPr="00756828">
              <w:rPr>
                <w:sz w:val="16"/>
                <w:szCs w:val="16"/>
              </w:rPr>
              <w:t>17 964,58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08DD63" w14:textId="67D3668A" w:rsidR="004E7A53" w:rsidRDefault="00A91505" w:rsidP="00522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7 394,021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220AC8" w14:textId="22EC60A8" w:rsidR="004E7A53" w:rsidRDefault="00756828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04A977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4E7A53" w14:paraId="11733045" w14:textId="77777777" w:rsidTr="004E7A53">
        <w:trPr>
          <w:trHeight w:val="30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92F81B" w14:textId="77777777" w:rsidR="004E7A53" w:rsidRDefault="004E7A53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44ED2A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4B376D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9A4243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ECF33D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3C180A" w14:textId="77777777" w:rsidR="004E7A53" w:rsidRDefault="004E7A53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3059D0" w14:paraId="721CF9CB" w14:textId="77777777" w:rsidTr="00345DC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0F8BA1" w14:textId="77777777" w:rsidR="003059D0" w:rsidRPr="004532E0" w:rsidRDefault="003059D0" w:rsidP="003059D0">
            <w:pPr>
              <w:jc w:val="center"/>
              <w:rPr>
                <w:sz w:val="18"/>
                <w:szCs w:val="18"/>
                <w:u w:val="single"/>
              </w:rPr>
            </w:pPr>
            <w:r w:rsidRPr="004532E0">
              <w:rPr>
                <w:sz w:val="18"/>
                <w:szCs w:val="18"/>
                <w:u w:val="single"/>
              </w:rPr>
              <w:t>Мероприятие 1</w:t>
            </w:r>
          </w:p>
          <w:p w14:paraId="6E6C5AAE" w14:textId="77777777" w:rsidR="003059D0" w:rsidRPr="00A91CEB" w:rsidRDefault="003059D0" w:rsidP="003059D0">
            <w:pPr>
              <w:jc w:val="center"/>
              <w:rPr>
                <w:sz w:val="16"/>
                <w:szCs w:val="16"/>
                <w:u w:val="single"/>
              </w:rPr>
            </w:pPr>
            <w:r w:rsidRPr="004532E0">
              <w:rPr>
                <w:sz w:val="18"/>
                <w:szCs w:val="18"/>
              </w:rPr>
              <w:t>Перечисление ежемесячных взносов в фонд капитального ремонта общего имущества в многоквартирном доме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DFB215" w14:textId="77777777" w:rsidR="003059D0" w:rsidRPr="00503356" w:rsidRDefault="003059D0" w:rsidP="003059D0">
            <w:pPr>
              <w:jc w:val="center"/>
              <w:rPr>
                <w:b/>
                <w:sz w:val="16"/>
                <w:szCs w:val="16"/>
              </w:rPr>
            </w:pPr>
            <w:r w:rsidRPr="0050335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BFA6A0" w14:textId="41351E62" w:rsidR="003059D0" w:rsidRPr="003059D0" w:rsidRDefault="009D00FF" w:rsidP="003059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67F72E" w14:textId="1CC04E31" w:rsidR="003059D0" w:rsidRPr="003059D0" w:rsidRDefault="009D00FF" w:rsidP="003059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827C3F" w14:textId="0D574BD5" w:rsidR="003059D0" w:rsidRPr="003059D0" w:rsidRDefault="009D00FF" w:rsidP="003059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E5633D" w14:textId="77777777" w:rsidR="003059D0" w:rsidRDefault="003059D0" w:rsidP="003059D0">
            <w:pPr>
              <w:jc w:val="center"/>
              <w:rPr>
                <w:sz w:val="16"/>
                <w:szCs w:val="16"/>
              </w:rPr>
            </w:pPr>
          </w:p>
        </w:tc>
      </w:tr>
      <w:tr w:rsidR="00345DCE" w14:paraId="68E97130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A7CA65" w14:textId="77777777" w:rsidR="00345DCE" w:rsidRDefault="00345DCE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0C6307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3FD151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4DFF19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40207F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2B8DBD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345DCE" w14:paraId="77567144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A81D12" w14:textId="77777777" w:rsidR="00345DCE" w:rsidRDefault="00345DCE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70252F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4F809F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063A0A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ED6927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E7B6A2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345DCE" w14:paraId="1BC0A73D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4426D4" w14:textId="77777777" w:rsidR="00345DCE" w:rsidRDefault="00345DCE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9266DD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80E994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8D9C91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BC63A8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47FCF9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345DCE" w14:paraId="7BB1D018" w14:textId="77777777" w:rsidTr="00345DCE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DC8D47" w14:textId="77777777" w:rsidR="00345DCE" w:rsidRDefault="00345DCE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24A686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153255" w14:textId="6AEF00E7" w:rsidR="00345DCE" w:rsidRDefault="009D00FF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389D94" w14:textId="4AD8A2E4" w:rsidR="00345DCE" w:rsidRDefault="009D00FF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02012B" w14:textId="5EA7BC38" w:rsidR="00503356" w:rsidRDefault="009D00FF" w:rsidP="00503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F3B6A0" w14:textId="77777777" w:rsidR="00345DCE" w:rsidRDefault="00345DCE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BF7FD8" w14:paraId="29AF4FAC" w14:textId="77777777" w:rsidTr="00345DC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891CDB" w14:textId="77777777" w:rsidR="00BF7FD8" w:rsidRDefault="00BF7FD8" w:rsidP="00F12773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2</w:t>
            </w:r>
          </w:p>
          <w:p w14:paraId="758D1196" w14:textId="59E1AC82" w:rsidR="00BF7FD8" w:rsidRPr="003726A2" w:rsidRDefault="006828EA" w:rsidP="00345DCE">
            <w:pPr>
              <w:jc w:val="center"/>
              <w:rPr>
                <w:sz w:val="16"/>
                <w:szCs w:val="16"/>
              </w:rPr>
            </w:pPr>
            <w:r w:rsidRPr="003726A2">
              <w:rPr>
                <w:sz w:val="18"/>
                <w:szCs w:val="18"/>
              </w:rPr>
              <w:t>Ликвидация аварийного жилищного фонда на территории Пудомягского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E8AB4B" w14:textId="77777777" w:rsidR="00BF7FD8" w:rsidRDefault="00BF7FD8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002334" w14:textId="673E3D1F" w:rsidR="00BF7FD8" w:rsidRPr="00BF7FD8" w:rsidRDefault="006828EA" w:rsidP="00FF48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9 276,72252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535C42" w14:textId="7906CF1D" w:rsidR="00BF7FD8" w:rsidRPr="00BF7FD8" w:rsidRDefault="006828EA" w:rsidP="00FF48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0705B2" w14:textId="1F492946" w:rsidR="00BF7FD8" w:rsidRPr="00BF7FD8" w:rsidRDefault="006828EA" w:rsidP="00FF48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7286EF" w14:textId="77777777" w:rsidR="00BF7FD8" w:rsidRDefault="00BF7FD8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415B9A52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9052F3" w14:textId="77777777" w:rsidR="00561282" w:rsidRDefault="00561282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CB0978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372E97" w14:textId="79FB0E18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032334" w14:textId="4D71AC03" w:rsidR="00561282" w:rsidRDefault="006828EA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6A859E" w14:textId="604663EC" w:rsidR="00561282" w:rsidRDefault="006828EA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94BE77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417D5035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3C1361" w14:textId="77777777" w:rsidR="00561282" w:rsidRDefault="00561282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C0570B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ED7FC91" w14:textId="38735D57" w:rsidR="00561282" w:rsidRDefault="004D3403" w:rsidP="00F12773">
            <w:pPr>
              <w:jc w:val="center"/>
              <w:rPr>
                <w:sz w:val="16"/>
                <w:szCs w:val="16"/>
              </w:rPr>
            </w:pPr>
            <w:r w:rsidRPr="004D3403">
              <w:rPr>
                <w:sz w:val="16"/>
                <w:szCs w:val="16"/>
              </w:rPr>
              <w:t>9 183,95529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0109A8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DC8111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505FF0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7E554A6B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7AC8CF" w14:textId="77777777" w:rsidR="00561282" w:rsidRDefault="00561282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7698F3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D65D8B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CF9155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076330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750533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3059D0" w14:paraId="5BA98715" w14:textId="77777777" w:rsidTr="00345DCE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14E35C" w14:textId="77777777" w:rsidR="003059D0" w:rsidRDefault="003059D0" w:rsidP="003059D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62F6E6" w14:textId="77777777" w:rsidR="003059D0" w:rsidRDefault="003059D0" w:rsidP="0030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A68B0D" w14:textId="63176798" w:rsidR="003059D0" w:rsidRPr="003059D0" w:rsidRDefault="006828EA" w:rsidP="003059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92,76</w:t>
            </w:r>
            <w:r w:rsidR="002D3DC8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316616" w14:textId="5CAC03B9" w:rsidR="003059D0" w:rsidRPr="003059D0" w:rsidRDefault="006828EA" w:rsidP="003059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263748" w14:textId="4B05F0DF" w:rsidR="003059D0" w:rsidRPr="003059D0" w:rsidRDefault="006828EA" w:rsidP="003059D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237E1A" w14:textId="77777777" w:rsidR="003059D0" w:rsidRDefault="003059D0" w:rsidP="003059D0">
            <w:pPr>
              <w:jc w:val="center"/>
              <w:rPr>
                <w:sz w:val="16"/>
                <w:szCs w:val="16"/>
              </w:rPr>
            </w:pPr>
          </w:p>
        </w:tc>
      </w:tr>
      <w:tr w:rsidR="009D00FF" w14:paraId="6EC08E43" w14:textId="77777777" w:rsidTr="00345DC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B01017" w14:textId="77777777" w:rsidR="009D00FF" w:rsidRPr="004532E0" w:rsidRDefault="009D00FF" w:rsidP="009D00FF">
            <w:pPr>
              <w:jc w:val="center"/>
              <w:rPr>
                <w:sz w:val="18"/>
                <w:szCs w:val="18"/>
                <w:u w:val="single"/>
              </w:rPr>
            </w:pPr>
            <w:r w:rsidRPr="004532E0">
              <w:rPr>
                <w:sz w:val="18"/>
                <w:szCs w:val="18"/>
                <w:u w:val="single"/>
              </w:rPr>
              <w:t>Мероприятие 3</w:t>
            </w:r>
          </w:p>
          <w:p w14:paraId="2A660591" w14:textId="77777777" w:rsidR="009D00FF" w:rsidRPr="00A91CEB" w:rsidRDefault="009D00FF" w:rsidP="009D00FF">
            <w:pPr>
              <w:jc w:val="center"/>
              <w:rPr>
                <w:sz w:val="16"/>
                <w:szCs w:val="16"/>
                <w:u w:val="single"/>
              </w:rPr>
            </w:pPr>
            <w:r w:rsidRPr="004532E0">
              <w:rPr>
                <w:sz w:val="18"/>
                <w:szCs w:val="18"/>
                <w:lang w:eastAsia="en-US"/>
              </w:rPr>
              <w:t>Проведение мероприятий по организация уличного освещения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062E5" w14:textId="77777777" w:rsidR="009D00FF" w:rsidRDefault="009D00FF" w:rsidP="009D00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0EAF26" w14:textId="512400CB" w:rsidR="009D00FF" w:rsidRPr="009D00FF" w:rsidRDefault="009D00FF" w:rsidP="009D00F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D00FF">
              <w:rPr>
                <w:b/>
                <w:bCs/>
                <w:i/>
                <w:iCs/>
                <w:sz w:val="16"/>
                <w:szCs w:val="16"/>
              </w:rPr>
              <w:t>7 020,0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623B58" w14:textId="2C86D4B5" w:rsidR="009D00FF" w:rsidRPr="009D00FF" w:rsidRDefault="009D00FF" w:rsidP="009D00F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D00FF">
              <w:rPr>
                <w:b/>
                <w:bCs/>
                <w:i/>
                <w:iCs/>
                <w:sz w:val="16"/>
                <w:szCs w:val="16"/>
              </w:rPr>
              <w:t>4 173,31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8B603B" w14:textId="1147E131" w:rsidR="009D00FF" w:rsidRPr="009D00FF" w:rsidRDefault="009D00FF" w:rsidP="009D00F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D00FF">
              <w:rPr>
                <w:b/>
                <w:bCs/>
                <w:i/>
                <w:iCs/>
                <w:sz w:val="16"/>
                <w:szCs w:val="16"/>
              </w:rPr>
              <w:t>59,45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F7994B" w14:textId="77777777" w:rsidR="009D00FF" w:rsidRDefault="009D00FF" w:rsidP="009D00FF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4D676563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1E8D22" w14:textId="77777777" w:rsidR="00561282" w:rsidRDefault="00561282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1947A9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DF1767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91B1BE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5CB25E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33B304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7C94E502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A96501" w14:textId="77777777" w:rsidR="00561282" w:rsidRDefault="00561282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948945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62CE7E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989AFB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7E558B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A47E79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634657DC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228412" w14:textId="77777777" w:rsidR="00561282" w:rsidRDefault="00561282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319A9B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04EDB9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209BA5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FFAD5B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AA608A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0C22515E" w14:textId="77777777" w:rsidTr="00345DCE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A588F0" w14:textId="77777777" w:rsidR="00561282" w:rsidRDefault="00561282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8315E3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EB6FDE" w14:textId="5958E5A8" w:rsidR="00561282" w:rsidRDefault="009D00FF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2F7FA6" w14:textId="2069C797" w:rsidR="00561282" w:rsidRDefault="009D00FF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4 173,31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40E1A5" w14:textId="52F961B8" w:rsidR="00561282" w:rsidRDefault="009D00FF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1D1E5B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0A28FA89" w14:textId="77777777" w:rsidTr="00345DC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98417E" w14:textId="77777777" w:rsidR="00BD49DA" w:rsidRPr="004532E0" w:rsidRDefault="00BD49DA" w:rsidP="00BD49DA">
            <w:pPr>
              <w:jc w:val="center"/>
              <w:rPr>
                <w:sz w:val="18"/>
                <w:szCs w:val="18"/>
                <w:u w:val="single"/>
              </w:rPr>
            </w:pPr>
            <w:r w:rsidRPr="004532E0">
              <w:rPr>
                <w:sz w:val="18"/>
                <w:szCs w:val="18"/>
                <w:u w:val="single"/>
              </w:rPr>
              <w:t xml:space="preserve">Мероприятие </w:t>
            </w:r>
            <w:r w:rsidR="003B5CA3" w:rsidRPr="004532E0">
              <w:rPr>
                <w:sz w:val="18"/>
                <w:szCs w:val="18"/>
                <w:u w:val="single"/>
              </w:rPr>
              <w:t>4</w:t>
            </w:r>
          </w:p>
          <w:p w14:paraId="3B15370C" w14:textId="77777777" w:rsidR="00561282" w:rsidRPr="00A91CEB" w:rsidRDefault="00BD49DA" w:rsidP="00BD49DA">
            <w:pPr>
              <w:jc w:val="center"/>
              <w:rPr>
                <w:sz w:val="16"/>
                <w:szCs w:val="16"/>
                <w:u w:val="single"/>
              </w:rPr>
            </w:pPr>
            <w:r w:rsidRPr="004532E0">
              <w:rPr>
                <w:sz w:val="18"/>
                <w:szCs w:val="18"/>
              </w:rPr>
              <w:t>Проведение мероприятий по озеленению территории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ED8AA5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ECBA21" w14:textId="24A9700B" w:rsidR="00561282" w:rsidRPr="003C77D9" w:rsidRDefault="003059D0" w:rsidP="00F1277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</w:t>
            </w:r>
            <w:r w:rsidR="00BF7FD8">
              <w:rPr>
                <w:b/>
                <w:i/>
                <w:sz w:val="16"/>
                <w:szCs w:val="16"/>
              </w:rPr>
              <w:t>0</w:t>
            </w:r>
            <w:r w:rsidR="003C77D9" w:rsidRPr="003C77D9">
              <w:rPr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AD43D4" w14:textId="77777777" w:rsidR="00561282" w:rsidRPr="003C77D9" w:rsidRDefault="003C77D9" w:rsidP="00F12773">
            <w:pPr>
              <w:jc w:val="center"/>
              <w:rPr>
                <w:b/>
                <w:i/>
                <w:sz w:val="16"/>
                <w:szCs w:val="16"/>
              </w:rPr>
            </w:pPr>
            <w:r w:rsidRPr="003C77D9"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0FEC90" w14:textId="77777777" w:rsidR="00561282" w:rsidRPr="003C77D9" w:rsidRDefault="003C77D9" w:rsidP="00F12773">
            <w:pPr>
              <w:jc w:val="center"/>
              <w:rPr>
                <w:b/>
                <w:i/>
                <w:sz w:val="16"/>
                <w:szCs w:val="16"/>
              </w:rPr>
            </w:pPr>
            <w:r w:rsidRPr="003C77D9"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F33445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4334B782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200779" w14:textId="77777777" w:rsidR="00561282" w:rsidRDefault="00561282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CBA585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999CC2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1F9638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D2B0B9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D25C89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43016945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70C87D" w14:textId="77777777" w:rsidR="00561282" w:rsidRDefault="00561282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C83EE5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21CF14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11FDB8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3F524F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459210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08346EAF" w14:textId="77777777" w:rsidTr="00345DC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3066D7" w14:textId="77777777" w:rsidR="00561282" w:rsidRDefault="00561282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E619B9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75C353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D2F6F4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58EA80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28EDB7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561282" w14:paraId="07C96056" w14:textId="77777777" w:rsidTr="00345DCE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86E3F3" w14:textId="77777777" w:rsidR="00561282" w:rsidRDefault="00561282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E3B9D7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5D61C4" w14:textId="624FA63D" w:rsidR="00561282" w:rsidRDefault="003059D0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F7FD8">
              <w:rPr>
                <w:sz w:val="16"/>
                <w:szCs w:val="16"/>
              </w:rPr>
              <w:t>0,</w:t>
            </w:r>
            <w:r w:rsidR="003B5CA3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7C955C" w14:textId="77777777" w:rsidR="00561282" w:rsidRDefault="00BD49DA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7ADFB0" w14:textId="77777777" w:rsidR="00561282" w:rsidRDefault="00BD49DA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E420C0" w14:textId="77777777" w:rsidR="00561282" w:rsidRDefault="00561282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3F035D" w14:paraId="24832979" w14:textId="77777777" w:rsidTr="00F12773">
        <w:trPr>
          <w:trHeight w:val="44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81887A" w14:textId="77777777" w:rsidR="003F035D" w:rsidRPr="004532E0" w:rsidRDefault="003F035D" w:rsidP="003F035D">
            <w:pPr>
              <w:jc w:val="center"/>
              <w:rPr>
                <w:sz w:val="18"/>
                <w:szCs w:val="18"/>
              </w:rPr>
            </w:pPr>
            <w:r w:rsidRPr="004532E0">
              <w:rPr>
                <w:sz w:val="18"/>
                <w:szCs w:val="18"/>
                <w:u w:val="single"/>
              </w:rPr>
              <w:t>Мероприятие 5</w:t>
            </w:r>
          </w:p>
          <w:p w14:paraId="2B5D83DE" w14:textId="77777777" w:rsidR="003F035D" w:rsidRPr="004532E0" w:rsidRDefault="003F035D" w:rsidP="003F035D">
            <w:pPr>
              <w:jc w:val="center"/>
              <w:rPr>
                <w:sz w:val="18"/>
                <w:szCs w:val="18"/>
              </w:rPr>
            </w:pPr>
            <w:r w:rsidRPr="004532E0">
              <w:rPr>
                <w:sz w:val="18"/>
                <w:szCs w:val="18"/>
                <w:lang w:eastAsia="en-US"/>
              </w:rPr>
              <w:t xml:space="preserve">Прочие мероприятия по </w:t>
            </w:r>
            <w:proofErr w:type="gramStart"/>
            <w:r w:rsidRPr="004532E0">
              <w:rPr>
                <w:sz w:val="18"/>
                <w:szCs w:val="18"/>
                <w:lang w:eastAsia="en-US"/>
              </w:rPr>
              <w:t>благоустройству  территории</w:t>
            </w:r>
            <w:proofErr w:type="gramEnd"/>
            <w:r w:rsidRPr="004532E0">
              <w:rPr>
                <w:sz w:val="18"/>
                <w:szCs w:val="18"/>
                <w:lang w:eastAsia="en-US"/>
              </w:rPr>
              <w:t xml:space="preserve"> поселения</w:t>
            </w:r>
          </w:p>
          <w:p w14:paraId="3D98A36E" w14:textId="77777777" w:rsidR="003F035D" w:rsidRDefault="003F035D" w:rsidP="003F035D">
            <w:pPr>
              <w:rPr>
                <w:sz w:val="16"/>
                <w:szCs w:val="16"/>
              </w:rPr>
            </w:pPr>
          </w:p>
          <w:p w14:paraId="23C28D40" w14:textId="77777777" w:rsidR="003F035D" w:rsidRDefault="003F035D" w:rsidP="003F0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B1A55E" w14:textId="77777777" w:rsidR="003F035D" w:rsidRDefault="003F035D" w:rsidP="003F03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21EE2D" w14:textId="26DC14E7" w:rsidR="003F035D" w:rsidRPr="003059D0" w:rsidRDefault="007E3C0B" w:rsidP="003F035D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3 985,01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BB04E5" w14:textId="16EEC7F9" w:rsidR="003F035D" w:rsidRPr="003F035D" w:rsidRDefault="007E3C0B" w:rsidP="003F035D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1 930,48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8B7A925" w14:textId="6DD2E05E" w:rsidR="003F035D" w:rsidRPr="003F035D" w:rsidRDefault="007E3C0B" w:rsidP="003F035D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48,44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E0D61F" w14:textId="77777777" w:rsidR="003F035D" w:rsidRDefault="003F035D" w:rsidP="003F035D">
            <w:pPr>
              <w:jc w:val="center"/>
              <w:rPr>
                <w:sz w:val="16"/>
                <w:szCs w:val="16"/>
              </w:rPr>
            </w:pPr>
          </w:p>
        </w:tc>
      </w:tr>
      <w:tr w:rsidR="00BD49DA" w14:paraId="3D843CB0" w14:textId="77777777" w:rsidTr="00F12773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DAC200" w14:textId="77777777" w:rsidR="00BD49DA" w:rsidRPr="00A91CEB" w:rsidRDefault="00BD49DA" w:rsidP="00F12773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5158F0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CDA7FC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B23C40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BE2497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8E7751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BD49DA" w14:paraId="090EF1A7" w14:textId="77777777" w:rsidTr="00F12773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18F2BF" w14:textId="77777777" w:rsidR="00BD49DA" w:rsidRDefault="00BD49DA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2555CF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59F0E5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7B3D10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E24750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D679E4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BD49DA" w14:paraId="102926AA" w14:textId="77777777" w:rsidTr="00F12773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5954A2" w14:textId="77777777" w:rsidR="00BD49DA" w:rsidRDefault="00BD49DA" w:rsidP="00F127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1090D7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912E3F" w14:textId="1356957A" w:rsidR="00BD49DA" w:rsidRDefault="00BD49DA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A7EBD2" w14:textId="580001EC" w:rsidR="00BF7FD8" w:rsidRDefault="00BF7FD8" w:rsidP="00BF7F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0EB554" w14:textId="66975E0D" w:rsidR="00BD49DA" w:rsidRDefault="00BD49DA" w:rsidP="00F12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4F096B" w14:textId="77777777" w:rsidR="00BD49DA" w:rsidRDefault="00BD49DA" w:rsidP="00F12773">
            <w:pPr>
              <w:jc w:val="center"/>
              <w:rPr>
                <w:sz w:val="16"/>
                <w:szCs w:val="16"/>
              </w:rPr>
            </w:pPr>
          </w:p>
        </w:tc>
      </w:tr>
      <w:tr w:rsidR="007E3C0B" w14:paraId="46B62469" w14:textId="77777777" w:rsidTr="00F12773">
        <w:trPr>
          <w:trHeight w:val="36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BD049A" w14:textId="77777777" w:rsidR="007E3C0B" w:rsidRDefault="007E3C0B" w:rsidP="007E3C0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664E4E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D6CF50" w14:textId="321AA7ED" w:rsidR="007E3C0B" w:rsidRPr="007E3C0B" w:rsidRDefault="007E3C0B" w:rsidP="007E3C0B">
            <w:pPr>
              <w:jc w:val="center"/>
              <w:rPr>
                <w:iCs/>
                <w:sz w:val="16"/>
                <w:szCs w:val="16"/>
              </w:rPr>
            </w:pPr>
            <w:r w:rsidRPr="007E3C0B">
              <w:rPr>
                <w:iCs/>
                <w:sz w:val="16"/>
                <w:szCs w:val="16"/>
              </w:rPr>
              <w:t>3 985,01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DC2D1E" w14:textId="43A8F947" w:rsidR="007E3C0B" w:rsidRPr="007E3C0B" w:rsidRDefault="007E3C0B" w:rsidP="007E3C0B">
            <w:pPr>
              <w:jc w:val="center"/>
              <w:rPr>
                <w:iCs/>
                <w:sz w:val="16"/>
                <w:szCs w:val="16"/>
              </w:rPr>
            </w:pPr>
            <w:r w:rsidRPr="007E3C0B">
              <w:rPr>
                <w:iCs/>
                <w:sz w:val="16"/>
                <w:szCs w:val="16"/>
              </w:rPr>
              <w:t>1 930,48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BBB7CE" w14:textId="7DEF2206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8746DC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</w:p>
        </w:tc>
      </w:tr>
      <w:tr w:rsidR="007E3C0B" w14:paraId="37CCC1DB" w14:textId="77777777" w:rsidTr="00753D4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9FBCB7" w14:textId="77777777" w:rsidR="007E3C0B" w:rsidRDefault="007E3C0B" w:rsidP="007E3C0B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6</w:t>
            </w:r>
          </w:p>
          <w:p w14:paraId="0F1799E4" w14:textId="77777777" w:rsidR="007E3C0B" w:rsidRPr="00A91CEB" w:rsidRDefault="007E3C0B" w:rsidP="007E3C0B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lang w:eastAsia="en-US"/>
              </w:rPr>
              <w:t xml:space="preserve">Реализация областного закона от 15.01.2018 года </w:t>
            </w:r>
            <w:r w:rsidRPr="008422EC">
              <w:rPr>
                <w:b/>
                <w:bCs/>
                <w:sz w:val="18"/>
                <w:szCs w:val="18"/>
                <w:lang w:eastAsia="en-US"/>
              </w:rPr>
              <w:t>№</w:t>
            </w:r>
            <w:r w:rsidRPr="008422EC"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Pr="008422EC">
              <w:rPr>
                <w:b/>
                <w:bCs/>
                <w:sz w:val="20"/>
                <w:szCs w:val="20"/>
                <w:lang w:eastAsia="en-US"/>
              </w:rPr>
              <w:t>-ОЗ</w:t>
            </w:r>
            <w:r w:rsidRPr="008422E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«О содействии участию населения в осуществлении местного самоуправления в иных формах административных центрах муниципальных образований Ленинградской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777867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52C036" w14:textId="355996AF" w:rsidR="007E3C0B" w:rsidRPr="003C77D9" w:rsidRDefault="007E3C0B" w:rsidP="007E3C0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1 151,41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A4CBAE" w14:textId="5BF2E278" w:rsidR="007E3C0B" w:rsidRPr="003C77D9" w:rsidRDefault="007E3C0B" w:rsidP="007E3C0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26B9EA" w14:textId="23340945" w:rsidR="007E3C0B" w:rsidRPr="003C77D9" w:rsidRDefault="007E3C0B" w:rsidP="007E3C0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94FC95" w14:textId="77777777" w:rsidR="007E3C0B" w:rsidRDefault="007E3C0B" w:rsidP="007E3C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 проезда у многоквартирных домов №2 и №4 д. Пудомяги</w:t>
            </w:r>
          </w:p>
          <w:p w14:paraId="7BB70877" w14:textId="19AAA956" w:rsidR="007E3C0B" w:rsidRDefault="007E3C0B" w:rsidP="007E3C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DF3AA9">
              <w:rPr>
                <w:sz w:val="16"/>
                <w:szCs w:val="16"/>
              </w:rPr>
              <w:t>Реализация областного закона от 15.01.2018 года №3-ОЗ «О содействии участию населения в осуществлении местного самоуправления в иных формах</w:t>
            </w:r>
            <w:r w:rsidRPr="00C97E60">
              <w:rPr>
                <w:sz w:val="16"/>
                <w:szCs w:val="16"/>
              </w:rPr>
              <w:t xml:space="preserve"> административных центрах муниципальных образований Ленинградской области»</w:t>
            </w:r>
            <w:r>
              <w:rPr>
                <w:sz w:val="16"/>
                <w:szCs w:val="16"/>
              </w:rPr>
              <w:t>)</w:t>
            </w:r>
          </w:p>
        </w:tc>
      </w:tr>
      <w:tr w:rsidR="007E3C0B" w14:paraId="5D775348" w14:textId="77777777" w:rsidTr="00753D4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35B584" w14:textId="77777777" w:rsidR="007E3C0B" w:rsidRDefault="007E3C0B" w:rsidP="007E3C0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816351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CBF683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BCE27E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49F2FD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FB8703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</w:p>
        </w:tc>
      </w:tr>
      <w:tr w:rsidR="007E3C0B" w14:paraId="4010F4B2" w14:textId="77777777" w:rsidTr="00753D4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C2DF27" w14:textId="77777777" w:rsidR="007E3C0B" w:rsidRDefault="007E3C0B" w:rsidP="007E3C0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F7A785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E276AD" w14:textId="1BA66FFC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EFB121" w14:textId="64A247A2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6AF024" w14:textId="55D12FB5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8B74E9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</w:p>
        </w:tc>
      </w:tr>
      <w:tr w:rsidR="007E3C0B" w14:paraId="380C9E0B" w14:textId="77777777" w:rsidTr="00753D4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8839A3" w14:textId="77777777" w:rsidR="007E3C0B" w:rsidRDefault="007E3C0B" w:rsidP="007E3C0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180E6A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EDB712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952114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22D98D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00D589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</w:p>
        </w:tc>
      </w:tr>
      <w:tr w:rsidR="007E3C0B" w14:paraId="1728A5CE" w14:textId="77777777" w:rsidTr="00753D47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17EB74" w14:textId="77777777" w:rsidR="007E3C0B" w:rsidRDefault="007E3C0B" w:rsidP="007E3C0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B0AAB7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9205B2" w14:textId="3089CCF6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F167FD" w14:textId="012875A8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2F2514" w14:textId="559026E7" w:rsidR="007E3C0B" w:rsidRDefault="007E3C0B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AE7E1B" w14:textId="77777777" w:rsidR="007E3C0B" w:rsidRDefault="007E3C0B" w:rsidP="007E3C0B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29DDA38A" w14:textId="77777777" w:rsidTr="00952DE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6D9B11" w14:textId="77777777" w:rsidR="00404154" w:rsidRPr="003666AF" w:rsidRDefault="00404154" w:rsidP="007E3C0B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7</w:t>
            </w:r>
          </w:p>
          <w:p w14:paraId="40E29CBD" w14:textId="77777777" w:rsidR="00404154" w:rsidRPr="00A91CEB" w:rsidRDefault="00404154" w:rsidP="007E3C0B">
            <w:pPr>
              <w:jc w:val="center"/>
              <w:rPr>
                <w:sz w:val="16"/>
                <w:szCs w:val="16"/>
                <w:u w:val="single"/>
              </w:rPr>
            </w:pPr>
            <w:r w:rsidRPr="003666AF">
              <w:rPr>
                <w:sz w:val="16"/>
                <w:szCs w:val="16"/>
              </w:rPr>
              <w:t xml:space="preserve">реализацию областного закона </w:t>
            </w:r>
            <w:r w:rsidRPr="002F26AC">
              <w:rPr>
                <w:sz w:val="16"/>
                <w:szCs w:val="16"/>
              </w:rPr>
              <w:t xml:space="preserve">от 28.12.2018 года </w:t>
            </w:r>
            <w:r w:rsidRPr="008422EC">
              <w:rPr>
                <w:b/>
                <w:bCs/>
                <w:sz w:val="20"/>
                <w:szCs w:val="20"/>
              </w:rPr>
              <w:t>№147-ОЗ</w:t>
            </w:r>
            <w:r w:rsidRPr="008422EC">
              <w:rPr>
                <w:sz w:val="20"/>
                <w:szCs w:val="20"/>
              </w:rPr>
              <w:t xml:space="preserve"> </w:t>
            </w:r>
            <w:r w:rsidRPr="002F26AC">
              <w:rPr>
                <w:sz w:val="16"/>
                <w:szCs w:val="16"/>
              </w:rPr>
              <w:t>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территории муниципальных образований Ленинградской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A3D607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569C71" w14:textId="408A3902" w:rsidR="00404154" w:rsidRPr="003C77D9" w:rsidRDefault="00404154" w:rsidP="007E3C0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974,892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BC62FB" w14:textId="47D3D770" w:rsidR="00404154" w:rsidRPr="003C77D9" w:rsidRDefault="00404154" w:rsidP="007E3C0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2E1F68" w14:textId="747C8E17" w:rsidR="00404154" w:rsidRPr="003C77D9" w:rsidRDefault="00404154" w:rsidP="007E3C0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77CC18" w14:textId="76527F6A" w:rsidR="00404154" w:rsidRDefault="0068676E" w:rsidP="0068676E">
            <w:pPr>
              <w:rPr>
                <w:sz w:val="16"/>
                <w:szCs w:val="16"/>
              </w:rPr>
            </w:pPr>
            <w:r w:rsidRPr="0068676E">
              <w:rPr>
                <w:sz w:val="16"/>
                <w:szCs w:val="16"/>
              </w:rPr>
              <w:t>-Ремонт участка дороги в д. Покровская от д.128 к д.74А</w:t>
            </w:r>
            <w:r>
              <w:rPr>
                <w:sz w:val="16"/>
                <w:szCs w:val="16"/>
              </w:rPr>
              <w:t xml:space="preserve">. </w:t>
            </w:r>
            <w:r w:rsidR="00404154" w:rsidRPr="00404154">
              <w:rPr>
                <w:sz w:val="16"/>
                <w:szCs w:val="16"/>
              </w:rPr>
              <w:t>Реализация областного закона от 28.12.2018 года №147-ОЗ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территории муниципальных образований Ленинградской области»</w:t>
            </w:r>
          </w:p>
        </w:tc>
      </w:tr>
      <w:tr w:rsidR="00404154" w14:paraId="6FC0229A" w14:textId="77777777" w:rsidTr="00952DE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D7B169" w14:textId="77777777" w:rsidR="00404154" w:rsidRDefault="00404154" w:rsidP="007E3C0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BDDF8A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35752C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DCC9C4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352132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474F75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3D84E7EC" w14:textId="77777777" w:rsidTr="00952DE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FC6BC0" w14:textId="77777777" w:rsidR="00404154" w:rsidRDefault="00404154" w:rsidP="007E3C0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BE7DB1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E8BA15" w14:textId="4F45D403" w:rsidR="00404154" w:rsidRDefault="00404154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3775BF" w14:textId="60ABB419" w:rsidR="00404154" w:rsidRDefault="00404154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ACEA1E" w14:textId="510568AC" w:rsidR="00404154" w:rsidRDefault="00404154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9E508B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7EB5B917" w14:textId="77777777" w:rsidTr="00474531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C2134A" w14:textId="77777777" w:rsidR="00404154" w:rsidRDefault="00404154" w:rsidP="007E3C0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66ACD74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58D799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53D71C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700E70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E69A2E" w14:textId="77777777" w:rsidR="00404154" w:rsidRDefault="00404154" w:rsidP="007E3C0B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18CE2D35" w14:textId="77777777" w:rsidTr="00474531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8A9427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626C1F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DA8D78" w14:textId="68C5D61F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7214E1" w14:textId="133B8830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97BEE0" w14:textId="4683A589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8267A0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7A966E9B" w14:textId="77777777" w:rsidTr="00B5725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A91A0E" w14:textId="77777777" w:rsidR="00404154" w:rsidRPr="00E84EA7" w:rsidRDefault="00404154" w:rsidP="00404154">
            <w:pPr>
              <w:jc w:val="center"/>
              <w:rPr>
                <w:sz w:val="16"/>
                <w:szCs w:val="16"/>
                <w:u w:val="single"/>
              </w:rPr>
            </w:pPr>
            <w:r w:rsidRPr="00E84EA7">
              <w:rPr>
                <w:sz w:val="16"/>
                <w:szCs w:val="16"/>
                <w:u w:val="single"/>
              </w:rPr>
              <w:t xml:space="preserve">Мероприятие </w:t>
            </w:r>
            <w:r>
              <w:rPr>
                <w:sz w:val="16"/>
                <w:szCs w:val="16"/>
                <w:u w:val="single"/>
              </w:rPr>
              <w:t>8</w:t>
            </w:r>
          </w:p>
          <w:p w14:paraId="4A594FB8" w14:textId="77777777" w:rsidR="00404154" w:rsidRPr="00E84EA7" w:rsidRDefault="00404154" w:rsidP="00404154">
            <w:pPr>
              <w:jc w:val="center"/>
              <w:rPr>
                <w:sz w:val="16"/>
                <w:szCs w:val="16"/>
              </w:rPr>
            </w:pPr>
            <w:r w:rsidRPr="00E84EA7">
              <w:rPr>
                <w:sz w:val="16"/>
                <w:szCs w:val="16"/>
              </w:rPr>
              <w:t>Строительство и содержание автомобильных дорог и инженерных сооружений на них в границах муниципальных образований</w:t>
            </w:r>
          </w:p>
          <w:p w14:paraId="5F542E5E" w14:textId="77777777" w:rsidR="00404154" w:rsidRPr="00A91CEB" w:rsidRDefault="00404154" w:rsidP="0040415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83B4E6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BFB2D9" w14:textId="0B82F458" w:rsidR="00404154" w:rsidRPr="003C77D9" w:rsidRDefault="00386AB5" w:rsidP="0040415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17 9</w:t>
            </w:r>
            <w:r w:rsidR="00F22712">
              <w:rPr>
                <w:b/>
                <w:i/>
                <w:sz w:val="16"/>
                <w:szCs w:val="16"/>
              </w:rPr>
              <w:t>2</w:t>
            </w:r>
            <w:r>
              <w:rPr>
                <w:b/>
                <w:i/>
                <w:sz w:val="16"/>
                <w:szCs w:val="16"/>
              </w:rPr>
              <w:t>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3CF9C3" w14:textId="51D97709" w:rsidR="00404154" w:rsidRPr="003C77D9" w:rsidRDefault="004532E0" w:rsidP="0040415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1 290,232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4679E5" w14:textId="7C4877E0" w:rsidR="00404154" w:rsidRPr="003C77D9" w:rsidRDefault="004532E0" w:rsidP="0040415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6,82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F8C933" w14:textId="6971FD3C" w:rsidR="00404154" w:rsidRDefault="00404154" w:rsidP="00404154">
            <w:pPr>
              <w:rPr>
                <w:sz w:val="18"/>
                <w:szCs w:val="16"/>
              </w:rPr>
            </w:pPr>
            <w:proofErr w:type="gramStart"/>
            <w:r w:rsidRPr="004E7A53">
              <w:rPr>
                <w:sz w:val="18"/>
                <w:szCs w:val="16"/>
              </w:rPr>
              <w:t>Капитальный  ремонт</w:t>
            </w:r>
            <w:proofErr w:type="gramEnd"/>
            <w:r w:rsidRPr="004E7A53">
              <w:rPr>
                <w:sz w:val="18"/>
                <w:szCs w:val="16"/>
              </w:rPr>
              <w:t xml:space="preserve"> и содержание  автодорог общего пользования  местного значения</w:t>
            </w:r>
            <w:r>
              <w:rPr>
                <w:sz w:val="18"/>
                <w:szCs w:val="16"/>
              </w:rPr>
              <w:t>.</w:t>
            </w:r>
          </w:p>
          <w:p w14:paraId="550CDFCE" w14:textId="7A3CBEB3" w:rsidR="00093B9A" w:rsidRDefault="00093B9A" w:rsidP="00404154">
            <w:pPr>
              <w:rPr>
                <w:sz w:val="18"/>
                <w:szCs w:val="16"/>
              </w:rPr>
            </w:pPr>
            <w:r w:rsidRPr="00093B9A">
              <w:rPr>
                <w:sz w:val="18"/>
                <w:szCs w:val="16"/>
              </w:rPr>
              <w:t>Ремонт участка автомобильной дороги общего пользования местного значения в дер. Пудомяги от пересечения с региональной автомобильной дорогой Красное Село-Гатчина-Павловск, вдоль дома №1 и №</w:t>
            </w:r>
            <w:proofErr w:type="gramStart"/>
            <w:r w:rsidRPr="00093B9A">
              <w:rPr>
                <w:sz w:val="18"/>
                <w:szCs w:val="16"/>
              </w:rPr>
              <w:t>2,  до</w:t>
            </w:r>
            <w:proofErr w:type="gramEnd"/>
            <w:r w:rsidRPr="00093B9A">
              <w:rPr>
                <w:sz w:val="18"/>
                <w:szCs w:val="16"/>
              </w:rPr>
              <w:t xml:space="preserve"> ул. Славы</w:t>
            </w:r>
          </w:p>
          <w:p w14:paraId="4BBF07AE" w14:textId="25DDAB13" w:rsidR="00093B9A" w:rsidRDefault="00093B9A" w:rsidP="00404154">
            <w:pPr>
              <w:rPr>
                <w:sz w:val="16"/>
                <w:szCs w:val="16"/>
              </w:rPr>
            </w:pPr>
          </w:p>
        </w:tc>
      </w:tr>
      <w:tr w:rsidR="00404154" w14:paraId="07BDC489" w14:textId="77777777" w:rsidTr="00B5725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1E2CB0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A549DC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0F4262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726BB0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9A20B9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E60E42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21E2403D" w14:textId="77777777" w:rsidTr="00941100">
        <w:trPr>
          <w:trHeight w:val="21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2964FC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13C747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D0BD52" w14:textId="628B217C" w:rsidR="00404154" w:rsidRDefault="006C2127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709D0">
              <w:rPr>
                <w:sz w:val="16"/>
                <w:szCs w:val="16"/>
              </w:rPr>
              <w:t> 407,65411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FBB40E" w14:textId="4947D194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373894" w14:textId="56384D19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826826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5536B098" w14:textId="77777777" w:rsidTr="00B5725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C7341B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26E8BF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BBA175" w14:textId="26D44574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2DD693" w14:textId="0DF4EFE9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8DB3C5" w14:textId="46BF0B3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367BC2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183CC037" w14:textId="77777777" w:rsidTr="00B57256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219F5F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EBC56B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0185C5" w14:textId="4F650F8D" w:rsidR="00404154" w:rsidRDefault="006C2127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32608">
              <w:rPr>
                <w:sz w:val="16"/>
                <w:szCs w:val="16"/>
              </w:rPr>
              <w:t> 518,302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759F9F" w14:textId="02C4C249" w:rsidR="00404154" w:rsidRDefault="00386AB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1 290,232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79746C" w14:textId="3064AA04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742F06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23CBE934" w14:textId="77777777" w:rsidTr="006E4998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A6B8F2" w14:textId="77777777" w:rsidR="00404154" w:rsidRDefault="00404154" w:rsidP="0040415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9</w:t>
            </w:r>
          </w:p>
          <w:p w14:paraId="70CA9921" w14:textId="77777777" w:rsidR="00B725D0" w:rsidRPr="002960E5" w:rsidRDefault="00B725D0" w:rsidP="00B725D0">
            <w:pPr>
              <w:jc w:val="center"/>
              <w:rPr>
                <w:sz w:val="18"/>
                <w:szCs w:val="18"/>
              </w:rPr>
            </w:pPr>
            <w:r w:rsidRPr="002960E5">
              <w:rPr>
                <w:sz w:val="18"/>
                <w:szCs w:val="18"/>
              </w:rPr>
              <w:t>Реализация мероприятий общественной инфраструктуры</w:t>
            </w:r>
          </w:p>
          <w:p w14:paraId="30121A3F" w14:textId="276180D3" w:rsidR="00404154" w:rsidRPr="006250A0" w:rsidRDefault="00B725D0" w:rsidP="00B725D0">
            <w:pPr>
              <w:jc w:val="center"/>
              <w:rPr>
                <w:sz w:val="16"/>
                <w:szCs w:val="16"/>
              </w:rPr>
            </w:pPr>
            <w:r w:rsidRPr="002960E5">
              <w:rPr>
                <w:sz w:val="18"/>
                <w:szCs w:val="18"/>
              </w:rPr>
              <w:t>Приобретение и установка памп-трека в д. Пудомяги (Депутат Пункина Л.М.)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859FF4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E562EE7" w14:textId="23AEDC7D" w:rsidR="00404154" w:rsidRPr="006250A0" w:rsidRDefault="00B725D0" w:rsidP="0040415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1 578,947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5236E7" w14:textId="63C359D7" w:rsidR="00404154" w:rsidRPr="006250A0" w:rsidRDefault="00B725D0" w:rsidP="0040415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10ED5E" w14:textId="616D52FB" w:rsidR="00404154" w:rsidRPr="006250A0" w:rsidRDefault="00B725D0" w:rsidP="0040415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6F2ADA" w14:textId="7591A162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557F4D14" w14:textId="77777777" w:rsidTr="006E499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BE3AF8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E91614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01033E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E60C4E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7301AD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140E8F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07AF7300" w14:textId="77777777" w:rsidTr="006E499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BCDCE6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7314DB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F40354" w14:textId="2BFE87E6" w:rsidR="00404154" w:rsidRDefault="00B725D0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308B53" w14:textId="635F609A" w:rsidR="00404154" w:rsidRDefault="00B725D0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5DD8E1" w14:textId="6FD68C03" w:rsidR="00404154" w:rsidRDefault="00B725D0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55EE9A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397A9247" w14:textId="77777777" w:rsidTr="006E499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DB6D96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08023D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4AA39F" w14:textId="13966C2E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73CCD8" w14:textId="57F95749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86829C" w14:textId="2695B2CE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4D9C86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2A50A213" w14:textId="77777777" w:rsidTr="006E4998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4A8037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259053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1EB1E4" w14:textId="61D50DFC" w:rsidR="00404154" w:rsidRDefault="00B725D0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9B6DD8" w14:textId="6C057210" w:rsidR="00404154" w:rsidRDefault="00B725D0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D1AE3E" w14:textId="2FF1F1B2" w:rsidR="00404154" w:rsidRDefault="00B725D0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1651E6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2960E5" w14:paraId="66CFAD45" w14:textId="77777777" w:rsidTr="009C67F0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666B3F" w14:textId="77777777" w:rsidR="002960E5" w:rsidRDefault="002960E5" w:rsidP="00404154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10</w:t>
            </w:r>
          </w:p>
          <w:p w14:paraId="5E2D4081" w14:textId="6190979B" w:rsidR="002960E5" w:rsidRPr="002960E5" w:rsidRDefault="002960E5" w:rsidP="00404154">
            <w:pPr>
              <w:jc w:val="center"/>
              <w:rPr>
                <w:sz w:val="16"/>
                <w:szCs w:val="16"/>
              </w:rPr>
            </w:pPr>
            <w:r w:rsidRPr="002960E5">
              <w:rPr>
                <w:sz w:val="18"/>
                <w:szCs w:val="18"/>
              </w:rPr>
              <w:t>Обустройство и оборудование мест (контейнерных площадок для накопления твердых коммунальных отходов)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106F01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7F408B" w14:textId="6ECDAF46" w:rsidR="002960E5" w:rsidRPr="006250A0" w:rsidRDefault="002960E5" w:rsidP="0040415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2 064,60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ADC03C3" w14:textId="52E51740" w:rsidR="002960E5" w:rsidRPr="003F035D" w:rsidRDefault="002960E5" w:rsidP="004041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8945EE" w14:textId="5E9D3C8A" w:rsidR="002960E5" w:rsidRPr="003F035D" w:rsidRDefault="002960E5" w:rsidP="004041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4C7920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2960E5" w14:paraId="3C811DDE" w14:textId="77777777" w:rsidTr="009C67F0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371871" w14:textId="77777777" w:rsidR="002960E5" w:rsidRDefault="002960E5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B181DE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CFDAD2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0A7478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22F2B1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C534A3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2960E5" w14:paraId="570B2516" w14:textId="77777777" w:rsidTr="009C67F0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63A085" w14:textId="77777777" w:rsidR="002960E5" w:rsidRDefault="002960E5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11E41C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68DF30" w14:textId="032E28C3" w:rsidR="002960E5" w:rsidRDefault="002960E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470630" w14:textId="478C10A6" w:rsidR="002960E5" w:rsidRDefault="002960E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C5196F" w14:textId="077E2C4E" w:rsidR="002960E5" w:rsidRDefault="002960E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6D816D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2960E5" w14:paraId="05D6DE3E" w14:textId="77777777" w:rsidTr="009C67F0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9AABCF" w14:textId="77777777" w:rsidR="002960E5" w:rsidRDefault="002960E5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BE16D8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7F0C7F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0F4E88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44B4E8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DD3214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2960E5" w14:paraId="4CE86D87" w14:textId="77777777" w:rsidTr="009C67F0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18B41C" w14:textId="77777777" w:rsidR="002960E5" w:rsidRDefault="002960E5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C269DF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A643F5D" w14:textId="4B2713F1" w:rsidR="002960E5" w:rsidRDefault="002960E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DFCB32" w14:textId="4D2F8E38" w:rsidR="002960E5" w:rsidRDefault="002960E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831307" w14:textId="493185BF" w:rsidR="002960E5" w:rsidRDefault="002960E5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7DF9E5" w14:textId="77777777" w:rsidR="002960E5" w:rsidRDefault="002960E5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06FEA370" w14:textId="77777777" w:rsidTr="0032613C">
        <w:trPr>
          <w:trHeight w:val="19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BEBBBF" w14:textId="77777777" w:rsidR="00404154" w:rsidRPr="004532E0" w:rsidRDefault="00404154" w:rsidP="00FD74B9">
            <w:pPr>
              <w:jc w:val="center"/>
              <w:rPr>
                <w:sz w:val="18"/>
                <w:szCs w:val="18"/>
                <w:u w:val="single"/>
              </w:rPr>
            </w:pPr>
            <w:r w:rsidRPr="004532E0">
              <w:rPr>
                <w:sz w:val="18"/>
                <w:szCs w:val="18"/>
                <w:u w:val="single"/>
              </w:rPr>
              <w:t>Мероприятие 11</w:t>
            </w:r>
          </w:p>
          <w:p w14:paraId="281740ED" w14:textId="2CA4CD6A" w:rsidR="00404154" w:rsidRPr="00FD74B9" w:rsidRDefault="00FD74B9" w:rsidP="00FD74B9">
            <w:pPr>
              <w:jc w:val="center"/>
              <w:rPr>
                <w:sz w:val="18"/>
                <w:szCs w:val="18"/>
              </w:rPr>
            </w:pPr>
            <w:r w:rsidRPr="00FD74B9">
              <w:rPr>
                <w:sz w:val="18"/>
                <w:szCs w:val="18"/>
              </w:rPr>
              <w:t>Реализация мероприятий по борьбе с борщевиком Сосновского</w:t>
            </w:r>
          </w:p>
          <w:p w14:paraId="1F227FE5" w14:textId="77777777" w:rsidR="00404154" w:rsidRPr="00FD74B9" w:rsidRDefault="00404154" w:rsidP="00FD74B9">
            <w:pPr>
              <w:jc w:val="center"/>
              <w:rPr>
                <w:sz w:val="18"/>
                <w:szCs w:val="18"/>
              </w:rPr>
            </w:pPr>
          </w:p>
          <w:p w14:paraId="099125B9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60E028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842FFB" w14:textId="408812F7" w:rsidR="00404154" w:rsidRPr="00EE2C79" w:rsidRDefault="00FD74B9" w:rsidP="004041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1 037,608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3174AB" w14:textId="34BFAA92" w:rsidR="00404154" w:rsidRPr="00EE2C79" w:rsidRDefault="00FD74B9" w:rsidP="004041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559EB5" w14:textId="01C8F318" w:rsidR="00404154" w:rsidRPr="00EE2C79" w:rsidRDefault="00FD74B9" w:rsidP="004041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AF653ED" w14:textId="61CEB044" w:rsidR="00404154" w:rsidRDefault="00FD74B9" w:rsidP="00404154">
            <w:pPr>
              <w:jc w:val="both"/>
              <w:rPr>
                <w:sz w:val="16"/>
                <w:szCs w:val="16"/>
              </w:rPr>
            </w:pPr>
            <w:r w:rsidRPr="00FD74B9">
              <w:rPr>
                <w:sz w:val="18"/>
                <w:szCs w:val="18"/>
              </w:rPr>
              <w:t>Реализация мероприятий по борьбе с борщевиком Сосновского</w:t>
            </w:r>
          </w:p>
        </w:tc>
      </w:tr>
      <w:tr w:rsidR="00404154" w14:paraId="3C7A900C" w14:textId="77777777" w:rsidTr="0032613C">
        <w:trPr>
          <w:trHeight w:val="27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D0A85F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D8368D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B1AABF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F02E09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230882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0A12A8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0F89526B" w14:textId="77777777" w:rsidTr="0032613C">
        <w:trPr>
          <w:trHeight w:val="27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F4EE1B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5F622C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45D5B9" w14:textId="59B20B27" w:rsidR="00404154" w:rsidRDefault="00FD74B9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250CB2" w14:textId="29547AD3" w:rsidR="00404154" w:rsidRDefault="00FD74B9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64F77B" w14:textId="2B6CC1E6" w:rsidR="00404154" w:rsidRDefault="00FD74B9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771C66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6A3960C7" w14:textId="77777777" w:rsidTr="0032613C">
        <w:trPr>
          <w:trHeight w:val="31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2B92C9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AB0088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40679A" w14:textId="601BE72A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D36513" w14:textId="298032B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D9537C" w14:textId="36266502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647DC2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3FD68549" w14:textId="77777777" w:rsidTr="009C73E8">
        <w:trPr>
          <w:trHeight w:val="239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42A250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599FBE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521D35" w14:textId="6FF1EBEF" w:rsidR="00404154" w:rsidRDefault="00FD74B9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374448" w14:textId="1D86F02D" w:rsidR="00404154" w:rsidRDefault="00FD74B9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4369AE" w14:textId="709A922F" w:rsidR="00404154" w:rsidRDefault="00FD74B9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3A04CA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75EBEA24" w14:textId="77777777" w:rsidTr="006E4998">
        <w:trPr>
          <w:trHeight w:val="136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1DB0CF" w14:textId="5C8D06E4" w:rsidR="00404154" w:rsidRPr="004532E0" w:rsidRDefault="00404154" w:rsidP="00404154">
            <w:pPr>
              <w:jc w:val="center"/>
              <w:rPr>
                <w:sz w:val="18"/>
                <w:szCs w:val="18"/>
                <w:u w:val="single"/>
              </w:rPr>
            </w:pPr>
            <w:r w:rsidRPr="004532E0">
              <w:rPr>
                <w:sz w:val="18"/>
                <w:szCs w:val="18"/>
                <w:u w:val="single"/>
              </w:rPr>
              <w:t>Мероприятие 12</w:t>
            </w:r>
          </w:p>
          <w:p w14:paraId="49754813" w14:textId="6B15F914" w:rsidR="00404154" w:rsidRDefault="007E622B" w:rsidP="007E622B">
            <w:pPr>
              <w:jc w:val="center"/>
              <w:rPr>
                <w:sz w:val="16"/>
                <w:szCs w:val="16"/>
              </w:rPr>
            </w:pPr>
            <w:r w:rsidRPr="007E622B">
              <w:rPr>
                <w:sz w:val="16"/>
                <w:szCs w:val="16"/>
              </w:rPr>
              <w:t>Благоустройство сельских территорий (устройство детской площадки с установкой игрового оборудования)</w:t>
            </w:r>
          </w:p>
          <w:p w14:paraId="3D861BC4" w14:textId="77777777" w:rsidR="00404154" w:rsidRDefault="00404154" w:rsidP="00404154">
            <w:pPr>
              <w:rPr>
                <w:sz w:val="16"/>
                <w:szCs w:val="16"/>
              </w:rPr>
            </w:pPr>
          </w:p>
          <w:p w14:paraId="71736B67" w14:textId="335ACD63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EC4660" w14:textId="238F180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54C9BC" w14:textId="40D91EED" w:rsidR="00404154" w:rsidRPr="00835852" w:rsidRDefault="007E622B" w:rsidP="004041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3 098,82768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CC0AB0" w14:textId="714756EF" w:rsidR="00404154" w:rsidRPr="00835852" w:rsidRDefault="00636A36" w:rsidP="004041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C2D029" w14:textId="384935BC" w:rsidR="00404154" w:rsidRPr="00835852" w:rsidRDefault="00636A36" w:rsidP="004041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14CC93D" w14:textId="77777777" w:rsidR="00404154" w:rsidRDefault="00404154" w:rsidP="00404154">
            <w:pPr>
              <w:jc w:val="both"/>
              <w:rPr>
                <w:sz w:val="16"/>
                <w:szCs w:val="16"/>
              </w:rPr>
            </w:pPr>
            <w:r w:rsidRPr="00993AC9">
              <w:rPr>
                <w:sz w:val="16"/>
                <w:szCs w:val="16"/>
              </w:rPr>
              <w:t>Поддержка муниципальных образований по развитию общественной инфраструктуры муниципального значения в рамках непрограммных расходов ОМСУ</w:t>
            </w:r>
            <w:r>
              <w:rPr>
                <w:sz w:val="16"/>
                <w:szCs w:val="16"/>
              </w:rPr>
              <w:t>.</w:t>
            </w:r>
          </w:p>
          <w:p w14:paraId="05DFD312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  <w:p w14:paraId="7BB8A702" w14:textId="602BAA35" w:rsidR="00404154" w:rsidRDefault="00404154" w:rsidP="00404154">
            <w:pPr>
              <w:jc w:val="center"/>
              <w:rPr>
                <w:sz w:val="16"/>
                <w:szCs w:val="16"/>
              </w:rPr>
            </w:pPr>
            <w:r w:rsidRPr="00835852">
              <w:rPr>
                <w:sz w:val="16"/>
                <w:szCs w:val="16"/>
              </w:rPr>
              <w:t>Проведение мероприятий по организации уличного освещения</w:t>
            </w:r>
            <w:r>
              <w:rPr>
                <w:sz w:val="16"/>
                <w:szCs w:val="16"/>
              </w:rPr>
              <w:t>. Депутат Пункина Л.М.</w:t>
            </w:r>
          </w:p>
        </w:tc>
      </w:tr>
      <w:tr w:rsidR="00404154" w14:paraId="5F272E3D" w14:textId="77777777" w:rsidTr="006E4998">
        <w:trPr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0300E9" w14:textId="77777777" w:rsidR="00404154" w:rsidRPr="002D201F" w:rsidRDefault="00404154" w:rsidP="0040415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46D1BF" w14:textId="43997F10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E963D5" w14:textId="1E963765" w:rsidR="00404154" w:rsidRDefault="007E622B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1 066,28586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A794E1" w14:textId="5888B9B5" w:rsidR="00404154" w:rsidRDefault="00636A36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0765E9" w14:textId="51C933BE" w:rsidR="00404154" w:rsidRDefault="00636A36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DD843F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5AA802D9" w14:textId="77777777" w:rsidTr="006E4998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FD0352" w14:textId="77777777" w:rsidR="00404154" w:rsidRPr="002D201F" w:rsidRDefault="00404154" w:rsidP="0040415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754AD0" w14:textId="72AC5D54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D0906B" w14:textId="77777777" w:rsidR="00404154" w:rsidRDefault="007E622B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525,18557</w:t>
            </w:r>
          </w:p>
          <w:p w14:paraId="07C3E83B" w14:textId="2A5F5916" w:rsidR="007E622B" w:rsidRDefault="007E622B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77,12809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B0CAAC" w14:textId="39E080AD" w:rsidR="00404154" w:rsidRDefault="00636A36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5BD48A" w14:textId="246C6715" w:rsidR="00404154" w:rsidRDefault="00636A36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F5AAD8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3CBD63C5" w14:textId="77777777" w:rsidTr="006E4998">
        <w:trPr>
          <w:trHeight w:val="2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59DB93" w14:textId="77777777" w:rsidR="00404154" w:rsidRPr="002D201F" w:rsidRDefault="00404154" w:rsidP="0040415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499A0C" w14:textId="59855B85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A7C41C" w14:textId="7D5CBB0B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1B227C" w14:textId="547A92C0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06F7B8" w14:textId="3873FB40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5A0D4E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13CAA494" w14:textId="77777777" w:rsidTr="0032613C">
        <w:trPr>
          <w:trHeight w:val="16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3D44C7" w14:textId="77777777" w:rsidR="00404154" w:rsidRPr="002D201F" w:rsidRDefault="00404154" w:rsidP="0040415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84736D" w14:textId="6C14EED5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4F9853" w14:textId="77777777" w:rsidR="00404154" w:rsidRDefault="007E622B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682,05918</w:t>
            </w:r>
          </w:p>
          <w:p w14:paraId="3E8E067D" w14:textId="77777777" w:rsidR="007E622B" w:rsidRDefault="007E622B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715,11</w:t>
            </w:r>
          </w:p>
          <w:p w14:paraId="4A4CF8C2" w14:textId="571C09BE" w:rsidR="007E622B" w:rsidRDefault="007E622B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F0145B" w14:textId="793F702A" w:rsidR="00404154" w:rsidRDefault="00636A36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6498D6B" w14:textId="356DE0CD" w:rsidR="00404154" w:rsidRDefault="00636A36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C34213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1114E8FA" w14:textId="77777777" w:rsidTr="00B57256">
        <w:trPr>
          <w:trHeight w:val="16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C41B6F" w14:textId="77777777" w:rsidR="00404154" w:rsidRPr="00A75A24" w:rsidRDefault="00404154" w:rsidP="00404154">
            <w:pPr>
              <w:jc w:val="center"/>
              <w:rPr>
                <w:b/>
                <w:sz w:val="16"/>
                <w:szCs w:val="16"/>
              </w:rPr>
            </w:pPr>
            <w:r w:rsidRPr="00A75A24">
              <w:rPr>
                <w:b/>
                <w:sz w:val="16"/>
                <w:szCs w:val="16"/>
              </w:rPr>
              <w:t>Подпрограмма 4</w:t>
            </w:r>
          </w:p>
          <w:p w14:paraId="355D49F7" w14:textId="77777777" w:rsidR="00404154" w:rsidRPr="00A75A24" w:rsidRDefault="00404154" w:rsidP="00404154">
            <w:pPr>
              <w:jc w:val="center"/>
              <w:rPr>
                <w:b/>
                <w:sz w:val="16"/>
                <w:szCs w:val="16"/>
              </w:rPr>
            </w:pPr>
            <w:r w:rsidRPr="00A75A24">
              <w:rPr>
                <w:b/>
                <w:sz w:val="16"/>
                <w:szCs w:val="16"/>
              </w:rPr>
              <w:t>Развитие культуры и спорта, организация праздничных и спортивных мероприятий на территории Пудомягского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EB5DFF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81F49A" w14:textId="0FE62062" w:rsidR="00404154" w:rsidRPr="006A357B" w:rsidRDefault="00D56783" w:rsidP="004041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11 332,54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91802C" w14:textId="11B6B169" w:rsidR="00404154" w:rsidRPr="006A357B" w:rsidRDefault="00D56783" w:rsidP="004041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4 135,717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EF1C15" w14:textId="6277AA9D" w:rsidR="00404154" w:rsidRPr="006A357B" w:rsidRDefault="003817BC" w:rsidP="004041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36,49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153477" w14:textId="77777777" w:rsidR="00404154" w:rsidRPr="00EF0C99" w:rsidRDefault="00404154" w:rsidP="00404154">
            <w:pPr>
              <w:rPr>
                <w:sz w:val="18"/>
                <w:szCs w:val="16"/>
              </w:rPr>
            </w:pPr>
            <w:r w:rsidRPr="00EF0C99">
              <w:rPr>
                <w:sz w:val="18"/>
                <w:szCs w:val="16"/>
              </w:rPr>
              <w:t>1.Развитие сферы культурного обслуживания и повышение доступности культурных ценностей и благ для населения, сохранение культурного и исторического наследия Пудомягского сельского поселения, обеспечение доступа граждан к культурным ценностям и участию в культурной жизни, реализация творческого потенциала жителей Пудомягского сельского поселения;</w:t>
            </w:r>
          </w:p>
          <w:p w14:paraId="028A5CC0" w14:textId="77777777" w:rsidR="00404154" w:rsidRDefault="00404154" w:rsidP="00404154">
            <w:pPr>
              <w:rPr>
                <w:sz w:val="16"/>
                <w:szCs w:val="16"/>
              </w:rPr>
            </w:pPr>
            <w:r w:rsidRPr="00EF0C99">
              <w:rPr>
                <w:sz w:val="18"/>
                <w:szCs w:val="16"/>
              </w:rPr>
              <w:t xml:space="preserve">2. Обеспечение деятельности подведомственного муниципального казенного </w:t>
            </w:r>
            <w:proofErr w:type="gramStart"/>
            <w:r w:rsidRPr="00EF0C99">
              <w:rPr>
                <w:sz w:val="18"/>
                <w:szCs w:val="16"/>
              </w:rPr>
              <w:t>учреждения  МКУК</w:t>
            </w:r>
            <w:proofErr w:type="gramEnd"/>
            <w:r w:rsidRPr="00EF0C99">
              <w:rPr>
                <w:sz w:val="18"/>
                <w:szCs w:val="16"/>
              </w:rPr>
              <w:t xml:space="preserve"> «Пудомягский культурно - досуговый центр»;</w:t>
            </w:r>
          </w:p>
        </w:tc>
      </w:tr>
      <w:tr w:rsidR="00404154" w14:paraId="4BF5715D" w14:textId="77777777" w:rsidTr="00B57256">
        <w:trPr>
          <w:trHeight w:val="22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3A8446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F15241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ED73AA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7AF164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8B3863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FEFB24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674EC925" w14:textId="77777777" w:rsidTr="00B57256">
        <w:trPr>
          <w:trHeight w:val="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0ADC19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AA605C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3F6284" w14:textId="3BC71136" w:rsidR="00404154" w:rsidRDefault="00D56783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B34B87" w14:textId="11E563AE" w:rsidR="00404154" w:rsidRDefault="00D56783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200,84032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655142" w14:textId="5240029E" w:rsidR="00404154" w:rsidRDefault="003817BC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13,24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EB3B4C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050555E7" w14:textId="77777777" w:rsidTr="00B57256">
        <w:trPr>
          <w:trHeight w:val="1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877811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160608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F2434A" w14:textId="19B37A88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0C3465" w14:textId="16882A90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42B740" w14:textId="3714081E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7CBA57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404154" w14:paraId="596670E9" w14:textId="77777777" w:rsidTr="00B57256">
        <w:trPr>
          <w:trHeight w:val="12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BD3E88" w14:textId="77777777" w:rsidR="00404154" w:rsidRDefault="00404154" w:rsidP="0040415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14C969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7FB176" w14:textId="5D40269B" w:rsidR="00404154" w:rsidRDefault="00D56783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9 815,84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C7E06C" w14:textId="486C9D84" w:rsidR="00404154" w:rsidRDefault="00D56783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3 934,8738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F96015" w14:textId="1B9BB4B1" w:rsidR="00404154" w:rsidRDefault="003817BC" w:rsidP="004041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40,09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E7DF19" w14:textId="77777777" w:rsidR="00404154" w:rsidRDefault="00404154" w:rsidP="00404154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7470B2D5" w14:textId="77777777" w:rsidTr="00F1277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0688A4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1</w:t>
            </w:r>
          </w:p>
          <w:p w14:paraId="77B4C7ED" w14:textId="77777777" w:rsidR="001C11F0" w:rsidRPr="006A357B" w:rsidRDefault="001C11F0" w:rsidP="001C11F0">
            <w:pPr>
              <w:jc w:val="center"/>
              <w:rPr>
                <w:sz w:val="16"/>
                <w:szCs w:val="16"/>
              </w:rPr>
            </w:pPr>
            <w:r w:rsidRPr="0099263E">
              <w:rPr>
                <w:sz w:val="16"/>
                <w:szCs w:val="16"/>
              </w:rPr>
              <w:t xml:space="preserve">Мероприятия по обеспечению деятельности подведомственных </w:t>
            </w:r>
            <w:proofErr w:type="gramStart"/>
            <w:r w:rsidRPr="0099263E">
              <w:rPr>
                <w:sz w:val="16"/>
                <w:szCs w:val="16"/>
              </w:rPr>
              <w:t>учреждений  культуры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66D2D2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B2A8B8" w14:textId="3B3D40A3" w:rsidR="001C11F0" w:rsidRPr="001C11F0" w:rsidRDefault="001C11F0" w:rsidP="001C11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C11F0">
              <w:rPr>
                <w:b/>
                <w:bCs/>
                <w:i/>
                <w:iCs/>
                <w:sz w:val="16"/>
                <w:szCs w:val="16"/>
              </w:rPr>
              <w:t>5 219,40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FF5A03" w14:textId="37E57A2B" w:rsidR="001C11F0" w:rsidRPr="001C11F0" w:rsidRDefault="001C11F0" w:rsidP="001C11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C11F0">
              <w:rPr>
                <w:b/>
                <w:bCs/>
                <w:i/>
                <w:iCs/>
                <w:sz w:val="16"/>
                <w:szCs w:val="16"/>
              </w:rPr>
              <w:t>2 281,49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2CDD49" w14:textId="798C8C00" w:rsidR="001C11F0" w:rsidRPr="001C11F0" w:rsidRDefault="001C11F0" w:rsidP="001C11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C11F0">
              <w:rPr>
                <w:b/>
                <w:bCs/>
                <w:i/>
                <w:iCs/>
                <w:sz w:val="16"/>
                <w:szCs w:val="16"/>
              </w:rPr>
              <w:t>43,71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321C33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5312C055" w14:textId="77777777" w:rsidTr="00F1277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897B35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48746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A64638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E0B20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1A8EA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DFB43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7CC7A597" w14:textId="77777777" w:rsidTr="00F1277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6968DB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E8433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6794E2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C77E4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43BA36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14B9CB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19E5ADF0" w14:textId="77777777" w:rsidTr="00F1277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2889F8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41A92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038154" w14:textId="3746B322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8561E4" w14:textId="1577FD8C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090A4C" w14:textId="52334F59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8DCCE5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46BAA9D8" w14:textId="77777777" w:rsidTr="00F12773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4E9619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E1029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2E3074" w14:textId="1BABD5DF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05AFCD" w14:textId="2F461FD3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2 281,49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362743" w14:textId="49DEB498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8CFC6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26CD76A5" w14:textId="77777777" w:rsidTr="00F12773">
        <w:trPr>
          <w:trHeight w:val="9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129B70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  <w:r w:rsidRPr="00F12773">
              <w:rPr>
                <w:sz w:val="16"/>
                <w:szCs w:val="16"/>
                <w:u w:val="single"/>
              </w:rPr>
              <w:t>Мероприятие 2</w:t>
            </w:r>
          </w:p>
          <w:p w14:paraId="1EE1D49B" w14:textId="77777777" w:rsidR="001C11F0" w:rsidRPr="00F12773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  <w:r w:rsidRPr="0099263E">
              <w:rPr>
                <w:sz w:val="16"/>
                <w:szCs w:val="16"/>
              </w:rPr>
              <w:t>Мероприятия по обеспечению деятельности муниципальных библиотек</w:t>
            </w:r>
          </w:p>
          <w:p w14:paraId="58A60BA3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194813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EEF544" w14:textId="7F257214" w:rsidR="001C11F0" w:rsidRPr="001C11F0" w:rsidRDefault="001C11F0" w:rsidP="001C11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C11F0">
              <w:rPr>
                <w:b/>
                <w:bCs/>
                <w:i/>
                <w:iCs/>
                <w:sz w:val="16"/>
                <w:szCs w:val="16"/>
              </w:rPr>
              <w:t>1 372,54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440EFE" w14:textId="59333CED" w:rsidR="001C11F0" w:rsidRPr="001C11F0" w:rsidRDefault="001C11F0" w:rsidP="001C11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C11F0">
              <w:rPr>
                <w:b/>
                <w:bCs/>
                <w:i/>
                <w:iCs/>
                <w:sz w:val="16"/>
                <w:szCs w:val="16"/>
              </w:rPr>
              <w:t>488,875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FFDF39" w14:textId="4B9ABC66" w:rsidR="001C11F0" w:rsidRPr="001C11F0" w:rsidRDefault="001C11F0" w:rsidP="001C11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C11F0">
              <w:rPr>
                <w:b/>
                <w:bCs/>
                <w:i/>
                <w:iCs/>
                <w:sz w:val="16"/>
                <w:szCs w:val="16"/>
              </w:rPr>
              <w:t>35,62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2342F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41CFC9EA" w14:textId="77777777" w:rsidTr="00F12773">
        <w:trPr>
          <w:trHeight w:val="1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4D5B27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AEBE63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CA9FE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661746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9799B1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EFFD28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2B371C97" w14:textId="77777777" w:rsidTr="00F12773">
        <w:trPr>
          <w:trHeight w:val="17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81DC84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F58AD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DD5B7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0A9E8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7060A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38EF0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6755CE00" w14:textId="77777777" w:rsidTr="00F12773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508B0B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F31C0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88370D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B4D22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EDFEC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52DF8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6DFEDAC3" w14:textId="77777777" w:rsidTr="00F12773">
        <w:trPr>
          <w:trHeight w:val="14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CCCA49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8794F21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DD5B16" w14:textId="644B5896" w:rsidR="001C11F0" w:rsidRPr="00B35D98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FC3A60" w14:textId="242D883B" w:rsidR="001C11F0" w:rsidRPr="00B35D98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488,875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58577C" w14:textId="227C886E" w:rsidR="001C11F0" w:rsidRPr="00B35D98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20E506" w14:textId="77777777" w:rsidR="001C11F0" w:rsidRPr="00B35D98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53C7B6C4" w14:textId="77777777" w:rsidTr="00F1277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1B64E5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3</w:t>
            </w:r>
          </w:p>
          <w:p w14:paraId="66FAA158" w14:textId="77777777" w:rsidR="001C11F0" w:rsidRPr="00B35D98" w:rsidRDefault="001C11F0" w:rsidP="001C11F0">
            <w:pPr>
              <w:jc w:val="center"/>
              <w:rPr>
                <w:sz w:val="16"/>
                <w:szCs w:val="16"/>
              </w:rPr>
            </w:pPr>
            <w:r w:rsidRPr="0099263E">
              <w:rPr>
                <w:sz w:val="16"/>
                <w:szCs w:val="16"/>
              </w:rPr>
              <w:t>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0CAC5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3CA414" w14:textId="6818B4E8" w:rsidR="001C11F0" w:rsidRPr="006250A0" w:rsidRDefault="00A11390" w:rsidP="001C11F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3 033,40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6F73A1" w14:textId="65D29510" w:rsidR="001C11F0" w:rsidRPr="006250A0" w:rsidRDefault="00A11390" w:rsidP="001C11F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412,11966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B38B3A" w14:textId="74A3E5E3" w:rsidR="001C11F0" w:rsidRPr="006250A0" w:rsidRDefault="00A86BD3" w:rsidP="001C11F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13,59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F1229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2C62EB86" w14:textId="77777777" w:rsidTr="00F1277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BB6FD8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BE87D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6EED52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9339E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2242D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6A203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50032493" w14:textId="77777777" w:rsidTr="00F1277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F22BB9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845351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7D0E9D" w14:textId="742A68C2" w:rsidR="001C11F0" w:rsidRDefault="00A1139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A65BC1" w14:textId="61E39211" w:rsidR="001C11F0" w:rsidRDefault="00A1139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211,27934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1AAFDD" w14:textId="782FD2D2" w:rsidR="001C11F0" w:rsidRDefault="00A86BD3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D9865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7724D07C" w14:textId="77777777" w:rsidTr="00F1277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9EF000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69E64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B2EC3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1C879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8B947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CC3BF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3F4FBA4C" w14:textId="77777777" w:rsidTr="00F12773">
        <w:trPr>
          <w:trHeight w:val="3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5F24E0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167AB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6EBA69" w14:textId="03AFDCED" w:rsidR="001C11F0" w:rsidRDefault="00A1139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F2389D" w14:textId="252D5133" w:rsidR="001C11F0" w:rsidRDefault="00A1139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200,84032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72E395" w14:textId="2CC2358E" w:rsidR="001C11F0" w:rsidRDefault="00A1139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91B16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D65E6A" w14:paraId="782A3E93" w14:textId="77777777" w:rsidTr="00B57256">
        <w:trPr>
          <w:trHeight w:val="1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AAD571" w14:textId="77777777" w:rsidR="00D65E6A" w:rsidRPr="00B35D98" w:rsidRDefault="00D65E6A" w:rsidP="00D65E6A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4</w:t>
            </w:r>
          </w:p>
          <w:p w14:paraId="64CB361A" w14:textId="77777777" w:rsidR="00D65E6A" w:rsidRDefault="00D65E6A" w:rsidP="00D65E6A">
            <w:pPr>
              <w:jc w:val="center"/>
              <w:rPr>
                <w:sz w:val="16"/>
                <w:szCs w:val="16"/>
              </w:rPr>
            </w:pPr>
            <w:r w:rsidRPr="00B35D98">
              <w:rPr>
                <w:sz w:val="16"/>
                <w:szCs w:val="16"/>
              </w:rPr>
              <w:t>Проведение культурно-массовых мероприятий к праздничным и памятным датам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E76C91" w14:textId="77777777" w:rsidR="00D65E6A" w:rsidRDefault="00D65E6A" w:rsidP="00D65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3CF0CF" w14:textId="0A2C3C32" w:rsidR="00D65E6A" w:rsidRPr="00D65E6A" w:rsidRDefault="00D65E6A" w:rsidP="00D65E6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65E6A">
              <w:rPr>
                <w:b/>
                <w:bCs/>
                <w:i/>
                <w:iCs/>
                <w:sz w:val="16"/>
                <w:szCs w:val="16"/>
              </w:rPr>
              <w:t>575,0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EF11E3" w14:textId="5BD93674" w:rsidR="00D65E6A" w:rsidRPr="00D65E6A" w:rsidRDefault="00D65E6A" w:rsidP="00D65E6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65E6A">
              <w:rPr>
                <w:b/>
                <w:bCs/>
                <w:i/>
                <w:iCs/>
                <w:sz w:val="16"/>
                <w:szCs w:val="16"/>
              </w:rPr>
              <w:t>353,276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8DFF63" w14:textId="37A0F51D" w:rsidR="00D65E6A" w:rsidRPr="00D65E6A" w:rsidRDefault="00D65E6A" w:rsidP="00D65E6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65E6A">
              <w:rPr>
                <w:b/>
                <w:bCs/>
                <w:i/>
                <w:iCs/>
                <w:sz w:val="16"/>
                <w:szCs w:val="16"/>
              </w:rPr>
              <w:t>61,44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8B7592" w14:textId="77777777" w:rsidR="00D65E6A" w:rsidRDefault="00D65E6A" w:rsidP="00D65E6A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5CFAFD50" w14:textId="77777777" w:rsidTr="00B57256">
        <w:trPr>
          <w:trHeight w:val="15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AF73C2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F891B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FC360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8B1D59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5C6916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38394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13B87FB1" w14:textId="77777777" w:rsidTr="00B57256">
        <w:trPr>
          <w:trHeight w:val="16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D4C4B3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8ACA5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803D3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BA8018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D0C2E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D1FBD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66204213" w14:textId="77777777" w:rsidTr="00B57256">
        <w:trPr>
          <w:trHeight w:val="14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076F83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4DAFA2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57B8C8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58D62D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1D708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74139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1CF8E543" w14:textId="77777777" w:rsidTr="00B57256">
        <w:trPr>
          <w:trHeight w:val="26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93B1E8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1D1DC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0BFE96" w14:textId="376066EE" w:rsidR="001C11F0" w:rsidRDefault="00EB07ED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32892C" w14:textId="24CA8F60" w:rsidR="001C11F0" w:rsidRDefault="00D65E6A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353,276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C5552B" w14:textId="32EBDCCF" w:rsidR="001C11F0" w:rsidRDefault="00D65E6A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6139F3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636B9F" w14:paraId="3E14DFDE" w14:textId="77777777" w:rsidTr="00B57256">
        <w:trPr>
          <w:trHeight w:val="12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8007D8" w14:textId="77777777" w:rsidR="00636B9F" w:rsidRPr="00B35D98" w:rsidRDefault="00636B9F" w:rsidP="00636B9F">
            <w:pPr>
              <w:jc w:val="center"/>
              <w:rPr>
                <w:sz w:val="16"/>
                <w:szCs w:val="16"/>
                <w:u w:val="single"/>
              </w:rPr>
            </w:pPr>
            <w:r w:rsidRPr="00B35D98">
              <w:rPr>
                <w:sz w:val="16"/>
                <w:szCs w:val="16"/>
                <w:u w:val="single"/>
              </w:rPr>
              <w:t>Мероприятие 5</w:t>
            </w:r>
          </w:p>
          <w:p w14:paraId="31B9AE67" w14:textId="77777777" w:rsidR="00636B9F" w:rsidRDefault="00636B9F" w:rsidP="00636B9F">
            <w:pPr>
              <w:jc w:val="center"/>
              <w:rPr>
                <w:sz w:val="16"/>
                <w:szCs w:val="16"/>
                <w:u w:val="single"/>
              </w:rPr>
            </w:pPr>
            <w:r w:rsidRPr="00B35D98">
              <w:rPr>
                <w:sz w:val="16"/>
                <w:szCs w:val="16"/>
              </w:rPr>
              <w:t>Проведение мероприятий в области спорта и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648374" w14:textId="77777777" w:rsidR="00636B9F" w:rsidRDefault="00636B9F" w:rsidP="00636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13D169" w14:textId="065117A7" w:rsidR="00636B9F" w:rsidRPr="00636B9F" w:rsidRDefault="00636B9F" w:rsidP="00636B9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36B9F">
              <w:rPr>
                <w:b/>
                <w:bCs/>
                <w:i/>
                <w:iCs/>
                <w:sz w:val="16"/>
                <w:szCs w:val="16"/>
              </w:rPr>
              <w:t>1 132,20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555B93" w14:textId="0F988C24" w:rsidR="00636B9F" w:rsidRPr="00636B9F" w:rsidRDefault="00636B9F" w:rsidP="00636B9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36B9F">
              <w:rPr>
                <w:b/>
                <w:bCs/>
                <w:i/>
                <w:iCs/>
                <w:sz w:val="16"/>
                <w:szCs w:val="16"/>
              </w:rPr>
              <w:t>599,954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A6D33F" w14:textId="72BCF960" w:rsidR="00636B9F" w:rsidRPr="00636B9F" w:rsidRDefault="00636B9F" w:rsidP="00636B9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36B9F">
              <w:rPr>
                <w:b/>
                <w:bCs/>
                <w:i/>
                <w:iCs/>
                <w:sz w:val="16"/>
                <w:szCs w:val="16"/>
              </w:rPr>
              <w:t>52,99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02DE3F" w14:textId="77777777" w:rsidR="00636B9F" w:rsidRDefault="00636B9F" w:rsidP="00636B9F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162A56F8" w14:textId="77777777" w:rsidTr="00B57256">
        <w:trPr>
          <w:trHeight w:val="10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DD1E57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E1CF83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E2C19D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2A6286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129B4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DAC7A8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57F77BD6" w14:textId="77777777" w:rsidTr="00B57256">
        <w:trPr>
          <w:trHeight w:val="7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5720E3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959888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095AD2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EDF3B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ABB3FB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2491BB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4AD92B07" w14:textId="77777777" w:rsidTr="00B57256">
        <w:trPr>
          <w:trHeight w:val="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C56B6D4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B0C70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D0DDA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D3C4F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379F7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ED04AD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239EF4B3" w14:textId="77777777" w:rsidTr="00B57256">
        <w:trPr>
          <w:trHeight w:val="76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547EA4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8B1DE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0766A8" w14:textId="79052CB6" w:rsidR="001C11F0" w:rsidRDefault="00636B9F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6FA3443" w14:textId="1006A81E" w:rsidR="001C11F0" w:rsidRDefault="00636B9F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599,954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B3EAA6" w14:textId="795D1D7B" w:rsidR="001C11F0" w:rsidRDefault="00636B9F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3DA2E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0FFC9256" w14:textId="77777777" w:rsidTr="00B57256">
        <w:trPr>
          <w:trHeight w:val="12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1E31C6" w14:textId="77777777" w:rsidR="001C11F0" w:rsidRDefault="001C11F0" w:rsidP="001C11F0">
            <w:pPr>
              <w:jc w:val="center"/>
              <w:rPr>
                <w:b/>
                <w:sz w:val="16"/>
                <w:szCs w:val="16"/>
              </w:rPr>
            </w:pPr>
            <w:r w:rsidRPr="006F233B">
              <w:rPr>
                <w:b/>
                <w:sz w:val="16"/>
                <w:szCs w:val="16"/>
              </w:rPr>
              <w:t>Подпрограмма 5</w:t>
            </w:r>
          </w:p>
          <w:p w14:paraId="35683BFE" w14:textId="77777777" w:rsidR="001C11F0" w:rsidRPr="006F233B" w:rsidRDefault="001C11F0" w:rsidP="001C11F0">
            <w:pPr>
              <w:jc w:val="center"/>
              <w:rPr>
                <w:b/>
                <w:sz w:val="16"/>
                <w:szCs w:val="16"/>
              </w:rPr>
            </w:pPr>
            <w:r w:rsidRPr="006F233B">
              <w:rPr>
                <w:b/>
                <w:sz w:val="16"/>
                <w:szCs w:val="16"/>
              </w:rPr>
              <w:t>«Развитие молодёжной политики</w:t>
            </w:r>
          </w:p>
          <w:p w14:paraId="7AD2488D" w14:textId="77777777" w:rsidR="001C11F0" w:rsidRPr="006F233B" w:rsidRDefault="001C11F0" w:rsidP="001C11F0">
            <w:pPr>
              <w:jc w:val="center"/>
              <w:rPr>
                <w:b/>
                <w:sz w:val="16"/>
                <w:szCs w:val="16"/>
              </w:rPr>
            </w:pPr>
            <w:r w:rsidRPr="006F233B">
              <w:rPr>
                <w:b/>
                <w:sz w:val="16"/>
                <w:szCs w:val="16"/>
              </w:rPr>
              <w:t>На территории Пудомягского сельского поселения»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363BC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A083E1" w14:textId="4545439E" w:rsidR="001C11F0" w:rsidRPr="006F233B" w:rsidRDefault="00594F9B" w:rsidP="001C11F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727,257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F0444E" w14:textId="11AFBA4F" w:rsidR="001C11F0" w:rsidRPr="006F233B" w:rsidRDefault="00594F9B" w:rsidP="001C11F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7917AA" w14:textId="2B55120B" w:rsidR="001C11F0" w:rsidRPr="006F233B" w:rsidRDefault="00594F9B" w:rsidP="001C11F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3,80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8D987E" w14:textId="77777777" w:rsidR="001C11F0" w:rsidRPr="00EF0C99" w:rsidRDefault="001C11F0" w:rsidP="001C11F0">
            <w:pPr>
              <w:pStyle w:val="a4"/>
              <w:ind w:left="34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</w:t>
            </w:r>
            <w:r w:rsidRPr="00EF0C99">
              <w:rPr>
                <w:sz w:val="18"/>
                <w:szCs w:val="16"/>
              </w:rPr>
              <w:t>Проведение мероприятий для детей и молодежи;</w:t>
            </w:r>
          </w:p>
          <w:p w14:paraId="321FFB68" w14:textId="77777777" w:rsidR="001C11F0" w:rsidRPr="00EF0C99" w:rsidRDefault="001C11F0" w:rsidP="001C11F0">
            <w:pPr>
              <w:pStyle w:val="a4"/>
              <w:ind w:lef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2.</w:t>
            </w:r>
            <w:r w:rsidRPr="00EF0C99">
              <w:rPr>
                <w:sz w:val="18"/>
                <w:szCs w:val="16"/>
              </w:rPr>
              <w:t>Комплексные меры по профилактике безнадзорности и правонарушений несовершеннолетних.</w:t>
            </w:r>
          </w:p>
        </w:tc>
      </w:tr>
      <w:tr w:rsidR="001C11F0" w14:paraId="4F117A22" w14:textId="77777777" w:rsidTr="00B57256">
        <w:trPr>
          <w:trHeight w:val="10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86A0A4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CDA4A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6322B7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B9CEF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46B58B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AF9C71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18EAF3D3" w14:textId="77777777" w:rsidTr="00B57256">
        <w:trPr>
          <w:trHeight w:val="7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875772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329C3D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A09252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1A3C8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915192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F34D58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555647C5" w14:textId="77777777" w:rsidTr="00B57256">
        <w:trPr>
          <w:trHeight w:val="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98AABD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DADA4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F45917" w14:textId="59D34105" w:rsidR="001C11F0" w:rsidRDefault="000A42C9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0AA0E6" w14:textId="62166CFF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CB4D5A" w14:textId="3E3287A6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635F92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24B0D9B7" w14:textId="77777777" w:rsidTr="00B57256">
        <w:trPr>
          <w:trHeight w:val="76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0C2156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67D91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0093C3" w14:textId="4604AAFD" w:rsidR="001C11F0" w:rsidRDefault="000A42C9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316719" w14:textId="1D5EFBBB" w:rsidR="001C11F0" w:rsidRDefault="006B79EB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4CF9F5" w14:textId="2989B1A6" w:rsidR="001C11F0" w:rsidRDefault="006B79EB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3,99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1DF79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396B6C8F" w14:textId="77777777" w:rsidTr="00B57256">
        <w:trPr>
          <w:trHeight w:val="12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9D043E" w14:textId="77777777" w:rsidR="001C11F0" w:rsidRPr="008012FE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  <w:r w:rsidRPr="008012FE">
              <w:rPr>
                <w:sz w:val="16"/>
                <w:szCs w:val="16"/>
                <w:u w:val="single"/>
              </w:rPr>
              <w:t>Мероприятие 1</w:t>
            </w:r>
          </w:p>
          <w:p w14:paraId="35B8924B" w14:textId="77777777" w:rsidR="001C11F0" w:rsidRPr="008012FE" w:rsidRDefault="001C11F0" w:rsidP="001C11F0">
            <w:pPr>
              <w:jc w:val="center"/>
              <w:rPr>
                <w:sz w:val="16"/>
                <w:szCs w:val="16"/>
              </w:rPr>
            </w:pPr>
            <w:r w:rsidRPr="008012FE">
              <w:rPr>
                <w:sz w:val="16"/>
                <w:szCs w:val="16"/>
              </w:rPr>
              <w:t>Комплексные меры по профилактике безнадзорности и правонарушений несовершеннолетних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D123F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65C55BF" w14:textId="713F331B" w:rsidR="001C11F0" w:rsidRPr="008012FE" w:rsidRDefault="002D615A" w:rsidP="001C11F0">
            <w:pPr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427,25778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527CFD" w14:textId="538A39BD" w:rsidR="001C11F0" w:rsidRPr="00D360FB" w:rsidRDefault="001C11F0" w:rsidP="001C11F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91F8BD" w14:textId="40585BC0" w:rsidR="001C11F0" w:rsidRPr="008012FE" w:rsidRDefault="001C11F0" w:rsidP="001C11F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0023D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7D73F960" w14:textId="77777777" w:rsidTr="00B57256">
        <w:trPr>
          <w:trHeight w:val="10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307D31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3FB97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B9C21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580CB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EC242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334F3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1D83A2E5" w14:textId="77777777" w:rsidTr="00B57256">
        <w:trPr>
          <w:trHeight w:val="7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32E1BE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0B1841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AE547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EB7E4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59095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C945B3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5C4B164C" w14:textId="77777777" w:rsidTr="00B57256">
        <w:trPr>
          <w:trHeight w:val="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0CEDE0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0E9D8B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BE97F1" w14:textId="0DE78629" w:rsidR="001C11F0" w:rsidRDefault="002D615A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D7C61A" w14:textId="707F70CA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D7AD37" w14:textId="5E31C02C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1CBB53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0E587CD9" w14:textId="77777777" w:rsidTr="00B57256">
        <w:trPr>
          <w:trHeight w:val="76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A355D3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204EED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80BAAE" w14:textId="3864BDB3" w:rsidR="001C11F0" w:rsidRDefault="002D615A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868439" w14:textId="2239068D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8B3E78" w14:textId="6FCC8B4C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E8718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3AE37955" w14:textId="77777777" w:rsidTr="00B57256">
        <w:trPr>
          <w:trHeight w:val="12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BA4FC5" w14:textId="77777777" w:rsidR="001C11F0" w:rsidRPr="00930BBD" w:rsidRDefault="001C11F0" w:rsidP="001C11F0">
            <w:pPr>
              <w:jc w:val="center"/>
              <w:rPr>
                <w:sz w:val="16"/>
                <w:szCs w:val="18"/>
                <w:u w:val="single"/>
              </w:rPr>
            </w:pPr>
            <w:r w:rsidRPr="00930BBD">
              <w:rPr>
                <w:sz w:val="16"/>
                <w:szCs w:val="18"/>
                <w:u w:val="single"/>
              </w:rPr>
              <w:t>Мероприятие 2</w:t>
            </w:r>
          </w:p>
          <w:p w14:paraId="4D932895" w14:textId="77777777" w:rsidR="001C11F0" w:rsidRPr="00930BBD" w:rsidRDefault="001C11F0" w:rsidP="001C11F0">
            <w:pPr>
              <w:jc w:val="center"/>
              <w:rPr>
                <w:sz w:val="16"/>
                <w:szCs w:val="18"/>
              </w:rPr>
            </w:pPr>
            <w:r w:rsidRPr="00930BBD">
              <w:rPr>
                <w:sz w:val="16"/>
                <w:szCs w:val="18"/>
              </w:rPr>
              <w:t>Проведение мероприятий для детей и молодежи</w:t>
            </w:r>
          </w:p>
          <w:p w14:paraId="2188CB40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EA180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A8FD8B" w14:textId="0F1D6449" w:rsidR="001C11F0" w:rsidRPr="00BE1767" w:rsidRDefault="00E41782" w:rsidP="001C11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138308" w14:textId="7CCCB036" w:rsidR="001C11F0" w:rsidRPr="00BE1767" w:rsidRDefault="00E41782" w:rsidP="001C11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9692F6" w14:textId="72E07CEC" w:rsidR="001C11F0" w:rsidRPr="00BE1767" w:rsidRDefault="00E41782" w:rsidP="001C11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9,2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90C50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6307C672" w14:textId="77777777" w:rsidTr="00B57256">
        <w:trPr>
          <w:trHeight w:val="10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B278E9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D563F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6945C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A7134D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9C3E4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0ED4D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1B67F8D9" w14:textId="77777777" w:rsidTr="00B57256">
        <w:trPr>
          <w:trHeight w:val="7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54DFCD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1A93E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A85231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965FCC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9EB24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2B6901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056C84D7" w14:textId="77777777" w:rsidTr="00B57256">
        <w:trPr>
          <w:trHeight w:val="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C25A1F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08476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A91DA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E36F94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3C52E3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44AB4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6E28A5AB" w14:textId="77777777" w:rsidTr="00B57256">
        <w:trPr>
          <w:trHeight w:val="76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30D3BE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37FD3B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FABF24" w14:textId="2FB5F2EE" w:rsidR="001C11F0" w:rsidRDefault="00E41782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83818D" w14:textId="1ED3DFCA" w:rsidR="001C11F0" w:rsidRDefault="00E41782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0DBDE9" w14:textId="1E314E33" w:rsidR="001C11F0" w:rsidRDefault="00E41782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3B7C9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370E37" w14:paraId="28F8DB4A" w14:textId="77777777" w:rsidTr="00B57256">
        <w:trPr>
          <w:trHeight w:val="10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687D18" w14:textId="77777777" w:rsidR="00370E37" w:rsidRDefault="00370E37" w:rsidP="00370E37">
            <w:pPr>
              <w:jc w:val="center"/>
              <w:rPr>
                <w:b/>
                <w:sz w:val="16"/>
                <w:szCs w:val="16"/>
              </w:rPr>
            </w:pPr>
            <w:r w:rsidRPr="00590052">
              <w:rPr>
                <w:b/>
                <w:sz w:val="16"/>
                <w:szCs w:val="16"/>
              </w:rPr>
              <w:t>Подпрограмма 6</w:t>
            </w:r>
          </w:p>
          <w:p w14:paraId="4B93D1D1" w14:textId="77777777" w:rsidR="00370E37" w:rsidRDefault="00370E37" w:rsidP="00370E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</w:t>
            </w:r>
            <w:r w:rsidRPr="00590052">
              <w:rPr>
                <w:b/>
                <w:sz w:val="16"/>
                <w:szCs w:val="16"/>
              </w:rPr>
              <w:t xml:space="preserve">Формирование </w:t>
            </w:r>
            <w:proofErr w:type="gramStart"/>
            <w:r w:rsidRPr="00590052">
              <w:rPr>
                <w:b/>
                <w:sz w:val="16"/>
                <w:szCs w:val="16"/>
              </w:rPr>
              <w:t>комфортной  городской</w:t>
            </w:r>
            <w:proofErr w:type="gramEnd"/>
            <w:r w:rsidRPr="00590052">
              <w:rPr>
                <w:b/>
                <w:sz w:val="16"/>
                <w:szCs w:val="16"/>
              </w:rPr>
              <w:t xml:space="preserve"> среды на территории Пудомягского сельского поселения</w:t>
            </w:r>
            <w:r>
              <w:rPr>
                <w:b/>
                <w:sz w:val="16"/>
                <w:szCs w:val="16"/>
              </w:rPr>
              <w:t>»</w:t>
            </w:r>
          </w:p>
          <w:p w14:paraId="00E51F70" w14:textId="77777777" w:rsidR="00370E37" w:rsidRPr="00590052" w:rsidRDefault="00370E37" w:rsidP="00370E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F3BD5D" w14:textId="77777777" w:rsidR="00370E37" w:rsidRDefault="00370E37" w:rsidP="0037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1B48309" w14:textId="6342A7A3" w:rsidR="00370E37" w:rsidRPr="00283B4B" w:rsidRDefault="00370E37" w:rsidP="00370E37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1 070,26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13C504" w14:textId="6D18553E" w:rsidR="00370E37" w:rsidRPr="00283B4B" w:rsidRDefault="00370E37" w:rsidP="00370E37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79EEA4" w14:textId="7F8D98F8" w:rsidR="00370E37" w:rsidRPr="00283B4B" w:rsidRDefault="00370E37" w:rsidP="00370E37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C4C84C" w14:textId="77777777" w:rsidR="00370E37" w:rsidRPr="00EF0C99" w:rsidRDefault="00370E37" w:rsidP="00370E37">
            <w:pPr>
              <w:rPr>
                <w:sz w:val="16"/>
                <w:szCs w:val="16"/>
              </w:rPr>
            </w:pPr>
            <w:r w:rsidRPr="00EF0C99">
              <w:rPr>
                <w:sz w:val="16"/>
                <w:szCs w:val="16"/>
              </w:rPr>
              <w:t>1.Повышение уровня благоустройства дворовых территорий муниципального образования Пудомягского сельского поселения Гатчинского муниципального района Ленинградской области</w:t>
            </w:r>
          </w:p>
          <w:p w14:paraId="3A44C05C" w14:textId="77777777" w:rsidR="00370E37" w:rsidRPr="00EF0C99" w:rsidRDefault="00370E37" w:rsidP="00370E37">
            <w:pPr>
              <w:rPr>
                <w:sz w:val="16"/>
                <w:szCs w:val="16"/>
              </w:rPr>
            </w:pPr>
            <w:r w:rsidRPr="00EF0C99">
              <w:rPr>
                <w:sz w:val="16"/>
                <w:szCs w:val="16"/>
              </w:rPr>
              <w:t>2. Повышение уровня благоустройства муниципальных территорий общего пользования.</w:t>
            </w:r>
          </w:p>
          <w:p w14:paraId="7A945E76" w14:textId="77777777" w:rsidR="00370E37" w:rsidRDefault="00370E37" w:rsidP="00370E37">
            <w:pPr>
              <w:rPr>
                <w:sz w:val="16"/>
                <w:szCs w:val="16"/>
              </w:rPr>
            </w:pPr>
            <w:r w:rsidRPr="00EF0C99">
              <w:rPr>
                <w:sz w:val="16"/>
                <w:szCs w:val="16"/>
              </w:rPr>
              <w:t>3. Повышение уровня вовлеченности заинтересованных граждан, организаций в реализации мероприятий по благоустройству территории муниципального образования</w:t>
            </w:r>
          </w:p>
        </w:tc>
      </w:tr>
      <w:tr w:rsidR="00370E37" w14:paraId="21274955" w14:textId="77777777" w:rsidTr="00B57256">
        <w:trPr>
          <w:trHeight w:val="1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017AA0" w14:textId="77777777" w:rsidR="00370E37" w:rsidRDefault="00370E37" w:rsidP="00370E3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CA36AC" w14:textId="77777777" w:rsidR="00370E37" w:rsidRDefault="00370E37" w:rsidP="0037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A049B6" w14:textId="32B4CC28" w:rsidR="00370E37" w:rsidRDefault="00370E37" w:rsidP="00370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38B42B" w14:textId="759A1216" w:rsidR="00370E37" w:rsidRDefault="00370E37" w:rsidP="00370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64A292" w14:textId="53DD8DE9" w:rsidR="00370E37" w:rsidRDefault="00370E37" w:rsidP="00370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BDA9C8" w14:textId="77777777" w:rsidR="00370E37" w:rsidRDefault="00370E37" w:rsidP="00370E37">
            <w:pPr>
              <w:rPr>
                <w:sz w:val="16"/>
                <w:szCs w:val="16"/>
              </w:rPr>
            </w:pPr>
          </w:p>
        </w:tc>
      </w:tr>
      <w:tr w:rsidR="00370E37" w14:paraId="11FB86E5" w14:textId="77777777" w:rsidTr="00B57256">
        <w:trPr>
          <w:trHeight w:val="8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34F607" w14:textId="77777777" w:rsidR="00370E37" w:rsidRDefault="00370E37" w:rsidP="00370E3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CF5491" w14:textId="77777777" w:rsidR="00370E37" w:rsidRDefault="00370E37" w:rsidP="0037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EC196A" w14:textId="3296E94C" w:rsidR="00370E37" w:rsidRDefault="00370E37" w:rsidP="00370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97D013" w14:textId="386916A7" w:rsidR="00370E37" w:rsidRDefault="00370E37" w:rsidP="00370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163735" w14:textId="5D08DF3D" w:rsidR="00370E37" w:rsidRDefault="00370E37" w:rsidP="00370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50989D" w14:textId="77777777" w:rsidR="00370E37" w:rsidRDefault="00370E37" w:rsidP="00370E37">
            <w:pPr>
              <w:rPr>
                <w:sz w:val="16"/>
                <w:szCs w:val="16"/>
              </w:rPr>
            </w:pPr>
          </w:p>
        </w:tc>
      </w:tr>
      <w:tr w:rsidR="00370E37" w14:paraId="6FAF919A" w14:textId="77777777" w:rsidTr="00B57256">
        <w:trPr>
          <w:trHeight w:val="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72BA15" w14:textId="77777777" w:rsidR="00370E37" w:rsidRDefault="00370E37" w:rsidP="00370E3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59AEFD" w14:textId="77777777" w:rsidR="00370E37" w:rsidRDefault="00370E37" w:rsidP="0037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9B0763" w14:textId="77777777" w:rsidR="00370E37" w:rsidRDefault="00370E37" w:rsidP="00370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7734E2" w14:textId="77777777" w:rsidR="00370E37" w:rsidRDefault="00370E37" w:rsidP="00370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34ACBA" w14:textId="77777777" w:rsidR="00370E37" w:rsidRDefault="00370E37" w:rsidP="00370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D32140" w14:textId="77777777" w:rsidR="00370E37" w:rsidRDefault="00370E37" w:rsidP="00370E37">
            <w:pPr>
              <w:rPr>
                <w:sz w:val="16"/>
                <w:szCs w:val="16"/>
              </w:rPr>
            </w:pPr>
          </w:p>
        </w:tc>
      </w:tr>
      <w:tr w:rsidR="00370E37" w14:paraId="4A19E5BC" w14:textId="77777777" w:rsidTr="00B57256">
        <w:trPr>
          <w:trHeight w:val="76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71BCBA" w14:textId="77777777" w:rsidR="00370E37" w:rsidRDefault="00370E37" w:rsidP="00370E3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62081B" w14:textId="77777777" w:rsidR="00370E37" w:rsidRDefault="00370E37" w:rsidP="0037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DDDA28" w14:textId="3DB29589" w:rsidR="00370E37" w:rsidRDefault="00370E37" w:rsidP="0037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073562" w14:textId="674C7D95" w:rsidR="00370E37" w:rsidRDefault="00370E37" w:rsidP="0037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97A606" w14:textId="5C9A816E" w:rsidR="00370E37" w:rsidRDefault="00370E37" w:rsidP="0037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C92194" w14:textId="77777777" w:rsidR="00370E37" w:rsidRDefault="00370E37" w:rsidP="00370E37">
            <w:pPr>
              <w:rPr>
                <w:sz w:val="16"/>
                <w:szCs w:val="16"/>
              </w:rPr>
            </w:pPr>
          </w:p>
        </w:tc>
      </w:tr>
      <w:tr w:rsidR="001C11F0" w14:paraId="25AB9D34" w14:textId="77777777" w:rsidTr="00B57256">
        <w:trPr>
          <w:trHeight w:val="1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8F3543" w14:textId="77777777" w:rsidR="001C11F0" w:rsidRPr="00EF0C99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  <w:r w:rsidRPr="00EF0C99">
              <w:rPr>
                <w:sz w:val="16"/>
                <w:szCs w:val="16"/>
                <w:u w:val="single"/>
              </w:rPr>
              <w:t>Мероприятие 1</w:t>
            </w:r>
          </w:p>
          <w:p w14:paraId="36FB2E9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 w:rsidRPr="00EF0C99">
              <w:rPr>
                <w:sz w:val="16"/>
                <w:szCs w:val="16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385716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71D237" w14:textId="42929C70" w:rsidR="001C11F0" w:rsidRPr="00283B4B" w:rsidRDefault="006847A6" w:rsidP="001C11F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1 070,26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9A5F0D" w14:textId="10CB14AB" w:rsidR="001C11F0" w:rsidRPr="00283B4B" w:rsidRDefault="001C11F0" w:rsidP="001C11F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3D2BBF" w14:textId="59E4A1B6" w:rsidR="001C11F0" w:rsidRPr="00283B4B" w:rsidRDefault="001C11F0" w:rsidP="001C11F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C416CD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</w:tr>
      <w:tr w:rsidR="001C11F0" w14:paraId="4913E2BE" w14:textId="77777777" w:rsidTr="00B57256">
        <w:trPr>
          <w:trHeight w:val="15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BA887E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61310E1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7B700B" w14:textId="56865A21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86037B" w14:textId="25EED5A1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4042FA" w14:textId="6E3FF033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563AA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6B67381F" w14:textId="77777777" w:rsidTr="00B57256">
        <w:trPr>
          <w:trHeight w:val="16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EE6BF7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B0AD82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FD38B4" w14:textId="7F9DA111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75417D" w14:textId="5A04A793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5E01B1" w14:textId="7B3C7941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73E6B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54E4E0C2" w14:textId="77777777" w:rsidTr="00B57256">
        <w:trPr>
          <w:trHeight w:val="14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E0F332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DEC1C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BC7F1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64EEC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29E69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803101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71915A8A" w14:textId="77777777" w:rsidTr="00B57256">
        <w:trPr>
          <w:trHeight w:val="26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8F53CE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8F042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9FA2B0" w14:textId="106470B2" w:rsidR="001C11F0" w:rsidRDefault="006847A6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311546" w14:textId="6D84603D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0A0861" w14:textId="0A6D04F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F044E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759A2DB8" w14:textId="77777777" w:rsidTr="00930195">
        <w:trPr>
          <w:trHeight w:val="234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E54BDE" w14:textId="32F5E50B" w:rsidR="001C11F0" w:rsidRPr="000B0346" w:rsidRDefault="001C11F0" w:rsidP="001C11F0">
            <w:pPr>
              <w:jc w:val="center"/>
              <w:rPr>
                <w:b/>
                <w:sz w:val="16"/>
                <w:szCs w:val="16"/>
              </w:rPr>
            </w:pPr>
            <w:r w:rsidRPr="00590052">
              <w:rPr>
                <w:b/>
                <w:sz w:val="16"/>
                <w:szCs w:val="16"/>
              </w:rPr>
              <w:t>Подпрограмма</w:t>
            </w:r>
            <w:r>
              <w:rPr>
                <w:b/>
                <w:sz w:val="16"/>
                <w:szCs w:val="16"/>
              </w:rPr>
              <w:t xml:space="preserve"> 7</w:t>
            </w:r>
          </w:p>
          <w:p w14:paraId="184C14AE" w14:textId="0CF0CE90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  <w:r w:rsidRPr="000B0346">
              <w:rPr>
                <w:sz w:val="16"/>
                <w:szCs w:val="16"/>
                <w:u w:val="single"/>
              </w:rPr>
              <w:t xml:space="preserve">«Формирование законопослушного поведения участников дорожного движения </w:t>
            </w:r>
          </w:p>
          <w:p w14:paraId="640414E7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7D65CF02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1AE431A0" w14:textId="0BA2BE29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50767B" w14:textId="2294C5D2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DE1EBC" w14:textId="5662CE2F" w:rsidR="001C11F0" w:rsidRPr="00E5666F" w:rsidRDefault="001C11F0" w:rsidP="001C11F0">
            <w:pPr>
              <w:jc w:val="center"/>
              <w:rPr>
                <w:b/>
                <w:bCs/>
                <w:sz w:val="16"/>
                <w:szCs w:val="16"/>
              </w:rPr>
            </w:pPr>
            <w:r w:rsidRPr="00E5666F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4DC1CD" w14:textId="658E8BF1" w:rsidR="001C11F0" w:rsidRPr="00E5666F" w:rsidRDefault="001C11F0" w:rsidP="001C11F0">
            <w:pPr>
              <w:jc w:val="center"/>
              <w:rPr>
                <w:b/>
                <w:bCs/>
                <w:sz w:val="16"/>
                <w:szCs w:val="16"/>
              </w:rPr>
            </w:pPr>
            <w:r w:rsidRPr="00E5666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10B576" w14:textId="7B5A6913" w:rsidR="001C11F0" w:rsidRPr="00E5666F" w:rsidRDefault="001C11F0" w:rsidP="001C11F0">
            <w:pPr>
              <w:jc w:val="center"/>
              <w:rPr>
                <w:b/>
                <w:bCs/>
                <w:sz w:val="16"/>
                <w:szCs w:val="16"/>
              </w:rPr>
            </w:pPr>
            <w:r w:rsidRPr="00E5666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BE9D14" w14:textId="77777777" w:rsidR="001C11F0" w:rsidRPr="000B0346" w:rsidRDefault="001C11F0" w:rsidP="001C11F0">
            <w:pPr>
              <w:rPr>
                <w:sz w:val="16"/>
                <w:szCs w:val="16"/>
              </w:rPr>
            </w:pPr>
            <w:r w:rsidRPr="000B0346">
              <w:rPr>
                <w:sz w:val="16"/>
                <w:szCs w:val="16"/>
              </w:rPr>
              <w:t>1. Предупреждение опасного поведения детей дошкольного и школьного возраста, участников дорожного движения.</w:t>
            </w:r>
          </w:p>
          <w:p w14:paraId="489CD4B1" w14:textId="77777777" w:rsidR="001C11F0" w:rsidRPr="000B0346" w:rsidRDefault="001C11F0" w:rsidP="001C11F0">
            <w:pPr>
              <w:rPr>
                <w:sz w:val="16"/>
                <w:szCs w:val="16"/>
              </w:rPr>
            </w:pPr>
            <w:r w:rsidRPr="000B0346">
              <w:rPr>
                <w:sz w:val="16"/>
                <w:szCs w:val="16"/>
              </w:rPr>
              <w:t>2.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      </w:r>
          </w:p>
          <w:p w14:paraId="560E1721" w14:textId="43986EA1" w:rsidR="001C11F0" w:rsidRDefault="001C11F0" w:rsidP="001C11F0">
            <w:pPr>
              <w:rPr>
                <w:sz w:val="16"/>
                <w:szCs w:val="16"/>
              </w:rPr>
            </w:pPr>
            <w:r w:rsidRPr="000B0346">
              <w:rPr>
                <w:sz w:val="16"/>
                <w:szCs w:val="16"/>
              </w:rPr>
              <w:t>3.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1C11F0" w14:paraId="5F03F71B" w14:textId="77777777" w:rsidTr="00930195">
        <w:trPr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207EB5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A9CE81" w14:textId="4075D44B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640228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B3837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C711E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074C39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510AA899" w14:textId="77777777" w:rsidTr="000B0346">
        <w:trPr>
          <w:trHeight w:val="3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9975CD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493D92" w14:textId="035E1445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CBECD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4AF0E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08388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6ECF11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54A3D73B" w14:textId="77777777" w:rsidTr="000B0346">
        <w:trPr>
          <w:trHeight w:val="4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6894CF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21A177" w14:textId="4B3C586F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3C2B0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4B420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30A68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71C51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0D44FB78" w14:textId="77777777" w:rsidTr="000B0346">
        <w:trPr>
          <w:trHeight w:val="64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9B4A4D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7E3C71" w14:textId="65196B18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E1BE67" w14:textId="5E3A2603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5238ED" w14:textId="77D1348D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5ECF30" w14:textId="2FDA01E8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83F3E46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7BDFE884" w14:textId="77777777" w:rsidTr="00930195">
        <w:trPr>
          <w:trHeight w:val="210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297BEF" w14:textId="77777777" w:rsidR="001C11F0" w:rsidRPr="001B05E2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  <w:r w:rsidRPr="001B05E2">
              <w:rPr>
                <w:sz w:val="16"/>
                <w:szCs w:val="16"/>
                <w:u w:val="single"/>
              </w:rPr>
              <w:t>Мероприятие 1</w:t>
            </w:r>
          </w:p>
          <w:p w14:paraId="721E82F5" w14:textId="6A84839F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  <w:r w:rsidRPr="001B05E2">
              <w:rPr>
                <w:sz w:val="16"/>
                <w:szCs w:val="16"/>
                <w:u w:val="single"/>
              </w:rPr>
              <w:t xml:space="preserve">Проведение уроков правовых знаний в учреждениях </w:t>
            </w:r>
            <w:proofErr w:type="gramStart"/>
            <w:r w:rsidRPr="001B05E2">
              <w:rPr>
                <w:sz w:val="16"/>
                <w:szCs w:val="16"/>
                <w:u w:val="single"/>
              </w:rPr>
              <w:t>культуры  в</w:t>
            </w:r>
            <w:proofErr w:type="gramEnd"/>
            <w:r w:rsidRPr="001B05E2">
              <w:rPr>
                <w:sz w:val="16"/>
                <w:szCs w:val="16"/>
                <w:u w:val="single"/>
              </w:rPr>
              <w:t xml:space="preserve"> рамках Всероссийской акции «Внимание – дети!» и других оперативно -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92F57B" w14:textId="6BC69C49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E0288D" w14:textId="1138AA2B" w:rsidR="001C11F0" w:rsidRDefault="001C11F0" w:rsidP="001C11F0">
            <w:pPr>
              <w:jc w:val="center"/>
              <w:rPr>
                <w:sz w:val="16"/>
                <w:szCs w:val="16"/>
              </w:rPr>
            </w:pPr>
            <w:r w:rsidRPr="00E5666F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80A441" w14:textId="45E4FB8D" w:rsidR="001C11F0" w:rsidRDefault="001C11F0" w:rsidP="001C11F0">
            <w:pPr>
              <w:jc w:val="center"/>
              <w:rPr>
                <w:sz w:val="16"/>
                <w:szCs w:val="16"/>
              </w:rPr>
            </w:pPr>
            <w:r w:rsidRPr="00E5666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2A3558" w14:textId="7C933872" w:rsidR="001C11F0" w:rsidRDefault="001C11F0" w:rsidP="001C11F0">
            <w:pPr>
              <w:jc w:val="center"/>
              <w:rPr>
                <w:sz w:val="16"/>
                <w:szCs w:val="16"/>
              </w:rPr>
            </w:pPr>
            <w:r w:rsidRPr="00E5666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4D41B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5815EDB5" w14:textId="77777777" w:rsidTr="00930195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C77433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AC1AB6E" w14:textId="3D6695C1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DA922D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267B73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5ABFF8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837B1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0535E787" w14:textId="77777777" w:rsidTr="00E5666F">
        <w:trPr>
          <w:trHeight w:val="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938A78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33F93B" w14:textId="238BEE72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ED2BE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B9B368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244DA2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C32A2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2A07C89D" w14:textId="77777777" w:rsidTr="00930195">
        <w:trPr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563AAF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160365" w14:textId="4A476361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8D1FE5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0D64BD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DE8A9E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6788EB7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60012CAB" w14:textId="77777777" w:rsidTr="000B0346">
        <w:trPr>
          <w:trHeight w:val="10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9DDC8F" w14:textId="77777777" w:rsidR="001C11F0" w:rsidRDefault="001C11F0" w:rsidP="001C11F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233F68" w14:textId="2FBC6385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442A02" w14:textId="36E960A8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0C7588" w14:textId="322DCE98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05AC5B" w14:textId="225B7496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B229F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44BF3ABA" w14:textId="77777777" w:rsidTr="00516104">
        <w:trPr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04B588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 w:rsidRPr="008207AA">
              <w:rPr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590A271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8B489B6" w14:textId="61F0FEE9" w:rsidR="001C11F0" w:rsidRPr="00283B4B" w:rsidRDefault="00516104" w:rsidP="001C11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62 773,951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1401F3" w14:textId="691954D7" w:rsidR="001C11F0" w:rsidRPr="00283B4B" w:rsidRDefault="00516104" w:rsidP="001C11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11 643,338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9BCAA1" w14:textId="1310C080" w:rsidR="001C11F0" w:rsidRPr="00283B4B" w:rsidRDefault="00516104" w:rsidP="001C11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B9460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20233471" w14:textId="77777777" w:rsidTr="00B35D9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73CCB68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2544CD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13C778" w14:textId="59CF16F7" w:rsidR="001C11F0" w:rsidRDefault="00F71E33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1 066,28586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D7FC78" w14:textId="01A95BF4" w:rsidR="001C11F0" w:rsidRDefault="00F71E33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4FD5213" w14:textId="578EE878" w:rsidR="001C11F0" w:rsidRDefault="00F71E33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426B82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0B4F0171" w14:textId="77777777" w:rsidTr="00B35D9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9FA135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3F80CAC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0B18F3" w14:textId="4758AFC2" w:rsidR="001C11F0" w:rsidRDefault="00F71E33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31 344,73604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C8E7E3" w14:textId="151C94B3" w:rsidR="001C11F0" w:rsidRDefault="00F71E33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200,84032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74BF7E" w14:textId="57B1E7C3" w:rsidR="001C11F0" w:rsidRDefault="00F71E33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E2F7F3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1C0B4D7C" w14:textId="77777777" w:rsidTr="00B35D9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F70F8F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1CD40A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FF5D78" w14:textId="757A6BF6" w:rsidR="001C11F0" w:rsidRDefault="00F71E33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B1BCA1" w14:textId="21556D0B" w:rsidR="001C11F0" w:rsidRDefault="00F71E33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19E45E1" w14:textId="6AF333A8" w:rsidR="001C11F0" w:rsidRDefault="00F71E33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EB96F6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  <w:tr w:rsidR="001C11F0" w14:paraId="3D8AE869" w14:textId="77777777" w:rsidTr="00B35D9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A85A05" w14:textId="77777777" w:rsidR="001C11F0" w:rsidRDefault="001C11F0" w:rsidP="001C11F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D92790F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местный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3B2F69" w14:textId="32AE67F8" w:rsidR="001C11F0" w:rsidRDefault="00F71E33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30 326,28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968578" w14:textId="2B65B231" w:rsidR="001C11F0" w:rsidRDefault="00013126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11 442,497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8B1A85" w14:textId="5C700547" w:rsidR="001C11F0" w:rsidRDefault="00013126" w:rsidP="001C11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853690" w14:textId="77777777" w:rsidR="001C11F0" w:rsidRDefault="001C11F0" w:rsidP="001C11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02E388" w14:textId="77777777" w:rsidR="009B6B65" w:rsidRDefault="009B6B65" w:rsidP="009B6B65">
      <w:pPr>
        <w:rPr>
          <w:sz w:val="16"/>
          <w:szCs w:val="16"/>
        </w:rPr>
      </w:pPr>
    </w:p>
    <w:p w14:paraId="36FA2EBD" w14:textId="77777777" w:rsidR="003A1FE1" w:rsidRDefault="003A1FE1"/>
    <w:p w14:paraId="36DFDE61" w14:textId="77777777" w:rsidR="003A1FE1" w:rsidRDefault="003A1FE1">
      <w:r>
        <w:t>Глава администрации</w:t>
      </w:r>
    </w:p>
    <w:p w14:paraId="45630149" w14:textId="77777777" w:rsidR="003A1FE1" w:rsidRDefault="003A1FE1">
      <w:r>
        <w:t xml:space="preserve">Пудомягского сельского поселения                                                                                                                                               </w:t>
      </w:r>
      <w:r w:rsidR="0075212F">
        <w:t>С.В. Якименко</w:t>
      </w:r>
    </w:p>
    <w:p w14:paraId="02352364" w14:textId="77777777" w:rsidR="003A1FE1" w:rsidRDefault="003A1FE1"/>
    <w:p w14:paraId="24AF73E8" w14:textId="7B8BD14E" w:rsidR="003A1FE1" w:rsidRDefault="003A1FE1"/>
    <w:p w14:paraId="79FE5CA6" w14:textId="553D06AF" w:rsidR="003A1FE1" w:rsidRPr="003A1FE1" w:rsidRDefault="003A1FE1">
      <w:pPr>
        <w:rPr>
          <w:sz w:val="20"/>
        </w:rPr>
      </w:pPr>
      <w:proofErr w:type="gramStart"/>
      <w:r w:rsidRPr="003A1FE1">
        <w:rPr>
          <w:sz w:val="20"/>
        </w:rPr>
        <w:t xml:space="preserve">Исполнитель:  </w:t>
      </w:r>
      <w:r w:rsidR="00F14CE8">
        <w:rPr>
          <w:sz w:val="20"/>
        </w:rPr>
        <w:t>Федутик</w:t>
      </w:r>
      <w:proofErr w:type="gramEnd"/>
      <w:r w:rsidRPr="003A1FE1">
        <w:rPr>
          <w:sz w:val="20"/>
        </w:rPr>
        <w:t xml:space="preserve"> Е.В.</w:t>
      </w:r>
    </w:p>
    <w:sectPr w:rsidR="003A1FE1" w:rsidRPr="003A1FE1" w:rsidSect="009939A5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04723"/>
    <w:multiLevelType w:val="hybridMultilevel"/>
    <w:tmpl w:val="35EA9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D07"/>
    <w:rsid w:val="00013126"/>
    <w:rsid w:val="00031979"/>
    <w:rsid w:val="000370F2"/>
    <w:rsid w:val="00043D07"/>
    <w:rsid w:val="00052F9A"/>
    <w:rsid w:val="00056400"/>
    <w:rsid w:val="00062A88"/>
    <w:rsid w:val="000709D0"/>
    <w:rsid w:val="0008180B"/>
    <w:rsid w:val="00093B9A"/>
    <w:rsid w:val="000A42C9"/>
    <w:rsid w:val="000B0346"/>
    <w:rsid w:val="000E08B2"/>
    <w:rsid w:val="00140D40"/>
    <w:rsid w:val="00187C64"/>
    <w:rsid w:val="00194982"/>
    <w:rsid w:val="001B05E2"/>
    <w:rsid w:val="001B10CE"/>
    <w:rsid w:val="001B7928"/>
    <w:rsid w:val="001B7F79"/>
    <w:rsid w:val="001C11F0"/>
    <w:rsid w:val="001D4339"/>
    <w:rsid w:val="001D5A61"/>
    <w:rsid w:val="0021769B"/>
    <w:rsid w:val="00232608"/>
    <w:rsid w:val="00252BE6"/>
    <w:rsid w:val="00283B4B"/>
    <w:rsid w:val="002960E5"/>
    <w:rsid w:val="002B039C"/>
    <w:rsid w:val="002C4FD6"/>
    <w:rsid w:val="002D201F"/>
    <w:rsid w:val="002D3DC8"/>
    <w:rsid w:val="002D615A"/>
    <w:rsid w:val="003059D0"/>
    <w:rsid w:val="0032220C"/>
    <w:rsid w:val="0032613C"/>
    <w:rsid w:val="00345DCE"/>
    <w:rsid w:val="0034693B"/>
    <w:rsid w:val="003666AF"/>
    <w:rsid w:val="00370E37"/>
    <w:rsid w:val="003726A2"/>
    <w:rsid w:val="003732D3"/>
    <w:rsid w:val="003817BC"/>
    <w:rsid w:val="00386AB5"/>
    <w:rsid w:val="003A1FE1"/>
    <w:rsid w:val="003B5CA3"/>
    <w:rsid w:val="003C77D9"/>
    <w:rsid w:val="003E33C5"/>
    <w:rsid w:val="003F035D"/>
    <w:rsid w:val="003F3648"/>
    <w:rsid w:val="00404154"/>
    <w:rsid w:val="004532E0"/>
    <w:rsid w:val="00455419"/>
    <w:rsid w:val="00463E6A"/>
    <w:rsid w:val="0046405E"/>
    <w:rsid w:val="00475135"/>
    <w:rsid w:val="00487CD3"/>
    <w:rsid w:val="004B2C9B"/>
    <w:rsid w:val="004D3403"/>
    <w:rsid w:val="004E3B17"/>
    <w:rsid w:val="004E7A53"/>
    <w:rsid w:val="00503081"/>
    <w:rsid w:val="00503356"/>
    <w:rsid w:val="00516104"/>
    <w:rsid w:val="0052232B"/>
    <w:rsid w:val="00522B0C"/>
    <w:rsid w:val="00526520"/>
    <w:rsid w:val="0052669B"/>
    <w:rsid w:val="00527D49"/>
    <w:rsid w:val="005371DE"/>
    <w:rsid w:val="005456E8"/>
    <w:rsid w:val="00561282"/>
    <w:rsid w:val="00590052"/>
    <w:rsid w:val="00594F9B"/>
    <w:rsid w:val="005B0A83"/>
    <w:rsid w:val="005B1F2C"/>
    <w:rsid w:val="005B6E13"/>
    <w:rsid w:val="005E526B"/>
    <w:rsid w:val="00615AD9"/>
    <w:rsid w:val="006250A0"/>
    <w:rsid w:val="00636A36"/>
    <w:rsid w:val="00636B9F"/>
    <w:rsid w:val="00636D95"/>
    <w:rsid w:val="006828EA"/>
    <w:rsid w:val="006847A6"/>
    <w:rsid w:val="0068676E"/>
    <w:rsid w:val="006A09A7"/>
    <w:rsid w:val="006A357B"/>
    <w:rsid w:val="006B5B2C"/>
    <w:rsid w:val="006B79EB"/>
    <w:rsid w:val="006C2127"/>
    <w:rsid w:val="006E4998"/>
    <w:rsid w:val="006F233B"/>
    <w:rsid w:val="0075212F"/>
    <w:rsid w:val="00756828"/>
    <w:rsid w:val="00794C85"/>
    <w:rsid w:val="007D7675"/>
    <w:rsid w:val="007E3C0B"/>
    <w:rsid w:val="007E622B"/>
    <w:rsid w:val="008012FE"/>
    <w:rsid w:val="008207AA"/>
    <w:rsid w:val="00821601"/>
    <w:rsid w:val="00830670"/>
    <w:rsid w:val="00835852"/>
    <w:rsid w:val="008422EC"/>
    <w:rsid w:val="0085290C"/>
    <w:rsid w:val="00860CF5"/>
    <w:rsid w:val="0087559B"/>
    <w:rsid w:val="00885EB9"/>
    <w:rsid w:val="008A19AA"/>
    <w:rsid w:val="008A7055"/>
    <w:rsid w:val="008B11CC"/>
    <w:rsid w:val="008E053A"/>
    <w:rsid w:val="008E5DDB"/>
    <w:rsid w:val="00915192"/>
    <w:rsid w:val="00927E62"/>
    <w:rsid w:val="00930195"/>
    <w:rsid w:val="00930BBD"/>
    <w:rsid w:val="009310C2"/>
    <w:rsid w:val="00932C1C"/>
    <w:rsid w:val="00935B3E"/>
    <w:rsid w:val="00940AD7"/>
    <w:rsid w:val="00941100"/>
    <w:rsid w:val="00966C82"/>
    <w:rsid w:val="00973D05"/>
    <w:rsid w:val="00992E35"/>
    <w:rsid w:val="009939A5"/>
    <w:rsid w:val="00993AC9"/>
    <w:rsid w:val="009B6B65"/>
    <w:rsid w:val="009B7F28"/>
    <w:rsid w:val="009C73E8"/>
    <w:rsid w:val="009D00FF"/>
    <w:rsid w:val="00A11390"/>
    <w:rsid w:val="00A2001F"/>
    <w:rsid w:val="00A23060"/>
    <w:rsid w:val="00A75A24"/>
    <w:rsid w:val="00A81681"/>
    <w:rsid w:val="00A86BD3"/>
    <w:rsid w:val="00A91505"/>
    <w:rsid w:val="00A91CEB"/>
    <w:rsid w:val="00AD225D"/>
    <w:rsid w:val="00B220F9"/>
    <w:rsid w:val="00B35D98"/>
    <w:rsid w:val="00B44A56"/>
    <w:rsid w:val="00B57256"/>
    <w:rsid w:val="00B650D5"/>
    <w:rsid w:val="00B725D0"/>
    <w:rsid w:val="00BA6BA7"/>
    <w:rsid w:val="00BD49DA"/>
    <w:rsid w:val="00BE1767"/>
    <w:rsid w:val="00BE3831"/>
    <w:rsid w:val="00BF7FD8"/>
    <w:rsid w:val="00C137E0"/>
    <w:rsid w:val="00C36BB4"/>
    <w:rsid w:val="00C56371"/>
    <w:rsid w:val="00C56AD6"/>
    <w:rsid w:val="00C752FB"/>
    <w:rsid w:val="00C77DE0"/>
    <w:rsid w:val="00CC6B0B"/>
    <w:rsid w:val="00CF6F0A"/>
    <w:rsid w:val="00D07FCE"/>
    <w:rsid w:val="00D11E76"/>
    <w:rsid w:val="00D56783"/>
    <w:rsid w:val="00D65E6A"/>
    <w:rsid w:val="00D76D22"/>
    <w:rsid w:val="00D8208E"/>
    <w:rsid w:val="00D9366F"/>
    <w:rsid w:val="00DC10AE"/>
    <w:rsid w:val="00DE1240"/>
    <w:rsid w:val="00DF49FC"/>
    <w:rsid w:val="00E00D20"/>
    <w:rsid w:val="00E25908"/>
    <w:rsid w:val="00E271FF"/>
    <w:rsid w:val="00E305DB"/>
    <w:rsid w:val="00E32252"/>
    <w:rsid w:val="00E41782"/>
    <w:rsid w:val="00E5666F"/>
    <w:rsid w:val="00E84EA7"/>
    <w:rsid w:val="00E86160"/>
    <w:rsid w:val="00EB07ED"/>
    <w:rsid w:val="00EB5A80"/>
    <w:rsid w:val="00EE2C79"/>
    <w:rsid w:val="00EF0C99"/>
    <w:rsid w:val="00EF2010"/>
    <w:rsid w:val="00EF4BD3"/>
    <w:rsid w:val="00F12773"/>
    <w:rsid w:val="00F14CE8"/>
    <w:rsid w:val="00F22712"/>
    <w:rsid w:val="00F545B0"/>
    <w:rsid w:val="00F71E33"/>
    <w:rsid w:val="00F7776D"/>
    <w:rsid w:val="00FB3DAE"/>
    <w:rsid w:val="00FD74B9"/>
    <w:rsid w:val="00FE27A8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17A5"/>
  <w15:docId w15:val="{5F6D29BE-4797-4A69-AB16-C72B363E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DC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160"/>
    <w:rPr>
      <w:sz w:val="22"/>
      <w:szCs w:val="22"/>
    </w:rPr>
  </w:style>
  <w:style w:type="paragraph" w:styleId="a4">
    <w:name w:val="List Paragraph"/>
    <w:basedOn w:val="a"/>
    <w:uiPriority w:val="34"/>
    <w:qFormat/>
    <w:rsid w:val="00EF0C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43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3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5086</TotalTime>
  <Pages>5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Тайцы Администрация</cp:lastModifiedBy>
  <cp:revision>161</cp:revision>
  <cp:lastPrinted>2021-06-08T07:52:00Z</cp:lastPrinted>
  <dcterms:created xsi:type="dcterms:W3CDTF">2019-04-30T06:45:00Z</dcterms:created>
  <dcterms:modified xsi:type="dcterms:W3CDTF">2021-06-08T07:52:00Z</dcterms:modified>
</cp:coreProperties>
</file>