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07002" w14:textId="19992508"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 xml:space="preserve">«Социально-экономическое развитие Муниципального образования «Пудомягское сельское поселение» Гатчинского муниципального района Ленинградской </w:t>
      </w:r>
      <w:proofErr w:type="gramStart"/>
      <w:r w:rsidRPr="0085290C">
        <w:rPr>
          <w:b/>
          <w:sz w:val="22"/>
          <w:szCs w:val="16"/>
        </w:rPr>
        <w:t>област</w:t>
      </w:r>
      <w:r w:rsidR="008E053A" w:rsidRPr="0085290C">
        <w:rPr>
          <w:b/>
          <w:sz w:val="22"/>
          <w:szCs w:val="16"/>
        </w:rPr>
        <w:t>и  на</w:t>
      </w:r>
      <w:proofErr w:type="gramEnd"/>
      <w:r w:rsidR="008E053A" w:rsidRPr="0085290C">
        <w:rPr>
          <w:b/>
          <w:sz w:val="22"/>
          <w:szCs w:val="16"/>
        </w:rPr>
        <w:t xml:space="preserve"> 20</w:t>
      </w:r>
      <w:r w:rsidR="009708A4">
        <w:rPr>
          <w:b/>
          <w:sz w:val="22"/>
          <w:szCs w:val="16"/>
        </w:rPr>
        <w:t>21</w:t>
      </w:r>
      <w:r w:rsidR="008E053A" w:rsidRPr="0085290C">
        <w:rPr>
          <w:b/>
          <w:sz w:val="22"/>
          <w:szCs w:val="16"/>
        </w:rPr>
        <w:t xml:space="preserve"> год и плановый  20</w:t>
      </w:r>
      <w:r w:rsidR="009708A4">
        <w:rPr>
          <w:b/>
          <w:sz w:val="22"/>
          <w:szCs w:val="16"/>
        </w:rPr>
        <w:t>22</w:t>
      </w:r>
      <w:r w:rsidR="008E053A" w:rsidRPr="0085290C">
        <w:rPr>
          <w:b/>
          <w:sz w:val="22"/>
          <w:szCs w:val="16"/>
        </w:rPr>
        <w:t xml:space="preserve"> г. и 202</w:t>
      </w:r>
      <w:r w:rsidR="009708A4">
        <w:rPr>
          <w:b/>
          <w:sz w:val="22"/>
          <w:szCs w:val="16"/>
        </w:rPr>
        <w:t>3</w:t>
      </w:r>
      <w:r w:rsidR="008E053A" w:rsidRPr="0085290C">
        <w:rPr>
          <w:b/>
          <w:sz w:val="22"/>
          <w:szCs w:val="16"/>
        </w:rPr>
        <w:t xml:space="preserve"> г.»</w:t>
      </w:r>
    </w:p>
    <w:p w14:paraId="6F95B119" w14:textId="77777777"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14:paraId="4837CECA" w14:textId="7D08F68C" w:rsidR="009B6B65" w:rsidRPr="0085290C" w:rsidRDefault="009B6B65" w:rsidP="00D07FCE">
      <w:pPr>
        <w:jc w:val="center"/>
        <w:rPr>
          <w:sz w:val="20"/>
          <w:szCs w:val="16"/>
        </w:rPr>
      </w:pPr>
      <w:r w:rsidRPr="0085290C">
        <w:rPr>
          <w:b/>
          <w:szCs w:val="16"/>
        </w:rPr>
        <w:t>За</w:t>
      </w:r>
      <w:r w:rsidR="0079507D">
        <w:rPr>
          <w:b/>
          <w:szCs w:val="16"/>
          <w:lang w:val="en-US"/>
        </w:rPr>
        <w:t xml:space="preserve"> </w:t>
      </w:r>
      <w:r w:rsidRPr="0085290C">
        <w:rPr>
          <w:b/>
          <w:szCs w:val="16"/>
        </w:rPr>
        <w:t>20</w:t>
      </w:r>
      <w:r w:rsidR="00C56AD6">
        <w:rPr>
          <w:b/>
          <w:szCs w:val="16"/>
        </w:rPr>
        <w:t>2</w:t>
      </w:r>
      <w:r w:rsidR="00885EB9">
        <w:rPr>
          <w:b/>
          <w:szCs w:val="16"/>
        </w:rPr>
        <w:t>1</w:t>
      </w:r>
      <w:r w:rsidRPr="0085290C">
        <w:rPr>
          <w:b/>
          <w:szCs w:val="16"/>
        </w:rPr>
        <w:t xml:space="preserve"> год</w:t>
      </w:r>
    </w:p>
    <w:p w14:paraId="2005015D" w14:textId="77777777"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14:paraId="0AC67762" w14:textId="77777777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B12086D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</w:t>
            </w:r>
            <w:proofErr w:type="gramStart"/>
            <w:r w:rsidRPr="00252BE6">
              <w:rPr>
                <w:b/>
                <w:sz w:val="16"/>
                <w:szCs w:val="16"/>
              </w:rPr>
              <w:t>),  мероприятия</w:t>
            </w:r>
            <w:proofErr w:type="gramEnd"/>
            <w:r w:rsidRPr="00252BE6">
              <w:rPr>
                <w:b/>
                <w:sz w:val="16"/>
                <w:szCs w:val="16"/>
              </w:rPr>
              <w:t xml:space="preserve">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7DDA2DE9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36204EA3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10759AF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14:paraId="39A74368" w14:textId="77777777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E9DED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7732" w14:textId="77777777"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1B29ACC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14:paraId="5BE95195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0EBBA4A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14:paraId="0E5677B6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263B37E4" w14:textId="77777777"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48DBF733" w14:textId="77777777"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14:paraId="3D290838" w14:textId="77777777" w:rsidTr="00503081">
        <w:trPr>
          <w:trHeight w:val="181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0D1CB7D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6B786B06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05AEC59C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1CDFB20A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4CBDDE3B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14:paraId="2B036AE8" w14:textId="77777777"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14:paraId="5E6AFB97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2D2030" w14:textId="77777777" w:rsidR="00B44A56" w:rsidRPr="00160209" w:rsidRDefault="00B44A56" w:rsidP="00F1277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160209">
              <w:rPr>
                <w:b/>
                <w:sz w:val="18"/>
                <w:szCs w:val="18"/>
              </w:rPr>
              <w:t>Подпрограмма  1</w:t>
            </w:r>
            <w:proofErr w:type="gramEnd"/>
          </w:p>
          <w:p w14:paraId="6038B517" w14:textId="77777777" w:rsidR="00B44A56" w:rsidRPr="00160209" w:rsidRDefault="00B44A5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A882385" w14:textId="77777777" w:rsidR="00B44A56" w:rsidRPr="00160209" w:rsidRDefault="00B44A5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C7A24C" w14:textId="5BB79676" w:rsidR="00B44A56" w:rsidRPr="00FB5CCB" w:rsidRDefault="0013757B" w:rsidP="00F12773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160209">
              <w:rPr>
                <w:b/>
                <w:sz w:val="18"/>
                <w:szCs w:val="18"/>
              </w:rPr>
              <w:t>1</w:t>
            </w:r>
            <w:r w:rsidR="00FB5CCB">
              <w:rPr>
                <w:b/>
                <w:sz w:val="18"/>
                <w:szCs w:val="18"/>
              </w:rPr>
              <w:t> </w:t>
            </w:r>
            <w:r w:rsidR="00FB5CCB">
              <w:rPr>
                <w:b/>
                <w:sz w:val="18"/>
                <w:szCs w:val="18"/>
                <w:lang w:val="en-US"/>
              </w:rPr>
              <w:t>111</w:t>
            </w:r>
            <w:r w:rsidR="00FB5CCB">
              <w:rPr>
                <w:b/>
                <w:sz w:val="18"/>
                <w:szCs w:val="18"/>
              </w:rPr>
              <w:t>,</w:t>
            </w:r>
            <w:r w:rsidR="00FB5CCB">
              <w:rPr>
                <w:b/>
                <w:sz w:val="18"/>
                <w:szCs w:val="18"/>
                <w:lang w:val="en-US"/>
              </w:rPr>
              <w:t>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AA168D" w14:textId="6F6A366B" w:rsidR="00B44A56" w:rsidRPr="00FB5CCB" w:rsidRDefault="00FB5CCB" w:rsidP="00F1277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1 111,74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2FEA01" w14:textId="5462A6B9" w:rsidR="004E3B17" w:rsidRPr="00FB5CCB" w:rsidRDefault="00FB5CCB" w:rsidP="004E3B1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99,98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30E67B" w14:textId="77777777"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14:paraId="2806C66A" w14:textId="77777777"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14:paraId="26F6A029" w14:textId="77777777"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14:paraId="7A0D9D9E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942C09F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E47BC4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6CC62C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FB7A1F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88E614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F7FFB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363FC3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764A3A4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AE6C47C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0CB744" w14:textId="71049F7B" w:rsidR="00B44A56" w:rsidRPr="00160209" w:rsidRDefault="000971E9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</w:t>
            </w:r>
            <w:r w:rsidR="00E321AF">
              <w:rPr>
                <w:sz w:val="18"/>
                <w:szCs w:val="18"/>
                <w:lang w:val="en-US"/>
              </w:rPr>
              <w:t>9</w:t>
            </w:r>
            <w:r w:rsidR="00FB5CCB">
              <w:rPr>
                <w:sz w:val="18"/>
                <w:szCs w:val="18"/>
              </w:rPr>
              <w:t>5</w:t>
            </w:r>
            <w:r w:rsidRPr="00160209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DF8D09" w14:textId="10A025BA" w:rsidR="00B44A56" w:rsidRPr="00160209" w:rsidRDefault="00FB5CCB" w:rsidP="00F12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26A3D" w14:textId="610864E9" w:rsidR="00B44A56" w:rsidRPr="00160209" w:rsidRDefault="00FB5CCB" w:rsidP="00F127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885EB9"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226315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67AAC676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3F6314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5C8CD55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7A1243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1B931E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7CCA1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A1F117" w14:textId="77777777"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14:paraId="4FF4D79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D8C852B" w14:textId="77777777" w:rsidR="00B44A56" w:rsidRPr="00160209" w:rsidRDefault="00B44A56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2DD9678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F967F5" w14:textId="78F90DF4" w:rsidR="00B44A56" w:rsidRPr="00160209" w:rsidRDefault="00D10772" w:rsidP="008A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791,26</w:t>
            </w:r>
          </w:p>
          <w:p w14:paraId="79E236E2" w14:textId="360A131E" w:rsidR="000971E9" w:rsidRPr="00160209" w:rsidRDefault="000971E9" w:rsidP="008A19AA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25,</w:t>
            </w:r>
            <w:r w:rsidR="00D10772">
              <w:rPr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DFE6D5" w14:textId="1E787B68" w:rsidR="00B44A56" w:rsidRDefault="00D10772" w:rsidP="008A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791,09</w:t>
            </w:r>
          </w:p>
          <w:p w14:paraId="76606C44" w14:textId="299BAC2A" w:rsidR="00D10772" w:rsidRPr="00160209" w:rsidRDefault="00D10772" w:rsidP="008A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E6A4D2" w14:textId="77777777" w:rsidR="00B44A56" w:rsidRDefault="00FB5CCB" w:rsidP="008A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99,98</w:t>
            </w:r>
          </w:p>
          <w:p w14:paraId="6C2669C2" w14:textId="4DA6B871" w:rsidR="00D10772" w:rsidRPr="00160209" w:rsidRDefault="00D10772" w:rsidP="008A19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41776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13757B" w14:paraId="49B888EA" w14:textId="77777777" w:rsidTr="00E149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EFEBD5F" w14:textId="0417C2CA" w:rsidR="0013757B" w:rsidRPr="00160209" w:rsidRDefault="0013757B" w:rsidP="00F12773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  <w:u w:val="single"/>
              </w:rPr>
              <w:t>Мероприятие 1</w:t>
            </w:r>
          </w:p>
          <w:p w14:paraId="0DB3F4B4" w14:textId="6AE2C25F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Выполнение комплекса кадастровых работ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BF555D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3A9E91" w14:textId="3099ABA0" w:rsidR="0013757B" w:rsidRPr="00160209" w:rsidRDefault="00C6010A" w:rsidP="00C36BB4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1 106,91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E1C29F" w14:textId="2B4E16EA" w:rsidR="0013757B" w:rsidRPr="00160209" w:rsidRDefault="00C6010A" w:rsidP="00FF48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1 106,74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40C1B" w14:textId="49BC2CE6" w:rsidR="0013757B" w:rsidRPr="00160209" w:rsidRDefault="0013757B" w:rsidP="00FF481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812014" w14:textId="6E1887AA" w:rsidR="0013757B" w:rsidRPr="0013757B" w:rsidRDefault="0013757B" w:rsidP="00F14CE8">
            <w:pPr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проведение кадастровых работ в целях образования земельных участков для размещения кладбищ и осуществления их государственного кадастрового учета (субсидия)</w:t>
            </w:r>
          </w:p>
        </w:tc>
      </w:tr>
      <w:tr w:rsidR="0013757B" w14:paraId="11DCF866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7695731" w14:textId="77777777" w:rsidR="0013757B" w:rsidRPr="00160209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F42D901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8BCBEA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1A8D9A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70C42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5E2C7A" w14:textId="46A2C97C" w:rsidR="0013757B" w:rsidRPr="0013757B" w:rsidRDefault="0013757B" w:rsidP="00F14CE8">
            <w:pPr>
              <w:rPr>
                <w:sz w:val="18"/>
                <w:szCs w:val="18"/>
              </w:rPr>
            </w:pPr>
          </w:p>
        </w:tc>
      </w:tr>
      <w:tr w:rsidR="0013757B" w14:paraId="6C05DC86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321DBF" w14:textId="77777777" w:rsidR="0013757B" w:rsidRPr="00160209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EAC072C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9BF435" w14:textId="0D47F100" w:rsidR="0013757B" w:rsidRPr="00160209" w:rsidRDefault="0013757B" w:rsidP="00885EB9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29</w:t>
            </w:r>
            <w:r w:rsidR="00C6010A">
              <w:rPr>
                <w:sz w:val="18"/>
                <w:szCs w:val="18"/>
              </w:rPr>
              <w:t>5</w:t>
            </w:r>
            <w:r w:rsidRPr="00160209">
              <w:rPr>
                <w:sz w:val="18"/>
                <w:szCs w:val="18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F46B32" w14:textId="3DE21474" w:rsidR="0013757B" w:rsidRPr="00160209" w:rsidRDefault="00C6010A" w:rsidP="00885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295</w:t>
            </w:r>
            <w:r w:rsidR="0013757B" w:rsidRPr="00160209">
              <w:rPr>
                <w:sz w:val="18"/>
                <w:szCs w:val="1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1441E" w14:textId="5CE7F559" w:rsidR="0013757B" w:rsidRPr="00160209" w:rsidRDefault="00C6010A" w:rsidP="00885E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13757B"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5EFC68" w14:textId="309D822D" w:rsidR="0013757B" w:rsidRPr="0013757B" w:rsidRDefault="0013757B" w:rsidP="00F14CE8">
            <w:pPr>
              <w:rPr>
                <w:sz w:val="18"/>
                <w:szCs w:val="18"/>
              </w:rPr>
            </w:pPr>
          </w:p>
        </w:tc>
      </w:tr>
      <w:tr w:rsidR="0013757B" w14:paraId="6F90D244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7E9EA1B" w14:textId="77777777" w:rsidR="0013757B" w:rsidRPr="00160209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3C6D72A" w14:textId="77777777" w:rsidR="0013757B" w:rsidRPr="00160209" w:rsidRDefault="0013757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9396E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CFC44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6853C" w14:textId="77777777" w:rsidR="0013757B" w:rsidRPr="00160209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72220C" w14:textId="77777777" w:rsidR="0013757B" w:rsidRPr="0013757B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08C482E6" w14:textId="77777777" w:rsidTr="00E149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21DF657B" w14:textId="77777777" w:rsidR="0013757B" w:rsidRPr="00160209" w:rsidRDefault="0013757B" w:rsidP="004E3B17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44E3F2" w14:textId="77777777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B82C6" w14:textId="31F91AA7" w:rsidR="0013757B" w:rsidRPr="00160209" w:rsidRDefault="00C6010A" w:rsidP="004E3B1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786,26</w:t>
            </w:r>
          </w:p>
          <w:p w14:paraId="77E98098" w14:textId="7B64CCCF" w:rsidR="0013757B" w:rsidRPr="00160209" w:rsidRDefault="0013757B" w:rsidP="004E3B17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25,</w:t>
            </w:r>
            <w:r w:rsidR="00C6010A">
              <w:rPr>
                <w:i/>
                <w:sz w:val="18"/>
                <w:szCs w:val="18"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C61084" w14:textId="51BE72C5" w:rsidR="0013757B" w:rsidRPr="00C6010A" w:rsidRDefault="00C6010A" w:rsidP="004E3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786,09</w:t>
            </w:r>
          </w:p>
          <w:p w14:paraId="53F74493" w14:textId="2FC1CB86" w:rsidR="00C6010A" w:rsidRPr="00160209" w:rsidRDefault="00C6010A" w:rsidP="004E3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25,65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55A" w14:textId="187DCF97" w:rsidR="0013757B" w:rsidRPr="00160209" w:rsidRDefault="00C6010A" w:rsidP="004E3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99,97</w:t>
            </w:r>
          </w:p>
          <w:p w14:paraId="500E90E5" w14:textId="10FF44BB" w:rsidR="0013757B" w:rsidRPr="00160209" w:rsidRDefault="00C6010A" w:rsidP="004E3B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</w:t>
            </w:r>
            <w:r w:rsidR="0013757B" w:rsidRPr="00160209">
              <w:rPr>
                <w:sz w:val="18"/>
                <w:szCs w:val="18"/>
              </w:rPr>
              <w:t>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984B2" w14:textId="77777777" w:rsidR="0013757B" w:rsidRPr="0013757B" w:rsidRDefault="0013757B" w:rsidP="004E3B17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00FFC557" w14:textId="77777777" w:rsidTr="008B494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5DE6A0C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  <w:u w:val="single"/>
              </w:rPr>
              <w:t>Мероприятие 2</w:t>
            </w:r>
          </w:p>
          <w:p w14:paraId="70974CE9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Мероприятия по развитию и поддержке предпринимательства</w:t>
            </w:r>
          </w:p>
          <w:p w14:paraId="776E7EE7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  <w:p w14:paraId="65075249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  <w:p w14:paraId="64ECA9C9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3A7A1B" w14:textId="77777777" w:rsidR="0013757B" w:rsidRPr="0013757B" w:rsidRDefault="0013757B" w:rsidP="00F12773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B41D6" w14:textId="77777777" w:rsidR="0013757B" w:rsidRPr="0013757B" w:rsidRDefault="0013757B" w:rsidP="00F12773">
            <w:pPr>
              <w:jc w:val="center"/>
              <w:rPr>
                <w:i/>
                <w:sz w:val="18"/>
                <w:szCs w:val="18"/>
              </w:rPr>
            </w:pPr>
            <w:r w:rsidRPr="0013757B">
              <w:rPr>
                <w:i/>
                <w:sz w:val="18"/>
                <w:szCs w:val="18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99B63" w14:textId="78F915F5" w:rsidR="0013757B" w:rsidRPr="0013757B" w:rsidRDefault="009978D5" w:rsidP="00F1277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5</w:t>
            </w:r>
            <w:r w:rsidR="0013757B" w:rsidRPr="0013757B">
              <w:rPr>
                <w:i/>
                <w:sz w:val="18"/>
                <w:szCs w:val="18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0D7D" w14:textId="377FDB44" w:rsidR="0013757B" w:rsidRPr="0013757B" w:rsidRDefault="009978D5" w:rsidP="00F12773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  <w:lang w:val="en-US"/>
              </w:rPr>
              <w:t>100.00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15D2A" w14:textId="77777777" w:rsidR="0013757B" w:rsidRPr="0013757B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78FE3C5A" w14:textId="77777777" w:rsidTr="008B494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F424D1B" w14:textId="77777777" w:rsidR="0013757B" w:rsidRPr="0013757B" w:rsidRDefault="0013757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94EEFB" w14:textId="77777777" w:rsidR="0013757B" w:rsidRPr="0013757B" w:rsidRDefault="0013757B" w:rsidP="00F12773">
            <w:pPr>
              <w:jc w:val="center"/>
              <w:rPr>
                <w:sz w:val="18"/>
                <w:szCs w:val="18"/>
              </w:rPr>
            </w:pPr>
            <w:r w:rsidRPr="0013757B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10766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A5A353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7AE19" w14:textId="77777777" w:rsidR="0013757B" w:rsidRPr="0013757B" w:rsidRDefault="0013757B" w:rsidP="00C36BB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5ED42A" w14:textId="77777777" w:rsidR="0013757B" w:rsidRPr="0013757B" w:rsidRDefault="0013757B" w:rsidP="00F12773">
            <w:pPr>
              <w:jc w:val="right"/>
              <w:rPr>
                <w:sz w:val="18"/>
                <w:szCs w:val="18"/>
              </w:rPr>
            </w:pPr>
          </w:p>
        </w:tc>
      </w:tr>
      <w:tr w:rsidR="0013757B" w14:paraId="661B1F9A" w14:textId="77777777" w:rsidTr="008B494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E3484" w14:textId="77777777" w:rsidR="0013757B" w:rsidRDefault="0013757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11947A" w14:textId="77777777" w:rsidR="0013757B" w:rsidRDefault="00137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9F513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B8AD5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C9D850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7C1AC0" w14:textId="77777777" w:rsidR="0013757B" w:rsidRDefault="0013757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13757B" w14:paraId="72F0600B" w14:textId="77777777" w:rsidTr="008B494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9832CF" w14:textId="77777777" w:rsidR="0013757B" w:rsidRDefault="0013757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E1FD34" w14:textId="77777777" w:rsidR="0013757B" w:rsidRDefault="00137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BB6ABD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FAAD00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CBB8C2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7BC98F" w14:textId="77777777" w:rsidR="0013757B" w:rsidRDefault="0013757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13757B" w14:paraId="58144C99" w14:textId="77777777" w:rsidTr="008B494B">
        <w:trPr>
          <w:trHeight w:val="271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AA171D2" w14:textId="77777777" w:rsidR="0013757B" w:rsidRDefault="0013757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984773" w14:textId="77777777" w:rsidR="0013757B" w:rsidRDefault="0013757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F9EF86" w14:textId="77777777" w:rsidR="0013757B" w:rsidRDefault="0013757B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6E57C" w14:textId="17096737" w:rsidR="0013757B" w:rsidRDefault="009978D5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5</w:t>
            </w:r>
            <w:r w:rsidR="0013757B">
              <w:rPr>
                <w:sz w:val="16"/>
                <w:szCs w:val="1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E9EE9" w14:textId="6D09B064" w:rsidR="0013757B" w:rsidRDefault="009978D5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="0013757B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33AD1" w14:textId="77777777" w:rsidR="0013757B" w:rsidRDefault="0013757B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2C4FD6" w14:paraId="63B704E8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CB8059" w14:textId="77777777" w:rsidR="002C4FD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14:paraId="230785FD" w14:textId="77777777" w:rsidR="002C4FD6" w:rsidRPr="00252BE6" w:rsidRDefault="002C4FD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14:paraId="72AC0277" w14:textId="77777777" w:rsidR="002C4FD6" w:rsidRDefault="002C4FD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BE77AFA" w14:textId="77777777" w:rsidR="002C4FD6" w:rsidRPr="00160209" w:rsidRDefault="002C4FD6" w:rsidP="00F12773">
            <w:pPr>
              <w:jc w:val="center"/>
              <w:rPr>
                <w:b/>
                <w:sz w:val="18"/>
                <w:szCs w:val="18"/>
              </w:rPr>
            </w:pPr>
            <w:r w:rsidRPr="0016020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65AA75" w14:textId="7C42781F" w:rsidR="002C4FD6" w:rsidRPr="00160209" w:rsidRDefault="00CF4A9C" w:rsidP="00FF48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48F19D" w14:textId="74A80F54" w:rsidR="002C4FD6" w:rsidRPr="00160209" w:rsidRDefault="00953635" w:rsidP="00FF48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A0D31" w14:textId="02D1DDC2" w:rsidR="002C4FD6" w:rsidRPr="00160209" w:rsidRDefault="00CF4A9C" w:rsidP="00FF481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86,51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890610" w14:textId="77777777" w:rsidR="002C4FD6" w:rsidRPr="009708A4" w:rsidRDefault="002C4FD6" w:rsidP="00B44A56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 xml:space="preserve">1. Реализация единой государственно политики в области гражданской обороны, </w:t>
            </w:r>
            <w:proofErr w:type="gramStart"/>
            <w:r w:rsidRPr="009708A4">
              <w:rPr>
                <w:sz w:val="18"/>
                <w:szCs w:val="18"/>
              </w:rPr>
              <w:t>защиты  населения</w:t>
            </w:r>
            <w:proofErr w:type="gramEnd"/>
            <w:r w:rsidRPr="009708A4">
              <w:rPr>
                <w:sz w:val="18"/>
                <w:szCs w:val="18"/>
              </w:rPr>
              <w:t>.</w:t>
            </w:r>
          </w:p>
          <w:p w14:paraId="34BA77FE" w14:textId="77777777" w:rsidR="002C4FD6" w:rsidRPr="009708A4" w:rsidRDefault="002C4FD6" w:rsidP="00B44A56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 xml:space="preserve">2.Создание и обеспечение необходимых условий для повышения пожарной безопасности населенных пунктов, защищенности </w:t>
            </w:r>
            <w:proofErr w:type="gramStart"/>
            <w:r w:rsidRPr="009708A4">
              <w:rPr>
                <w:sz w:val="18"/>
                <w:szCs w:val="18"/>
              </w:rPr>
              <w:t>граждан,.</w:t>
            </w:r>
            <w:proofErr w:type="gramEnd"/>
          </w:p>
          <w:p w14:paraId="709A1F7D" w14:textId="77777777" w:rsidR="002C4FD6" w:rsidRDefault="002C4FD6" w:rsidP="00B44A56">
            <w:pPr>
              <w:rPr>
                <w:sz w:val="16"/>
                <w:szCs w:val="16"/>
              </w:rPr>
            </w:pPr>
            <w:r w:rsidRPr="009708A4">
              <w:rPr>
                <w:sz w:val="18"/>
                <w:szCs w:val="18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14:paraId="0F1369D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F4413EA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BCFDD4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6297BC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6412E4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357797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9AFA1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073357A0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6CF1E7C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2D177A8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81E35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DB973F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461B02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8714B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14:paraId="3891652D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7B55B1B" w14:textId="77777777"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750DAC" w14:textId="77777777" w:rsidR="00B44A56" w:rsidRPr="00160209" w:rsidRDefault="00B44A56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9A6AC9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F58B0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FA5691" w14:textId="77777777" w:rsidR="00B44A56" w:rsidRPr="00160209" w:rsidRDefault="00B44A56" w:rsidP="00F1277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7D19D" w14:textId="77777777"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966C82" w14:paraId="4E649461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3CE353FA" w14:textId="77777777" w:rsidR="00966C82" w:rsidRDefault="00966C82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819757C" w14:textId="77777777" w:rsidR="00966C82" w:rsidRPr="00160209" w:rsidRDefault="00966C82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BD03D2" w14:textId="30167B20" w:rsidR="00966C82" w:rsidRPr="00160209" w:rsidRDefault="009029FB" w:rsidP="00966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46D1" w14:textId="69F1AF9E" w:rsidR="00966C82" w:rsidRPr="00160209" w:rsidRDefault="00953635" w:rsidP="00966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D163E4" w14:textId="0170C4AA" w:rsidR="00966C82" w:rsidRPr="00160209" w:rsidRDefault="00CF4A9C" w:rsidP="00966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86,51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202DC" w14:textId="77777777" w:rsidR="00966C82" w:rsidRDefault="00966C82" w:rsidP="00966C82">
            <w:pPr>
              <w:jc w:val="right"/>
              <w:rPr>
                <w:sz w:val="16"/>
                <w:szCs w:val="16"/>
              </w:rPr>
            </w:pPr>
          </w:p>
        </w:tc>
      </w:tr>
      <w:tr w:rsidR="006024CB" w14:paraId="36B96CD0" w14:textId="77777777" w:rsidTr="00D93EF1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39D1AA5" w14:textId="77777777" w:rsidR="006024CB" w:rsidRPr="00160209" w:rsidRDefault="006024CB" w:rsidP="00F12773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  <w:u w:val="single"/>
              </w:rPr>
              <w:t>Мероприятие 1</w:t>
            </w:r>
          </w:p>
          <w:p w14:paraId="3D13D168" w14:textId="77777777" w:rsidR="006024CB" w:rsidRPr="00160209" w:rsidRDefault="006024CB" w:rsidP="00F12773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3C5555BA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69D55" w14:textId="2F21C276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E9AC6" w14:textId="77777777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D4700D" w14:textId="77777777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DB7F90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2D45B127" w14:textId="77777777" w:rsidTr="00D93E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02903591" w14:textId="77777777" w:rsidR="006024CB" w:rsidRPr="00160209" w:rsidRDefault="006024C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163B285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C49706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E29194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7B0C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45D693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2D6CD01D" w14:textId="77777777" w:rsidTr="00D93E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5A9E049" w14:textId="77777777" w:rsidR="006024CB" w:rsidRPr="00160209" w:rsidRDefault="006024C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10E366C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4AA845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265382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E600A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975A37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409290EF" w14:textId="77777777" w:rsidTr="00D93E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4278C419" w14:textId="77777777" w:rsidR="006024CB" w:rsidRPr="00160209" w:rsidRDefault="006024C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E07CB93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98DB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5F3C23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92F8A3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594AAD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7D9D3337" w14:textId="77777777" w:rsidTr="00D93EF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51CF029B" w14:textId="77777777" w:rsidR="006024CB" w:rsidRPr="00160209" w:rsidRDefault="006024CB" w:rsidP="00F12773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DA3CFB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4B6C2" w14:textId="3D2DF12C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C4266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02869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F29079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7646F28B" w14:textId="77777777" w:rsidTr="005C03A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12C2CD34" w14:textId="77777777" w:rsidR="006024CB" w:rsidRPr="00160209" w:rsidRDefault="006024CB" w:rsidP="00A91CEB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  <w:u w:val="single"/>
              </w:rPr>
              <w:t>Мероприятие 2</w:t>
            </w:r>
          </w:p>
          <w:p w14:paraId="5647000F" w14:textId="77777777" w:rsidR="006024CB" w:rsidRPr="00160209" w:rsidRDefault="006024CB" w:rsidP="00A91CEB">
            <w:pPr>
              <w:jc w:val="center"/>
              <w:rPr>
                <w:sz w:val="18"/>
                <w:szCs w:val="18"/>
                <w:u w:val="single"/>
              </w:rPr>
            </w:pPr>
            <w:r w:rsidRPr="00160209">
              <w:rPr>
                <w:sz w:val="18"/>
                <w:szCs w:val="18"/>
              </w:rPr>
              <w:t xml:space="preserve">Мероприятия по обеспечению первичных мер пожарной </w:t>
            </w:r>
            <w:r w:rsidRPr="00160209">
              <w:rPr>
                <w:sz w:val="18"/>
                <w:szCs w:val="18"/>
              </w:rPr>
              <w:lastRenderedPageBreak/>
              <w:t>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7CDA13D1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3726FF" w14:textId="0460B8E7" w:rsidR="006024CB" w:rsidRPr="00160209" w:rsidRDefault="00CF4A9C" w:rsidP="00FF481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DFD808" w14:textId="5747D4C7" w:rsidR="006024CB" w:rsidRPr="00160209" w:rsidRDefault="006024CB" w:rsidP="00FF481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6F8B1E" w14:textId="57B72D6B" w:rsidR="006024CB" w:rsidRPr="00160209" w:rsidRDefault="00CF4A9C" w:rsidP="00FF481F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86,51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38BA12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7B39B553" w14:textId="77777777" w:rsidTr="005C03A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1AD3AC91" w14:textId="77777777" w:rsidR="006024CB" w:rsidRDefault="006024C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45900A12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DF34BF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F765E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DBCBD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0E8CBB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2EFB6EA2" w14:textId="77777777" w:rsidTr="005C03A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6FEE37B9" w14:textId="77777777" w:rsidR="006024CB" w:rsidRDefault="006024C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20DC96BD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FA51B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BDCB7C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4233F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390181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458DF087" w14:textId="77777777" w:rsidTr="005C03A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ECFFC3D" w14:textId="77777777" w:rsidR="006024CB" w:rsidRDefault="006024C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0C0CA3A1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EE0784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A33D5A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57CD6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30119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09B4428C" w14:textId="77777777" w:rsidTr="005C03A2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14:paraId="715139B7" w14:textId="77777777" w:rsidR="006024CB" w:rsidRDefault="006024CB" w:rsidP="00966C82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5420170B" w14:textId="77777777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20DAAF" w14:textId="27F89E85" w:rsidR="006024CB" w:rsidRPr="00160209" w:rsidRDefault="00CF4A9C" w:rsidP="00966C8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255AB" w14:textId="11519EEE" w:rsidR="006024CB" w:rsidRPr="00160209" w:rsidRDefault="006024CB" w:rsidP="00966C8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7,44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4D891E" w14:textId="682B6D46" w:rsidR="006024CB" w:rsidRPr="00160209" w:rsidRDefault="00CF4A9C" w:rsidP="00966C82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86,51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21174" w14:textId="77777777" w:rsidR="006024CB" w:rsidRDefault="006024CB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41757DE2" w14:textId="77777777" w:rsidTr="007634BF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14:paraId="63699933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14:paraId="65271709" w14:textId="77777777" w:rsidR="006024CB" w:rsidRDefault="006024CB" w:rsidP="00345DCE">
            <w:pPr>
              <w:jc w:val="center"/>
              <w:rPr>
                <w:sz w:val="16"/>
                <w:szCs w:val="16"/>
              </w:rPr>
            </w:pPr>
            <w:r w:rsidRPr="00160209">
              <w:rPr>
                <w:sz w:val="18"/>
                <w:szCs w:val="18"/>
              </w:rPr>
              <w:t>Мероприятия по 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ABA87C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6B6C51" w14:textId="77777777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27665F" w14:textId="33C730A0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F2999" w14:textId="2BFA2ACA" w:rsidR="006024CB" w:rsidRPr="00160209" w:rsidRDefault="006024CB" w:rsidP="00F12773">
            <w:pPr>
              <w:jc w:val="center"/>
              <w:rPr>
                <w:i/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3B9951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46106DE6" w14:textId="77777777" w:rsidTr="007634BF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6B2F8D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0C1601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B4FFC7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C53FD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F376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6D66DF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6386D736" w14:textId="77777777" w:rsidTr="007634BF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4F82D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1DE90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44335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131CB2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40CDB3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2041BE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0461D1D6" w14:textId="77777777" w:rsidTr="007634BF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FB0D81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1F45E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488036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6B44B9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385462" w14:textId="77777777" w:rsidR="006024CB" w:rsidRPr="00160209" w:rsidRDefault="006024CB" w:rsidP="00F1277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0A1204" w14:textId="77777777" w:rsidR="006024CB" w:rsidRDefault="006024C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6024CB" w14:paraId="0C2611E7" w14:textId="77777777" w:rsidTr="007634BF">
        <w:trPr>
          <w:trHeight w:val="599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BBC2EE" w14:textId="77777777" w:rsidR="006024CB" w:rsidRDefault="006024CB" w:rsidP="00966C8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1E32D" w14:textId="77777777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E51076" w14:textId="79B32EC2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B553E8" w14:textId="3B54DED1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60F1B5" w14:textId="19CE7404" w:rsidR="006024CB" w:rsidRPr="00160209" w:rsidRDefault="006024CB" w:rsidP="00966C82">
            <w:pPr>
              <w:jc w:val="center"/>
              <w:rPr>
                <w:sz w:val="18"/>
                <w:szCs w:val="18"/>
              </w:rPr>
            </w:pPr>
            <w:r w:rsidRPr="00160209">
              <w:rPr>
                <w:i/>
                <w:sz w:val="18"/>
                <w:szCs w:val="18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255B23" w14:textId="77777777" w:rsidR="006024CB" w:rsidRDefault="006024CB" w:rsidP="00966C82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3FF22760" w14:textId="77777777" w:rsidTr="00B57256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989A2" w14:textId="77777777"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14:paraId="5671E6F7" w14:textId="77777777"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14:paraId="6AB666C6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9199FC" w14:textId="77777777"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D5381" w14:textId="34BFBF45" w:rsidR="004E7A53" w:rsidRPr="00C36BB4" w:rsidRDefault="00ED23DE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56 178,987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09588D" w14:textId="6673B538" w:rsidR="004E7A53" w:rsidRPr="00C36BB4" w:rsidRDefault="00ED23DE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53 416,834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796E725" w14:textId="762B4C86" w:rsidR="004E7A53" w:rsidRPr="009B300F" w:rsidRDefault="00ED23DE" w:rsidP="000E26E2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95,08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2E730D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14:paraId="48006FD2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 xml:space="preserve">реализация мероприятий по содержанию жилищного и коммунального хозяйства;  </w:t>
            </w:r>
          </w:p>
          <w:p w14:paraId="53CEAAAC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уличного освещения;</w:t>
            </w:r>
          </w:p>
          <w:p w14:paraId="3A766B17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озеленения территории сельского поселения;</w:t>
            </w:r>
          </w:p>
          <w:p w14:paraId="6BF72CB1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14:paraId="047A6C41" w14:textId="77777777" w:rsidR="00463E6A" w:rsidRPr="009708A4" w:rsidRDefault="00463E6A" w:rsidP="00463E6A">
            <w:pPr>
              <w:rPr>
                <w:sz w:val="18"/>
                <w:szCs w:val="18"/>
              </w:rPr>
            </w:pPr>
            <w:r w:rsidRPr="009708A4">
              <w:rPr>
                <w:sz w:val="18"/>
                <w:szCs w:val="18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14:paraId="6797A718" w14:textId="77777777" w:rsidR="004E7A53" w:rsidRDefault="00463E6A" w:rsidP="00463E6A">
            <w:pPr>
              <w:rPr>
                <w:sz w:val="16"/>
                <w:szCs w:val="16"/>
              </w:rPr>
            </w:pPr>
            <w:r w:rsidRPr="009708A4">
              <w:rPr>
                <w:sz w:val="18"/>
                <w:szCs w:val="18"/>
              </w:rPr>
              <w:t>реализация комплекса мероприятий по борьбе с борщевиком Сосновского.</w:t>
            </w:r>
          </w:p>
        </w:tc>
      </w:tr>
      <w:tr w:rsidR="004E7A53" w14:paraId="43FE0BD8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DD57AE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984D5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E991F4" w14:textId="7FADF867" w:rsidR="004E7A53" w:rsidRDefault="004D3403" w:rsidP="00A91505">
            <w:pPr>
              <w:jc w:val="center"/>
              <w:rPr>
                <w:sz w:val="16"/>
                <w:szCs w:val="16"/>
              </w:rPr>
            </w:pPr>
            <w:r w:rsidRPr="004D3403">
              <w:rPr>
                <w:sz w:val="16"/>
                <w:szCs w:val="16"/>
              </w:rPr>
              <w:t>1</w:t>
            </w:r>
            <w:r w:rsidR="00756828">
              <w:rPr>
                <w:sz w:val="16"/>
                <w:szCs w:val="16"/>
              </w:rPr>
              <w:t> </w:t>
            </w:r>
            <w:r w:rsidRPr="004D3403">
              <w:rPr>
                <w:sz w:val="16"/>
                <w:szCs w:val="16"/>
              </w:rPr>
              <w:t>066</w:t>
            </w:r>
            <w:r w:rsidR="00756828">
              <w:rPr>
                <w:sz w:val="16"/>
                <w:szCs w:val="16"/>
              </w:rPr>
              <w:t>,</w:t>
            </w:r>
            <w:r w:rsidRPr="004D3403">
              <w:rPr>
                <w:sz w:val="16"/>
                <w:szCs w:val="16"/>
              </w:rPr>
              <w:t>28586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912EC9" w14:textId="5F0D3E6F" w:rsidR="004E7A53" w:rsidRPr="009B300F" w:rsidRDefault="009B300F" w:rsidP="00A915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1 066.28586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BC9349" w14:textId="7F9EF3F4" w:rsidR="004E7A53" w:rsidRPr="004D3403" w:rsidRDefault="009B300F" w:rsidP="00A91505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10</w:t>
            </w:r>
            <w:r w:rsidR="00A91505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B2F2F" w14:textId="77777777"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14:paraId="35A5274D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4193B5C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06DC6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41A2FF" w14:textId="43A61AD7" w:rsidR="004E7A53" w:rsidRPr="00E23938" w:rsidRDefault="00F9483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30 967,78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6F318" w14:textId="384BFF29" w:rsidR="004E7A53" w:rsidRPr="00A22CC5" w:rsidRDefault="00A22CC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29 223.10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78AD1E" w14:textId="01D174A9" w:rsidR="004E7A53" w:rsidRPr="00467AEB" w:rsidRDefault="00F9483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964A18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5B1C4095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E191BD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A0AE31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475FED" w14:textId="317DA1E7" w:rsidR="004E7A53" w:rsidRPr="00756828" w:rsidRDefault="00E2393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</w:t>
            </w:r>
            <w:r w:rsidR="009B300F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</w:rPr>
              <w:t>5,35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7BD93" w14:textId="4F7CDF33" w:rsidR="004E7A53" w:rsidRPr="009B300F" w:rsidRDefault="009B300F" w:rsidP="006E76AE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2 115.35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065E6" w14:textId="54996851" w:rsidR="004E7A53" w:rsidRDefault="00F9483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3345F0">
              <w:rPr>
                <w:sz w:val="16"/>
                <w:szCs w:val="16"/>
              </w:rPr>
              <w:t>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021CEB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7CE64286" w14:textId="77777777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E66C78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C175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78B6C8" w14:textId="07751AF1" w:rsidR="004E7A53" w:rsidRDefault="00F9483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22 029,57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8DD63" w14:textId="2F6BA116" w:rsidR="004E7A53" w:rsidRDefault="00D4231B" w:rsidP="005223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21 012,10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220AC8" w14:textId="68085B63" w:rsidR="004E7A53" w:rsidRDefault="00D4231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95,38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04A977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14:paraId="11733045" w14:textId="77777777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92F81B" w14:textId="77777777"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44ED2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4B376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9A4243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F33D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3C180A" w14:textId="77777777"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721CF9CB" w14:textId="77777777" w:rsidTr="00FB31B5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0F8BA1" w14:textId="77777777" w:rsidR="00DB293B" w:rsidRPr="004532E0" w:rsidRDefault="00DB293B" w:rsidP="003059D0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1</w:t>
            </w:r>
          </w:p>
          <w:p w14:paraId="6E6C5AAE" w14:textId="77777777" w:rsidR="00DB293B" w:rsidRPr="00A91CEB" w:rsidRDefault="00DB293B" w:rsidP="003059D0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DFB215" w14:textId="77777777" w:rsidR="00DB293B" w:rsidRPr="00503356" w:rsidRDefault="00DB293B" w:rsidP="003059D0">
            <w:pPr>
              <w:jc w:val="center"/>
              <w:rPr>
                <w:b/>
                <w:sz w:val="16"/>
                <w:szCs w:val="16"/>
              </w:rPr>
            </w:pPr>
            <w:r w:rsidRPr="00503356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9BFA6A0" w14:textId="41351E62" w:rsidR="00DB293B" w:rsidRPr="003059D0" w:rsidRDefault="00DB293B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7F72E" w14:textId="3E24B457" w:rsidR="00DB293B" w:rsidRPr="003059D0" w:rsidRDefault="005F514E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356,40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827C3F" w14:textId="554F1853" w:rsidR="00DB293B" w:rsidRPr="003059D0" w:rsidRDefault="005F514E" w:rsidP="003059D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96,06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5633D" w14:textId="77777777" w:rsidR="00DB293B" w:rsidRDefault="00DB293B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68E97130" w14:textId="77777777" w:rsidTr="00FB31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A7CA65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C6307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3FD151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DFF19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40207F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2B8DBD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77567144" w14:textId="77777777" w:rsidTr="00FB31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A81D12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70252F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4F809F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63A0A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ED6927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E7B6A2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1BC0A73D" w14:textId="77777777" w:rsidTr="00FB31B5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A4426D4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266DD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80E994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D9C91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BC63A8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47FCF9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B293B" w14:paraId="7BB1D018" w14:textId="77777777" w:rsidTr="00FB31B5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DC8D47" w14:textId="77777777" w:rsidR="00DB293B" w:rsidRDefault="00DB293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24A686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153255" w14:textId="6AEF00E7" w:rsidR="00DB293B" w:rsidRDefault="00DB293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389D94" w14:textId="0F4BD27C" w:rsidR="00DB293B" w:rsidRDefault="005F514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2012B" w14:textId="652FAEB2" w:rsidR="00DB293B" w:rsidRDefault="005F514E" w:rsidP="005033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96,06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F3B6A0" w14:textId="77777777" w:rsidR="00DB293B" w:rsidRDefault="00DB293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29AF4FAC" w14:textId="77777777" w:rsidTr="001C73D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891CDB" w14:textId="77777777" w:rsidR="001152E1" w:rsidRDefault="001152E1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14:paraId="758D1196" w14:textId="59E1AC82" w:rsidR="001152E1" w:rsidRPr="003726A2" w:rsidRDefault="001152E1" w:rsidP="00345DCE">
            <w:pPr>
              <w:jc w:val="center"/>
              <w:rPr>
                <w:sz w:val="16"/>
                <w:szCs w:val="16"/>
              </w:rPr>
            </w:pPr>
            <w:r w:rsidRPr="003726A2">
              <w:rPr>
                <w:sz w:val="18"/>
                <w:szCs w:val="18"/>
              </w:rPr>
              <w:t>Ликвидация аварийного жилищного фонда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E8AB4B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02334" w14:textId="673E3D1F" w:rsidR="001152E1" w:rsidRPr="00BF7FD8" w:rsidRDefault="001152E1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9 276,72252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535C42" w14:textId="5E0F6F56" w:rsidR="001152E1" w:rsidRPr="00BF7FD8" w:rsidRDefault="00822CE5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9 276,72252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705B2" w14:textId="4AC857AF" w:rsidR="001152E1" w:rsidRPr="00BF7FD8" w:rsidRDefault="00822CE5" w:rsidP="00FF481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7286EF" w14:textId="1CBC33AF" w:rsidR="001152E1" w:rsidRDefault="001152E1" w:rsidP="001152E1">
            <w:pPr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П</w:t>
            </w:r>
            <w:r w:rsidRPr="001152E1">
              <w:rPr>
                <w:sz w:val="18"/>
                <w:szCs w:val="18"/>
              </w:rPr>
              <w:t xml:space="preserve">редоставление из областного бюджета Ленинградской области </w:t>
            </w:r>
            <w:r>
              <w:rPr>
                <w:sz w:val="18"/>
                <w:szCs w:val="18"/>
              </w:rPr>
              <w:t>с</w:t>
            </w:r>
            <w:r w:rsidRPr="001152E1">
              <w:rPr>
                <w:sz w:val="18"/>
                <w:szCs w:val="18"/>
              </w:rPr>
              <w:t xml:space="preserve">убсидий на ликвидацию аварийного жилищного фонда на территории </w:t>
            </w:r>
            <w:r>
              <w:rPr>
                <w:sz w:val="18"/>
                <w:szCs w:val="18"/>
              </w:rPr>
              <w:t>Пудомягского СП</w:t>
            </w:r>
          </w:p>
        </w:tc>
      </w:tr>
      <w:tr w:rsidR="001152E1" w14:paraId="415B9A52" w14:textId="77777777" w:rsidTr="001C73D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052F3" w14:textId="77777777" w:rsidR="001152E1" w:rsidRDefault="001152E1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CB0978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372E97" w14:textId="79FB0E18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32334" w14:textId="2E3482A0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6A859E" w14:textId="57EEDE00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4BE77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417D5035" w14:textId="77777777" w:rsidTr="001C73D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3C1361" w14:textId="77777777" w:rsidR="001152E1" w:rsidRDefault="001152E1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C0570B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D7FC91" w14:textId="38735D57" w:rsidR="001152E1" w:rsidRDefault="001152E1" w:rsidP="00F12773">
            <w:pPr>
              <w:jc w:val="center"/>
              <w:rPr>
                <w:sz w:val="16"/>
                <w:szCs w:val="16"/>
              </w:rPr>
            </w:pPr>
            <w:r w:rsidRPr="004D3403">
              <w:rPr>
                <w:sz w:val="16"/>
                <w:szCs w:val="16"/>
              </w:rPr>
              <w:t>9 183,95529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0109A8" w14:textId="5D21F30B" w:rsidR="001152E1" w:rsidRDefault="00822CE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9 183,95529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8111" w14:textId="78F340A2" w:rsidR="001152E1" w:rsidRDefault="00822CE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505FF0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7E554A6B" w14:textId="77777777" w:rsidTr="001C73D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7AC8CF" w14:textId="77777777" w:rsidR="001152E1" w:rsidRDefault="001152E1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698F3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D65D8B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CF9155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076330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750533" w14:textId="77777777" w:rsidR="001152E1" w:rsidRDefault="001152E1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1152E1" w14:paraId="5BA98715" w14:textId="77777777" w:rsidTr="001C73D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914E35C" w14:textId="77777777" w:rsidR="001152E1" w:rsidRDefault="001152E1" w:rsidP="003059D0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F6E6" w14:textId="77777777" w:rsidR="001152E1" w:rsidRDefault="001152E1" w:rsidP="003059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A68B0D" w14:textId="63176798" w:rsidR="001152E1" w:rsidRPr="003059D0" w:rsidRDefault="001152E1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92,76723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316616" w14:textId="225662D9" w:rsidR="001152E1" w:rsidRPr="003059D0" w:rsidRDefault="00822CE5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92,76723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263748" w14:textId="2378DF00" w:rsidR="001152E1" w:rsidRPr="003059D0" w:rsidRDefault="00822CE5" w:rsidP="003059D0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37E1A" w14:textId="77777777" w:rsidR="001152E1" w:rsidRDefault="001152E1" w:rsidP="003059D0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6EC08E43" w14:textId="77777777" w:rsidTr="00A35CE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01017" w14:textId="77777777" w:rsidR="00ED1358" w:rsidRPr="004532E0" w:rsidRDefault="00ED1358" w:rsidP="009D00FF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3</w:t>
            </w:r>
          </w:p>
          <w:p w14:paraId="2A660591" w14:textId="77777777" w:rsidR="00ED1358" w:rsidRPr="00A91CEB" w:rsidRDefault="00ED1358" w:rsidP="009D00FF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  <w:lang w:eastAsia="en-US"/>
              </w:rPr>
              <w:t>Проведение мероприятий по организация уличного освещения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F062E5" w14:textId="77777777" w:rsidR="00ED1358" w:rsidRDefault="00ED1358" w:rsidP="009D00F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EAF26" w14:textId="488E539E" w:rsidR="00ED1358" w:rsidRPr="009D00FF" w:rsidRDefault="005F514E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8 020,00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623B58" w14:textId="3C136898" w:rsidR="00ED1358" w:rsidRPr="009D00FF" w:rsidRDefault="005F514E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7 991,942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8B603B" w14:textId="20F6CB2F" w:rsidR="00ED1358" w:rsidRPr="009D00FF" w:rsidRDefault="005F514E" w:rsidP="009D00FF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99,65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346062" w14:textId="77777777" w:rsidR="00ED1358" w:rsidRPr="00661B10" w:rsidRDefault="00661B10" w:rsidP="00661B10">
            <w:pPr>
              <w:jc w:val="both"/>
              <w:rPr>
                <w:sz w:val="18"/>
                <w:szCs w:val="18"/>
              </w:rPr>
            </w:pPr>
            <w:r w:rsidRPr="00661B10">
              <w:rPr>
                <w:sz w:val="18"/>
                <w:szCs w:val="18"/>
              </w:rPr>
              <w:t>Замена ламп уличного освещения на энергосберегающие светодиодные светильники;</w:t>
            </w:r>
          </w:p>
          <w:p w14:paraId="0DF7994B" w14:textId="2DE0FD5A" w:rsidR="00661B10" w:rsidRPr="00661B10" w:rsidRDefault="00661B10" w:rsidP="00661B10">
            <w:pPr>
              <w:jc w:val="both"/>
              <w:rPr>
                <w:sz w:val="18"/>
                <w:szCs w:val="18"/>
              </w:rPr>
            </w:pPr>
            <w:r w:rsidRPr="00C7395A">
              <w:rPr>
                <w:sz w:val="18"/>
                <w:szCs w:val="18"/>
              </w:rPr>
              <w:t>Процент оснащенности уличным освещением территорий поселения</w:t>
            </w:r>
            <w:r>
              <w:rPr>
                <w:sz w:val="18"/>
                <w:szCs w:val="18"/>
              </w:rPr>
              <w:t>; уличное освещение, технологическое присоединение</w:t>
            </w:r>
          </w:p>
        </w:tc>
      </w:tr>
      <w:tr w:rsidR="00ED1358" w14:paraId="4D676563" w14:textId="77777777" w:rsidTr="00A35CE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1E8D22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947A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DF176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91B1BE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5CB25E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3B304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7C94E502" w14:textId="77777777" w:rsidTr="00A35CE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A96501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94894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62CE7E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989AF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7E558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47E7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634657DC" w14:textId="77777777" w:rsidTr="00A35CE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228412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319A9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04EDB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209BA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FAD5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AA608A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C22515E" w14:textId="77777777" w:rsidTr="00A35CE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A588F0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315E3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EB6FDE" w14:textId="6C4240E7" w:rsidR="00ED1358" w:rsidRDefault="005F514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8 020,00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F7FA6" w14:textId="373B84DC" w:rsidR="00ED1358" w:rsidRDefault="005F514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7 991,942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40E1A5" w14:textId="2462EFEB" w:rsidR="00ED1358" w:rsidRDefault="00CD1E7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</w:t>
            </w:r>
            <w:r w:rsidR="003306D8">
              <w:rPr>
                <w:sz w:val="16"/>
                <w:szCs w:val="16"/>
              </w:rPr>
              <w:t>51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1D1E5B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A28FA89" w14:textId="77777777" w:rsidTr="00BA159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8417E" w14:textId="77777777" w:rsidR="00ED1358" w:rsidRPr="004532E0" w:rsidRDefault="00ED1358" w:rsidP="00BD49DA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4</w:t>
            </w:r>
          </w:p>
          <w:p w14:paraId="3B15370C" w14:textId="77777777" w:rsidR="00ED1358" w:rsidRPr="00A91CEB" w:rsidRDefault="00ED1358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4532E0">
              <w:rPr>
                <w:sz w:val="18"/>
                <w:szCs w:val="18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ED8AA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ECBA21" w14:textId="6CD27D1D" w:rsidR="00ED1358" w:rsidRPr="003C77D9" w:rsidRDefault="00ED135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</w:t>
            </w:r>
            <w:r w:rsidRPr="003C77D9">
              <w:rPr>
                <w:b/>
                <w:i/>
                <w:sz w:val="16"/>
                <w:szCs w:val="16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D43D4" w14:textId="77777777" w:rsidR="00ED1358" w:rsidRPr="003C77D9" w:rsidRDefault="00ED135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0FEC90" w14:textId="77777777" w:rsidR="00ED1358" w:rsidRPr="003C77D9" w:rsidRDefault="00ED1358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3344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4334B782" w14:textId="77777777" w:rsidTr="00BA15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200779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BA58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999CC2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1F9638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D2B0B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25C8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43016945" w14:textId="77777777" w:rsidTr="00BA15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870C87D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C83EE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221CF14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1FDB8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3F524F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45921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8346EAF" w14:textId="77777777" w:rsidTr="00BA159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3066D7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E619B9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5C353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D2F6F4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8EA8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28EDB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07C96056" w14:textId="77777777" w:rsidTr="00BA159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6E3F3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E3B9D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D61C4" w14:textId="36DD8F62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7C955C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7ADFB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420C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D1358" w14:paraId="24832979" w14:textId="77777777" w:rsidTr="007B0E5C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381887A" w14:textId="77777777" w:rsidR="00ED1358" w:rsidRPr="004532E0" w:rsidRDefault="00ED1358" w:rsidP="00ED1358">
            <w:pPr>
              <w:jc w:val="center"/>
              <w:rPr>
                <w:sz w:val="18"/>
                <w:szCs w:val="18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5</w:t>
            </w:r>
          </w:p>
          <w:p w14:paraId="2B5D83DE" w14:textId="14FC6B17" w:rsidR="00ED1358" w:rsidRPr="004532E0" w:rsidRDefault="00ED1358" w:rsidP="00ED1358">
            <w:pPr>
              <w:jc w:val="center"/>
              <w:rPr>
                <w:sz w:val="18"/>
                <w:szCs w:val="18"/>
              </w:rPr>
            </w:pPr>
            <w:r w:rsidRPr="004532E0">
              <w:rPr>
                <w:sz w:val="18"/>
                <w:szCs w:val="18"/>
                <w:lang w:eastAsia="en-US"/>
              </w:rPr>
              <w:t xml:space="preserve">Прочие мероприятия по </w:t>
            </w:r>
            <w:r w:rsidR="00015732" w:rsidRPr="004532E0">
              <w:rPr>
                <w:sz w:val="18"/>
                <w:szCs w:val="18"/>
                <w:lang w:eastAsia="en-US"/>
              </w:rPr>
              <w:t>благоустройству территории</w:t>
            </w:r>
            <w:r w:rsidRPr="004532E0">
              <w:rPr>
                <w:sz w:val="18"/>
                <w:szCs w:val="18"/>
                <w:lang w:eastAsia="en-US"/>
              </w:rPr>
              <w:t xml:space="preserve"> поселения</w:t>
            </w:r>
          </w:p>
          <w:p w14:paraId="3D98A36E" w14:textId="77777777" w:rsidR="00ED1358" w:rsidRDefault="00ED1358" w:rsidP="00ED1358">
            <w:pPr>
              <w:rPr>
                <w:sz w:val="16"/>
                <w:szCs w:val="16"/>
              </w:rPr>
            </w:pPr>
          </w:p>
          <w:p w14:paraId="23C28D40" w14:textId="77777777" w:rsidR="00ED1358" w:rsidRDefault="00ED1358" w:rsidP="00ED135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B1A55E" w14:textId="77777777" w:rsidR="00ED1358" w:rsidRDefault="00ED1358" w:rsidP="00ED13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1EE2D" w14:textId="1C74CE07" w:rsidR="00ED1358" w:rsidRPr="00ED1358" w:rsidRDefault="00C26848" w:rsidP="00ED135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7 431,06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BB04E5" w14:textId="2DC1C865" w:rsidR="00ED1358" w:rsidRPr="00ED1358" w:rsidRDefault="00C26848" w:rsidP="00ED135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7 181,96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8B7A925" w14:textId="1002E7B6" w:rsidR="00ED1358" w:rsidRPr="00ED1358" w:rsidRDefault="00C26848" w:rsidP="00ED1358">
            <w:pPr>
              <w:jc w:val="center"/>
              <w:rPr>
                <w:b/>
                <w:bCs/>
                <w:i/>
                <w:sz w:val="16"/>
                <w:szCs w:val="16"/>
              </w:rPr>
            </w:pPr>
            <w:r>
              <w:rPr>
                <w:b/>
                <w:bCs/>
                <w:i/>
                <w:sz w:val="16"/>
                <w:szCs w:val="16"/>
              </w:rPr>
              <w:t>96,65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E0D61F" w14:textId="165E70ED" w:rsidR="00ED1358" w:rsidRPr="00796C6D" w:rsidRDefault="00ED1358" w:rsidP="00ED1358">
            <w:pPr>
              <w:jc w:val="both"/>
              <w:rPr>
                <w:sz w:val="18"/>
                <w:szCs w:val="18"/>
              </w:rPr>
            </w:pPr>
            <w:r w:rsidRPr="00796C6D">
              <w:rPr>
                <w:sz w:val="18"/>
                <w:szCs w:val="18"/>
              </w:rPr>
              <w:t>Благоустройство территории Пудомягского сельского поселения:</w:t>
            </w:r>
            <w:r w:rsidR="00AD4156" w:rsidRPr="00796C6D">
              <w:rPr>
                <w:sz w:val="18"/>
                <w:szCs w:val="18"/>
              </w:rPr>
              <w:t xml:space="preserve"> благоустройство территории у памятников, покос травы, уборка мусора., уборка детских площадок.</w:t>
            </w:r>
          </w:p>
        </w:tc>
      </w:tr>
      <w:tr w:rsidR="00ED1358" w14:paraId="3D843CB0" w14:textId="77777777" w:rsidTr="007B0E5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DAC200" w14:textId="77777777" w:rsidR="00ED1358" w:rsidRPr="00A91CEB" w:rsidRDefault="00ED1358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5158F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DA7FC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23C4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BE249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8E7751" w14:textId="77777777" w:rsidR="00ED1358" w:rsidRPr="00796C6D" w:rsidRDefault="00ED1358" w:rsidP="00F12773">
            <w:pPr>
              <w:jc w:val="center"/>
              <w:rPr>
                <w:sz w:val="18"/>
                <w:szCs w:val="18"/>
              </w:rPr>
            </w:pPr>
          </w:p>
        </w:tc>
      </w:tr>
      <w:tr w:rsidR="00ED1358" w14:paraId="090EF1A7" w14:textId="77777777" w:rsidTr="007B0E5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18F2BF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555CF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9F0E5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7B3D1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E24750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D679E4" w14:textId="77777777" w:rsidR="00ED1358" w:rsidRPr="00796C6D" w:rsidRDefault="00ED1358" w:rsidP="00F12773">
            <w:pPr>
              <w:jc w:val="center"/>
              <w:rPr>
                <w:sz w:val="18"/>
                <w:szCs w:val="18"/>
              </w:rPr>
            </w:pPr>
          </w:p>
        </w:tc>
      </w:tr>
      <w:tr w:rsidR="00ED1358" w14:paraId="102926AA" w14:textId="77777777" w:rsidTr="007B0E5C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D5954A2" w14:textId="77777777" w:rsidR="00ED1358" w:rsidRDefault="00ED1358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1090D7" w14:textId="77777777" w:rsidR="00ED1358" w:rsidRDefault="00ED1358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912E3F" w14:textId="4A808232" w:rsidR="00ED1358" w:rsidRDefault="006D2F4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590,45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7EBD2" w14:textId="2E6FCEAB" w:rsidR="00ED1358" w:rsidRDefault="005530CA" w:rsidP="00BF7FD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590,45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0EB554" w14:textId="61A15ACC" w:rsidR="00ED1358" w:rsidRDefault="005530C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6D2F45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4F096B" w14:textId="77777777" w:rsidR="00ED1358" w:rsidRPr="00796C6D" w:rsidRDefault="00ED1358" w:rsidP="00F12773">
            <w:pPr>
              <w:jc w:val="center"/>
              <w:rPr>
                <w:sz w:val="18"/>
                <w:szCs w:val="18"/>
              </w:rPr>
            </w:pPr>
          </w:p>
        </w:tc>
      </w:tr>
      <w:tr w:rsidR="00ED1358" w14:paraId="46B62469" w14:textId="77777777" w:rsidTr="007B0E5C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5BD049A" w14:textId="77777777" w:rsidR="00ED1358" w:rsidRDefault="00ED1358" w:rsidP="007E3C0B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664E4E" w14:textId="77777777" w:rsidR="00ED1358" w:rsidRDefault="00ED1358" w:rsidP="007E3C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6CF50" w14:textId="2F5DEA98" w:rsidR="00ED1358" w:rsidRPr="007E3C0B" w:rsidRDefault="00C26848" w:rsidP="007E3C0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6 840,61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C2D1E" w14:textId="7D7EC127" w:rsidR="00ED1358" w:rsidRPr="007E3C0B" w:rsidRDefault="00C26848" w:rsidP="007E3C0B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6 591,51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BBB7CE" w14:textId="2099EA2D" w:rsidR="00ED1358" w:rsidRPr="00FA6145" w:rsidRDefault="00C26848" w:rsidP="007E3C0B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96,36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746DC" w14:textId="77777777" w:rsidR="00ED1358" w:rsidRPr="00796C6D" w:rsidRDefault="00ED1358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37CCC1DB" w14:textId="77777777" w:rsidTr="00753D4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9FBCB7" w14:textId="77777777" w:rsidR="007E3C0B" w:rsidRPr="004A5186" w:rsidRDefault="007E3C0B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6</w:t>
            </w:r>
          </w:p>
          <w:p w14:paraId="0F1799E4" w14:textId="77777777" w:rsidR="007E3C0B" w:rsidRPr="004A5186" w:rsidRDefault="007E3C0B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lang w:eastAsia="en-US"/>
              </w:rPr>
              <w:t xml:space="preserve">Реализация областного закона от 15.01.2018 года </w:t>
            </w:r>
            <w:r w:rsidRPr="004A5186">
              <w:rPr>
                <w:b/>
                <w:bCs/>
                <w:sz w:val="18"/>
                <w:szCs w:val="18"/>
                <w:lang w:eastAsia="en-US"/>
              </w:rPr>
              <w:t>№3-ОЗ</w:t>
            </w:r>
            <w:r w:rsidRPr="004A5186">
              <w:rPr>
                <w:sz w:val="18"/>
                <w:szCs w:val="18"/>
                <w:lang w:eastAsia="en-US"/>
              </w:rPr>
              <w:t xml:space="preserve">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777867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52C036" w14:textId="355996AF" w:rsidR="007E3C0B" w:rsidRPr="004A5186" w:rsidRDefault="007E3C0B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1 151,41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A4CBAE" w14:textId="6CA12387" w:rsidR="007E3C0B" w:rsidRPr="004A5186" w:rsidRDefault="00FA6145" w:rsidP="007E3C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1 151,41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26B9EA" w14:textId="3EA5E1EB" w:rsidR="007E3C0B" w:rsidRPr="004A5186" w:rsidRDefault="00FA6145" w:rsidP="007E3C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  <w:r w:rsidR="007E3C0B"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94FC95" w14:textId="77777777" w:rsidR="007E3C0B" w:rsidRPr="004A5186" w:rsidRDefault="007E3C0B" w:rsidP="007E3C0B">
            <w:pPr>
              <w:jc w:val="both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Благоустройство проезда у многоквартирных домов №2 и №4 д. Пудомяги</w:t>
            </w:r>
          </w:p>
          <w:p w14:paraId="7BB70877" w14:textId="19AAA956" w:rsidR="007E3C0B" w:rsidRPr="004A5186" w:rsidRDefault="007E3C0B" w:rsidP="007E3C0B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 xml:space="preserve"> (Реализация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области»)</w:t>
            </w:r>
          </w:p>
        </w:tc>
      </w:tr>
      <w:tr w:rsidR="007E3C0B" w14:paraId="5D775348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35B584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816351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CBF683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BCE27E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49F2FD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FB8703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4010F4B2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C2DF27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7A785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276AD" w14:textId="1BA66FFC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1 059,30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EFB121" w14:textId="33470A2E" w:rsidR="007E3C0B" w:rsidRPr="004A5186" w:rsidRDefault="00FA6145" w:rsidP="007E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1059,30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F024" w14:textId="0C95AC95" w:rsidR="007E3C0B" w:rsidRPr="004A5186" w:rsidRDefault="00FA6145" w:rsidP="007E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E3C0B"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B74E9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380C9E0B" w14:textId="77777777" w:rsidTr="00753D4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8839A3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180E6A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EDB712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952114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D98D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D589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7E3C0B" w14:paraId="1728A5CE" w14:textId="77777777" w:rsidTr="00753D4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17EB74" w14:textId="77777777" w:rsidR="007E3C0B" w:rsidRPr="004A5186" w:rsidRDefault="007E3C0B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B0AAB7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9205B2" w14:textId="3089CCF6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92,11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167FD" w14:textId="7E73DBB1" w:rsidR="007E3C0B" w:rsidRPr="004A5186" w:rsidRDefault="00FA6145" w:rsidP="007E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2F2514" w14:textId="606D3736" w:rsidR="007E3C0B" w:rsidRPr="004A5186" w:rsidRDefault="00FA6145" w:rsidP="007E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7E3C0B"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AE7E1B" w14:textId="77777777" w:rsidR="007E3C0B" w:rsidRPr="004A5186" w:rsidRDefault="007E3C0B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29DDA38A" w14:textId="77777777" w:rsidTr="00952DE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6D9B11" w14:textId="77777777" w:rsidR="00404154" w:rsidRPr="004A5186" w:rsidRDefault="00404154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7</w:t>
            </w:r>
          </w:p>
          <w:p w14:paraId="40E29CBD" w14:textId="77777777" w:rsidR="00404154" w:rsidRPr="004A5186" w:rsidRDefault="00404154" w:rsidP="007E3C0B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</w:rPr>
              <w:t xml:space="preserve">реализацию областного закона от 28.12.2018 года </w:t>
            </w:r>
            <w:r w:rsidRPr="004A5186">
              <w:rPr>
                <w:b/>
                <w:bCs/>
                <w:sz w:val="18"/>
                <w:szCs w:val="18"/>
              </w:rPr>
              <w:t>№147-ОЗ</w:t>
            </w:r>
            <w:r w:rsidRPr="004A5186">
              <w:rPr>
                <w:sz w:val="18"/>
                <w:szCs w:val="18"/>
              </w:rPr>
              <w:t xml:space="preserve">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A3D607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569C71" w14:textId="408A3902" w:rsidR="00404154" w:rsidRPr="004A5186" w:rsidRDefault="00404154" w:rsidP="007E3C0B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974,892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BC62FB" w14:textId="7F9AC083" w:rsidR="00404154" w:rsidRPr="004A5186" w:rsidRDefault="00E82B71" w:rsidP="007E3C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974,892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2E1F68" w14:textId="7F9C69F0" w:rsidR="00404154" w:rsidRPr="004A5186" w:rsidRDefault="00E82B71" w:rsidP="007E3C0B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</w:t>
            </w:r>
            <w:r w:rsidR="00404154"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CC18" w14:textId="76527F6A" w:rsidR="00404154" w:rsidRPr="004A5186" w:rsidRDefault="0068676E" w:rsidP="0068676E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 xml:space="preserve">-Ремонт участка дороги в д. Покровская от д.128 к д.74А. </w:t>
            </w:r>
            <w:r w:rsidR="00404154" w:rsidRPr="004A5186">
              <w:rPr>
                <w:sz w:val="18"/>
                <w:szCs w:val="18"/>
              </w:rPr>
              <w:t>Реализация областного закона 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</w:tr>
      <w:tr w:rsidR="00404154" w14:paraId="6FC0229A" w14:textId="77777777" w:rsidTr="00952DE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D7B169" w14:textId="77777777" w:rsidR="00404154" w:rsidRPr="004A5186" w:rsidRDefault="00404154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BDDF8A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35752C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DCC9C4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352132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474F75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3D84E7EC" w14:textId="77777777" w:rsidTr="00952DE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FC6BC0" w14:textId="77777777" w:rsidR="00404154" w:rsidRPr="004A5186" w:rsidRDefault="00404154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E7DB1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4E8BA15" w14:textId="4F45D403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896,9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775BF" w14:textId="725028A4" w:rsidR="00404154" w:rsidRPr="004A5186" w:rsidRDefault="00E82B71" w:rsidP="007E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896,9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ACEA1E" w14:textId="53372CAD" w:rsidR="00404154" w:rsidRPr="004A5186" w:rsidRDefault="00E82B71" w:rsidP="007E3C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04154"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9E508B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7EB5B917" w14:textId="77777777" w:rsidTr="00474531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C2134A" w14:textId="77777777" w:rsidR="00404154" w:rsidRPr="004A5186" w:rsidRDefault="00404154" w:rsidP="007E3C0B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6ACD74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8D799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53D71C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00E70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E69A2E" w14:textId="77777777" w:rsidR="00404154" w:rsidRPr="004A5186" w:rsidRDefault="00404154" w:rsidP="007E3C0B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18CE2D35" w14:textId="77777777" w:rsidTr="00474531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C8A9427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626C1F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A8D78" w14:textId="68C5D61F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77,992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7214E1" w14:textId="21A1B400" w:rsidR="00404154" w:rsidRPr="004A5186" w:rsidRDefault="00E82B71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97BEE0" w14:textId="39B8B0E2" w:rsidR="00404154" w:rsidRPr="004A5186" w:rsidRDefault="00E82B71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8267A0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</w:tr>
      <w:tr w:rsidR="00404154" w14:paraId="7A966E9B" w14:textId="77777777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91A0E" w14:textId="77777777" w:rsidR="00404154" w:rsidRPr="004A5186" w:rsidRDefault="00404154" w:rsidP="00404154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8</w:t>
            </w:r>
          </w:p>
          <w:p w14:paraId="4A594FB8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14:paraId="5F542E5E" w14:textId="77777777" w:rsidR="00404154" w:rsidRPr="004A5186" w:rsidRDefault="00404154" w:rsidP="00404154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83B4E6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BFB2D9" w14:textId="7C7E23EB" w:rsidR="00404154" w:rsidRPr="004A5186" w:rsidRDefault="00E82B71" w:rsidP="0040415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20 298,043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CF9C3" w14:textId="1861D2BD" w:rsidR="00404154" w:rsidRPr="004A5186" w:rsidRDefault="00E82B71" w:rsidP="0040415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18 399,453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4679E5" w14:textId="3B369690" w:rsidR="00404154" w:rsidRPr="004A5186" w:rsidRDefault="00E82B71" w:rsidP="00404154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90,65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BDE7A4" w14:textId="78D178F0" w:rsidR="002134DE" w:rsidRPr="004A5186" w:rsidRDefault="002134DE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Обустройство автомобильного проезда в щебневом покрытии по адресу д. Вяхтелево, ул. Зеленая, вдоль з/у №№8А,8Б,4А,30А</w:t>
            </w:r>
          </w:p>
          <w:p w14:paraId="1C99D1C9" w14:textId="7A983B29" w:rsidR="00956443" w:rsidRPr="004A5186" w:rsidRDefault="007B5EAD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Капитальный ремонт</w:t>
            </w:r>
            <w:r w:rsidR="00404154" w:rsidRPr="004A5186">
              <w:rPr>
                <w:sz w:val="18"/>
                <w:szCs w:val="18"/>
              </w:rPr>
              <w:t xml:space="preserve"> и </w:t>
            </w:r>
            <w:r w:rsidRPr="004A5186">
              <w:rPr>
                <w:sz w:val="18"/>
                <w:szCs w:val="18"/>
              </w:rPr>
              <w:t>содержание автодорог</w:t>
            </w:r>
            <w:r w:rsidR="00404154" w:rsidRPr="004A5186">
              <w:rPr>
                <w:sz w:val="18"/>
                <w:szCs w:val="18"/>
              </w:rPr>
              <w:t xml:space="preserve"> общего </w:t>
            </w:r>
            <w:r w:rsidRPr="004A5186">
              <w:rPr>
                <w:sz w:val="18"/>
                <w:szCs w:val="18"/>
              </w:rPr>
              <w:t>пользования местного</w:t>
            </w:r>
            <w:r w:rsidR="00404154" w:rsidRPr="004A5186">
              <w:rPr>
                <w:sz w:val="18"/>
                <w:szCs w:val="18"/>
              </w:rPr>
              <w:t xml:space="preserve"> значения.</w:t>
            </w:r>
          </w:p>
          <w:p w14:paraId="550CDFCE" w14:textId="16BA3BE7" w:rsidR="00093B9A" w:rsidRPr="004A5186" w:rsidRDefault="00093B9A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Ремонт участка автомобильной дороги общего пользования местного значения в дер. Пудомяги от пересечения с региональной автомобильной дорогой Красное Село-Гатчина-Павловск, вдоль дома №1 и №</w:t>
            </w:r>
            <w:r w:rsidR="007B5EAD" w:rsidRPr="004A5186">
              <w:rPr>
                <w:sz w:val="18"/>
                <w:szCs w:val="18"/>
              </w:rPr>
              <w:t>2, до</w:t>
            </w:r>
            <w:r w:rsidRPr="004A5186">
              <w:rPr>
                <w:sz w:val="18"/>
                <w:szCs w:val="18"/>
              </w:rPr>
              <w:t xml:space="preserve"> ул. Славы</w:t>
            </w:r>
          </w:p>
          <w:p w14:paraId="3C866079" w14:textId="77777777" w:rsidR="00093B9A" w:rsidRPr="004A5186" w:rsidRDefault="00956443" w:rsidP="00404154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Ремонт автомобильной дороги общего пользования местного значения п. Лукаши, ул. Школьная, Пудомягское СП Ленинградской области</w:t>
            </w:r>
          </w:p>
          <w:p w14:paraId="4BBF07AE" w14:textId="5D99621C" w:rsidR="00E81272" w:rsidRPr="004A5186" w:rsidRDefault="00E81272" w:rsidP="00404154">
            <w:pPr>
              <w:rPr>
                <w:sz w:val="18"/>
                <w:szCs w:val="18"/>
              </w:rPr>
            </w:pPr>
          </w:p>
        </w:tc>
      </w:tr>
      <w:tr w:rsidR="00404154" w14:paraId="07BDC489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1E2CB0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A549DC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F4262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726BB0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9A20B9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E60E4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1E2403D" w14:textId="77777777" w:rsidTr="00941100">
        <w:trPr>
          <w:trHeight w:val="2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62964FC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13C747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CAD1E8" w14:textId="77777777" w:rsidR="00404154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2 404,00</w:t>
            </w:r>
          </w:p>
          <w:p w14:paraId="0AD0BD52" w14:textId="77389D56" w:rsidR="00A06676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11 003,65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AB9B04" w14:textId="5D043C60" w:rsidR="00404154" w:rsidRDefault="000B706E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1 696,22</w:t>
            </w:r>
          </w:p>
          <w:p w14:paraId="04FBB40E" w14:textId="3BC6B1D3" w:rsidR="00E82B71" w:rsidRPr="004A5186" w:rsidRDefault="00E82B71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9 997,718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DDFFEC" w14:textId="3FC9E933" w:rsidR="00404154" w:rsidRDefault="000B706E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70,56</w:t>
            </w:r>
          </w:p>
          <w:p w14:paraId="47373894" w14:textId="51B933F8" w:rsidR="00E82B71" w:rsidRPr="004A5186" w:rsidRDefault="00E82B71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2682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5536B098" w14:textId="77777777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FC7341B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26E8BF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BA175" w14:textId="38E779A9" w:rsidR="00404154" w:rsidRPr="004A5186" w:rsidRDefault="009860DF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1 524,90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2DD693" w14:textId="75985A64" w:rsidR="00404154" w:rsidRPr="004A5186" w:rsidRDefault="009860DF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1 524,90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8DB3C5" w14:textId="0F5A3974" w:rsidR="00404154" w:rsidRPr="004A5186" w:rsidRDefault="009860DF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404154"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367BC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183CC037" w14:textId="77777777" w:rsidTr="00B5725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219F5F" w14:textId="77777777" w:rsidR="00404154" w:rsidRPr="004A5186" w:rsidRDefault="00404154" w:rsidP="00404154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BC56B" w14:textId="77777777" w:rsidR="00404154" w:rsidRPr="004A5186" w:rsidRDefault="00404154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3904CB" w14:textId="1F6D0107" w:rsidR="00404154" w:rsidRPr="004A5186" w:rsidRDefault="007B5EAD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4 126,34</w:t>
            </w:r>
          </w:p>
          <w:p w14:paraId="764A6037" w14:textId="77777777" w:rsidR="00A06676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282,30</w:t>
            </w:r>
          </w:p>
          <w:p w14:paraId="220185C5" w14:textId="189BBDFD" w:rsidR="00A06676" w:rsidRPr="004A5186" w:rsidRDefault="00A06676" w:rsidP="00404154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956,84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C3BA26" w14:textId="292CE1B8" w:rsidR="00404154" w:rsidRDefault="007B5EAD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4 112,06</w:t>
            </w:r>
          </w:p>
          <w:p w14:paraId="06C7BA7E" w14:textId="06FC70D8" w:rsidR="00E82B71" w:rsidRDefault="000B706E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199,19</w:t>
            </w:r>
          </w:p>
          <w:p w14:paraId="2F759F9F" w14:textId="5E33F481" w:rsidR="00E82B71" w:rsidRPr="004A5186" w:rsidRDefault="00E82B71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869,367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5D1941" w14:textId="6D3DAAB2" w:rsidR="00404154" w:rsidRPr="004A5186" w:rsidRDefault="007B5EAD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99,65</w:t>
            </w:r>
          </w:p>
          <w:p w14:paraId="3CC3A402" w14:textId="4F1B0075" w:rsidR="00207D1D" w:rsidRPr="004A5186" w:rsidRDefault="000B706E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70,56</w:t>
            </w:r>
          </w:p>
          <w:p w14:paraId="4E79746C" w14:textId="20DD1A47" w:rsidR="00207D1D" w:rsidRPr="004A5186" w:rsidRDefault="000B706E" w:rsidP="0040415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90,86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742F0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3CBE934" w14:textId="77777777" w:rsidTr="006E49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6B8F2" w14:textId="77777777" w:rsidR="00404154" w:rsidRDefault="00404154" w:rsidP="0040415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9</w:t>
            </w:r>
          </w:p>
          <w:p w14:paraId="70CA9921" w14:textId="77777777" w:rsidR="00B725D0" w:rsidRPr="002960E5" w:rsidRDefault="00B725D0" w:rsidP="00B725D0">
            <w:pPr>
              <w:jc w:val="center"/>
              <w:rPr>
                <w:sz w:val="18"/>
                <w:szCs w:val="18"/>
              </w:rPr>
            </w:pPr>
            <w:r w:rsidRPr="002960E5">
              <w:rPr>
                <w:sz w:val="18"/>
                <w:szCs w:val="18"/>
              </w:rPr>
              <w:t>Реализация мероприятий общественной инфраструктуры</w:t>
            </w:r>
          </w:p>
          <w:p w14:paraId="30121A3F" w14:textId="11A8E8E6" w:rsidR="00404154" w:rsidRPr="006250A0" w:rsidRDefault="00404154" w:rsidP="00B725D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859FF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E562EE7" w14:textId="23AEDC7D" w:rsidR="00404154" w:rsidRPr="006250A0" w:rsidRDefault="00B725D0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1 578,947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5236E7" w14:textId="7A38823A" w:rsidR="00404154" w:rsidRPr="006250A0" w:rsidRDefault="009A3FA3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1 578,947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0ED5E" w14:textId="538E9118" w:rsidR="00404154" w:rsidRPr="006250A0" w:rsidRDefault="009A3FA3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  <w:r w:rsidR="00B725D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6F2ADA" w14:textId="6EE159FD" w:rsidR="00404154" w:rsidRPr="000A7AB9" w:rsidRDefault="000A7AB9" w:rsidP="000A7AB9">
            <w:pPr>
              <w:jc w:val="both"/>
              <w:rPr>
                <w:sz w:val="18"/>
                <w:szCs w:val="18"/>
              </w:rPr>
            </w:pPr>
            <w:r w:rsidRPr="000A7AB9">
              <w:rPr>
                <w:sz w:val="18"/>
                <w:szCs w:val="18"/>
              </w:rPr>
              <w:t>Приобретение и установка памп-трека в д. Пудомяги (Депутат Пункина Л.М.)</w:t>
            </w:r>
          </w:p>
        </w:tc>
      </w:tr>
      <w:tr w:rsidR="00404154" w14:paraId="557F4D14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0BE3AF8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91614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01033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60C4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301A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140E8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7AF7300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FBCDCE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7314DB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F40354" w14:textId="2BFE87E6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308B53" w14:textId="301F7397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1 50</w:t>
            </w:r>
            <w:r w:rsidR="00B725D0"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DD8E1" w14:textId="07BF46DA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725D0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55EE9A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97A9247" w14:textId="77777777" w:rsidTr="006E49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DB6D96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8023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4AA39F" w14:textId="13966C2E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73CCD8" w14:textId="57F95749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86829C" w14:textId="2695B2CE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4D9C8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2A50A213" w14:textId="77777777" w:rsidTr="006E4998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E4A8037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9053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1EB1E4" w14:textId="61D50DFC" w:rsidR="00404154" w:rsidRDefault="00B725D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9B6DD8" w14:textId="7763AB1F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78,947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1AE3E" w14:textId="754F68F1" w:rsidR="00404154" w:rsidRDefault="009A3FA3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B725D0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1651E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66CFAD45" w14:textId="77777777" w:rsidTr="009C67F0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666B3F" w14:textId="77777777" w:rsidR="002960E5" w:rsidRDefault="002960E5" w:rsidP="00404154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10</w:t>
            </w:r>
          </w:p>
          <w:p w14:paraId="5E2D4081" w14:textId="6190979B" w:rsidR="002960E5" w:rsidRPr="002960E5" w:rsidRDefault="002960E5" w:rsidP="00404154">
            <w:pPr>
              <w:jc w:val="center"/>
              <w:rPr>
                <w:sz w:val="16"/>
                <w:szCs w:val="16"/>
              </w:rPr>
            </w:pPr>
            <w:r w:rsidRPr="002960E5">
              <w:rPr>
                <w:sz w:val="18"/>
                <w:szCs w:val="18"/>
              </w:rPr>
              <w:t>Обустройство и оборудование мест (контейнерных площадок для накопления твердых коммунальных отходов)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06F01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7F408B" w14:textId="6ECDAF46" w:rsidR="002960E5" w:rsidRPr="006250A0" w:rsidRDefault="002960E5" w:rsidP="0040415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2 064,60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DC03C3" w14:textId="05443687" w:rsidR="002960E5" w:rsidRPr="003F035D" w:rsidRDefault="00695E00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2 064,60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8945EE" w14:textId="242D8117" w:rsidR="002960E5" w:rsidRPr="003F035D" w:rsidRDefault="00695E00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  <w:r w:rsidR="002960E5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4C7920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3C811DDE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371871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B181DE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CFDAD2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A747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22F2B1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C534A3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570B2516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063A085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11E41C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8DF30" w14:textId="032E28C3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470630" w14:textId="1F690758" w:rsidR="002960E5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1 899,40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C5196F" w14:textId="3A4E60C4" w:rsidR="002960E5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960E5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6D816D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05D6DE3E" w14:textId="77777777" w:rsidTr="009C67F0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AABCF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BE16D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87F0C7F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F4E8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44B4E8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DD3214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2960E5" w14:paraId="4CE86D87" w14:textId="77777777" w:rsidTr="009C67F0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18B41C" w14:textId="77777777" w:rsidR="002960E5" w:rsidRDefault="002960E5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C269DF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643F5D" w14:textId="4B2713F1" w:rsidR="002960E5" w:rsidRDefault="002960E5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FCB32" w14:textId="52B8E728" w:rsidR="002960E5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831307" w14:textId="0D1AA0E0" w:rsidR="002960E5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2960E5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7DF9E5" w14:textId="77777777" w:rsidR="002960E5" w:rsidRDefault="002960E5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6FEA370" w14:textId="77777777" w:rsidTr="0032613C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BBEBBBF" w14:textId="77777777" w:rsidR="00404154" w:rsidRPr="004532E0" w:rsidRDefault="00404154" w:rsidP="00FD74B9">
            <w:pPr>
              <w:jc w:val="center"/>
              <w:rPr>
                <w:sz w:val="18"/>
                <w:szCs w:val="18"/>
                <w:u w:val="single"/>
              </w:rPr>
            </w:pPr>
            <w:r w:rsidRPr="004532E0">
              <w:rPr>
                <w:sz w:val="18"/>
                <w:szCs w:val="18"/>
                <w:u w:val="single"/>
              </w:rPr>
              <w:t>Мероприятие 11</w:t>
            </w:r>
          </w:p>
          <w:p w14:paraId="281740ED" w14:textId="2CA4CD6A" w:rsidR="00404154" w:rsidRPr="00FD74B9" w:rsidRDefault="00FD74B9" w:rsidP="00FD74B9">
            <w:pPr>
              <w:jc w:val="center"/>
              <w:rPr>
                <w:sz w:val="18"/>
                <w:szCs w:val="18"/>
              </w:rPr>
            </w:pPr>
            <w:r w:rsidRPr="00FD74B9">
              <w:rPr>
                <w:sz w:val="18"/>
                <w:szCs w:val="18"/>
              </w:rPr>
              <w:t>Реализация мероприятий по борьбе с борщевиком Сосновского</w:t>
            </w:r>
          </w:p>
          <w:p w14:paraId="1F227FE5" w14:textId="77777777" w:rsidR="00404154" w:rsidRPr="00FD74B9" w:rsidRDefault="00404154" w:rsidP="00FD74B9">
            <w:pPr>
              <w:jc w:val="center"/>
              <w:rPr>
                <w:sz w:val="18"/>
                <w:szCs w:val="18"/>
              </w:rPr>
            </w:pPr>
          </w:p>
          <w:p w14:paraId="099125B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60E02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842FFB" w14:textId="57B5DF11" w:rsidR="00404154" w:rsidRPr="00EE2C79" w:rsidRDefault="00695E00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385,173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3174AB" w14:textId="168CF928" w:rsidR="00404154" w:rsidRPr="00EE2C79" w:rsidRDefault="00695E00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385,173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59EB5" w14:textId="43DA040A" w:rsidR="00404154" w:rsidRPr="00EE2C79" w:rsidRDefault="00695E00" w:rsidP="00404154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F653ED" w14:textId="61CEB044" w:rsidR="00404154" w:rsidRDefault="00FD74B9" w:rsidP="00404154">
            <w:pPr>
              <w:jc w:val="both"/>
              <w:rPr>
                <w:sz w:val="16"/>
                <w:szCs w:val="16"/>
              </w:rPr>
            </w:pPr>
            <w:r w:rsidRPr="00FD74B9">
              <w:rPr>
                <w:sz w:val="18"/>
                <w:szCs w:val="18"/>
              </w:rPr>
              <w:t>Реализация мероприятий по борьбе с борщевиком Сосновского</w:t>
            </w:r>
          </w:p>
        </w:tc>
      </w:tr>
      <w:tr w:rsidR="00404154" w14:paraId="3C7A900C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D0A85F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D8368D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B1AABF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F02E09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23088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0A12A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0F89526B" w14:textId="77777777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F4EE1B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5F622C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45D5B9" w14:textId="34C28512" w:rsidR="00404154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250CB2" w14:textId="129AA940" w:rsidR="00404154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354,36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4F77B" w14:textId="4DB970EB" w:rsidR="00404154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771C66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6A3960C7" w14:textId="77777777" w:rsidTr="0032613C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2B92C9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AB0088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40679A" w14:textId="601BE72A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36513" w14:textId="298032B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D9537C" w14:textId="36266502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7DC2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404154" w14:paraId="3FD68549" w14:textId="77777777" w:rsidTr="00BB1C21">
        <w:trPr>
          <w:trHeight w:val="253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642A250" w14:textId="77777777" w:rsidR="00404154" w:rsidRDefault="00404154" w:rsidP="00404154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599FBE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21D35" w14:textId="34D09897" w:rsidR="00404154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30,713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374448" w14:textId="39AB7C3A" w:rsidR="00404154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30,813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4369AE" w14:textId="21B732A1" w:rsidR="00404154" w:rsidRPr="00D66820" w:rsidRDefault="00695E00" w:rsidP="004041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3A04CA" w14:textId="77777777" w:rsidR="00404154" w:rsidRDefault="00404154" w:rsidP="00404154">
            <w:pPr>
              <w:jc w:val="center"/>
              <w:rPr>
                <w:sz w:val="16"/>
                <w:szCs w:val="16"/>
              </w:rPr>
            </w:pPr>
          </w:p>
        </w:tc>
      </w:tr>
      <w:tr w:rsidR="00FC7591" w14:paraId="75EBEA24" w14:textId="77777777" w:rsidTr="006E4998">
        <w:trPr>
          <w:trHeight w:val="13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01DB0CF" w14:textId="5C8D06E4" w:rsidR="00FC7591" w:rsidRPr="00796C6D" w:rsidRDefault="00FC7591" w:rsidP="00FC7591">
            <w:pPr>
              <w:jc w:val="center"/>
              <w:rPr>
                <w:sz w:val="18"/>
                <w:szCs w:val="18"/>
                <w:u w:val="single"/>
              </w:rPr>
            </w:pPr>
            <w:r w:rsidRPr="00796C6D">
              <w:rPr>
                <w:sz w:val="18"/>
                <w:szCs w:val="18"/>
                <w:u w:val="single"/>
              </w:rPr>
              <w:t>Мероприятие 12</w:t>
            </w:r>
          </w:p>
          <w:p w14:paraId="49754813" w14:textId="6B15F914" w:rsidR="00FC7591" w:rsidRPr="00796C6D" w:rsidRDefault="00FC7591" w:rsidP="00FC7591">
            <w:pPr>
              <w:jc w:val="center"/>
              <w:rPr>
                <w:sz w:val="18"/>
                <w:szCs w:val="18"/>
              </w:rPr>
            </w:pPr>
            <w:r w:rsidRPr="00796C6D">
              <w:rPr>
                <w:sz w:val="18"/>
                <w:szCs w:val="18"/>
              </w:rPr>
              <w:t>Благоустройство сельских территорий (устройство детской площадки с установкой игрового оборудования)</w:t>
            </w:r>
          </w:p>
          <w:p w14:paraId="3D861BC4" w14:textId="77777777" w:rsidR="00FC7591" w:rsidRPr="00796C6D" w:rsidRDefault="00FC7591" w:rsidP="00FC7591">
            <w:pPr>
              <w:rPr>
                <w:sz w:val="18"/>
                <w:szCs w:val="18"/>
              </w:rPr>
            </w:pPr>
          </w:p>
          <w:p w14:paraId="71736B67" w14:textId="335ACD63" w:rsidR="00FC7591" w:rsidRDefault="00FC7591" w:rsidP="00FC759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EC4660" w14:textId="238F1807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54C9BC" w14:textId="3F6F4C9B" w:rsidR="00FC7591" w:rsidRPr="00835852" w:rsidRDefault="00FC7591" w:rsidP="00FC7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2 383,7136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CC0AB0" w14:textId="73EB3999" w:rsidR="00FC7591" w:rsidRPr="00835852" w:rsidRDefault="00FC7591" w:rsidP="00FC7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2 383,7136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C2D029" w14:textId="17B38A5D" w:rsidR="00FC7591" w:rsidRPr="00835852" w:rsidRDefault="00FC7591" w:rsidP="00FC759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B8A702" w14:textId="7D66A1A5" w:rsidR="00FC7591" w:rsidRDefault="00FC7591" w:rsidP="00FC7591">
            <w:pPr>
              <w:jc w:val="both"/>
              <w:rPr>
                <w:sz w:val="16"/>
                <w:szCs w:val="16"/>
              </w:rPr>
            </w:pPr>
            <w:r w:rsidRPr="00796C6D">
              <w:rPr>
                <w:sz w:val="18"/>
                <w:szCs w:val="18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ОМСУ.</w:t>
            </w:r>
            <w:r>
              <w:rPr>
                <w:sz w:val="18"/>
                <w:szCs w:val="18"/>
              </w:rPr>
              <w:t xml:space="preserve"> </w:t>
            </w:r>
            <w:r w:rsidRPr="00796C6D">
              <w:rPr>
                <w:sz w:val="18"/>
                <w:szCs w:val="18"/>
              </w:rPr>
              <w:t xml:space="preserve">Проведение мероприятий по организации уличного освещения. </w:t>
            </w:r>
          </w:p>
        </w:tc>
      </w:tr>
      <w:tr w:rsidR="00FC7591" w14:paraId="5F272E3D" w14:textId="77777777" w:rsidTr="006E4998">
        <w:trPr>
          <w:trHeight w:val="21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0300E9" w14:textId="77777777" w:rsidR="00FC7591" w:rsidRPr="002D201F" w:rsidRDefault="00FC7591" w:rsidP="00FC759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6D1BF" w14:textId="43997F10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E963D5" w14:textId="1E963765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1 066,28586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A794E1" w14:textId="0116802A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1 066,28586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0765E9" w14:textId="0AEE5D8D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D843F" w14:textId="77777777" w:rsidR="00FC7591" w:rsidRDefault="00FC7591" w:rsidP="00FC7591">
            <w:pPr>
              <w:jc w:val="center"/>
              <w:rPr>
                <w:sz w:val="16"/>
                <w:szCs w:val="16"/>
              </w:rPr>
            </w:pPr>
          </w:p>
        </w:tc>
      </w:tr>
      <w:tr w:rsidR="00FC7591" w14:paraId="5AA802D9" w14:textId="77777777" w:rsidTr="006E4998">
        <w:trPr>
          <w:trHeight w:val="13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8FD0352" w14:textId="77777777" w:rsidR="00FC7591" w:rsidRPr="002D201F" w:rsidRDefault="00FC7591" w:rsidP="00FC759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754AD0" w14:textId="72AC5D54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3D0906B" w14:textId="77777777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525,18557</w:t>
            </w:r>
          </w:p>
          <w:p w14:paraId="07C3E83B" w14:textId="2A5F5916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77,12809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018C0C" w14:textId="77777777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525,18557</w:t>
            </w:r>
          </w:p>
          <w:p w14:paraId="01B0CAAC" w14:textId="22666BB9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77,12809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65BD48A" w14:textId="71F86852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F5AAD8" w14:textId="77777777" w:rsidR="00FC7591" w:rsidRDefault="00FC7591" w:rsidP="00FC7591">
            <w:pPr>
              <w:jc w:val="center"/>
              <w:rPr>
                <w:sz w:val="16"/>
                <w:szCs w:val="16"/>
              </w:rPr>
            </w:pPr>
          </w:p>
        </w:tc>
      </w:tr>
      <w:tr w:rsidR="00FC7591" w14:paraId="3CBD63C5" w14:textId="77777777" w:rsidTr="006E4998">
        <w:trPr>
          <w:trHeight w:val="22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59DB93" w14:textId="77777777" w:rsidR="00FC7591" w:rsidRPr="002D201F" w:rsidRDefault="00FC7591" w:rsidP="00FC759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99A0C" w14:textId="59855B85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A7C41C" w14:textId="7D5CBB0B" w:rsidR="00FC7591" w:rsidRDefault="00FC7591" w:rsidP="00FC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B227C" w14:textId="547A92C0" w:rsidR="00FC7591" w:rsidRDefault="00FC7591" w:rsidP="00FC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06F7B8" w14:textId="3873FB40" w:rsidR="00FC7591" w:rsidRDefault="00FC7591" w:rsidP="00FC75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A0D4E" w14:textId="77777777" w:rsidR="00FC7591" w:rsidRDefault="00FC7591" w:rsidP="00FC7591">
            <w:pPr>
              <w:jc w:val="center"/>
              <w:rPr>
                <w:sz w:val="16"/>
                <w:szCs w:val="16"/>
              </w:rPr>
            </w:pPr>
          </w:p>
        </w:tc>
      </w:tr>
      <w:tr w:rsidR="00FC7591" w14:paraId="13CAA494" w14:textId="77777777" w:rsidTr="0032613C">
        <w:trPr>
          <w:trHeight w:val="1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3D44C7" w14:textId="77777777" w:rsidR="00FC7591" w:rsidRPr="002D201F" w:rsidRDefault="00FC7591" w:rsidP="00FC759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84736D" w14:textId="6C14EED5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4F9853" w14:textId="77777777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682,05918</w:t>
            </w:r>
          </w:p>
          <w:p w14:paraId="4A4CF8C2" w14:textId="571C09BE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33,05490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F956B7" w14:textId="77777777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682,05918</w:t>
            </w:r>
          </w:p>
          <w:p w14:paraId="05F0145B" w14:textId="6E80A1C4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33,05490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66A9C7" w14:textId="77777777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  <w:p w14:paraId="66498D6B" w14:textId="1DBD7630" w:rsidR="00FC7591" w:rsidRDefault="00FC7591" w:rsidP="00FC75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C34213" w14:textId="77777777" w:rsidR="00FC7591" w:rsidRDefault="00FC7591" w:rsidP="00FC759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7D16C893" w14:textId="77777777" w:rsidTr="003878FF">
        <w:trPr>
          <w:trHeight w:val="196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9097FC5" w14:textId="6FF8368F" w:rsidR="00BB1C21" w:rsidRPr="00796C6D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796C6D">
              <w:rPr>
                <w:sz w:val="18"/>
                <w:szCs w:val="18"/>
                <w:u w:val="single"/>
              </w:rPr>
              <w:t>Мероприятие 1</w:t>
            </w:r>
            <w:r>
              <w:rPr>
                <w:sz w:val="18"/>
                <w:szCs w:val="18"/>
                <w:u w:val="single"/>
              </w:rPr>
              <w:t>3</w:t>
            </w:r>
          </w:p>
          <w:p w14:paraId="117C7085" w14:textId="3C5DA836" w:rsidR="00BB1C21" w:rsidRPr="002D201F" w:rsidRDefault="00B07E83" w:rsidP="00BB1C21">
            <w:pPr>
              <w:jc w:val="center"/>
              <w:rPr>
                <w:sz w:val="16"/>
                <w:szCs w:val="16"/>
                <w:u w:val="single"/>
              </w:rPr>
            </w:pPr>
            <w:r w:rsidRPr="00B07E83">
              <w:rPr>
                <w:sz w:val="18"/>
                <w:szCs w:val="18"/>
              </w:rPr>
              <w:t>Оснащение мест (площадок) накопления ТКО емкостями для накопления твердых коммунальных отходов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F55FBA" w14:textId="6CEBF508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66525C" w14:textId="71F851D9" w:rsidR="00BB1C21" w:rsidRPr="00BB1C21" w:rsidRDefault="00BB1C21" w:rsidP="00BB1C21">
            <w:pPr>
              <w:jc w:val="center"/>
              <w:rPr>
                <w:b/>
                <w:bCs/>
                <w:sz w:val="16"/>
                <w:szCs w:val="16"/>
              </w:rPr>
            </w:pPr>
            <w:r w:rsidRPr="00BB1C21">
              <w:rPr>
                <w:b/>
                <w:bCs/>
                <w:sz w:val="16"/>
                <w:szCs w:val="16"/>
              </w:rPr>
              <w:t>2 243,416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7293EC" w14:textId="096A88F4" w:rsidR="00BB1C21" w:rsidRPr="00BB1C21" w:rsidRDefault="00BB1C21" w:rsidP="00BB1C21">
            <w:pPr>
              <w:jc w:val="center"/>
              <w:rPr>
                <w:b/>
                <w:bCs/>
                <w:sz w:val="16"/>
                <w:szCs w:val="16"/>
              </w:rPr>
            </w:pPr>
            <w:r w:rsidRPr="00BB1C21">
              <w:rPr>
                <w:b/>
                <w:bCs/>
                <w:sz w:val="16"/>
                <w:szCs w:val="16"/>
              </w:rPr>
              <w:t>2 209,764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A1B25A" w14:textId="2A26543B" w:rsidR="00BB1C21" w:rsidRPr="00BB1C21" w:rsidRDefault="00BB1C21" w:rsidP="00BB1C21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98,5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441CEF" w14:textId="140BB7B4" w:rsidR="00BB1C21" w:rsidRDefault="003240C4" w:rsidP="003240C4">
            <w:pPr>
              <w:jc w:val="both"/>
              <w:rPr>
                <w:sz w:val="16"/>
                <w:szCs w:val="16"/>
              </w:rPr>
            </w:pPr>
            <w:r w:rsidRPr="003240C4">
              <w:rPr>
                <w:sz w:val="18"/>
                <w:szCs w:val="18"/>
              </w:rPr>
              <w:t>Оснащение мест (площадок) накопления ТКО емкостями для накопления твердых коммунальных отходов</w:t>
            </w:r>
          </w:p>
        </w:tc>
      </w:tr>
      <w:tr w:rsidR="00BB1C21" w14:paraId="50A4EB31" w14:textId="77777777" w:rsidTr="00563B92">
        <w:trPr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53B959" w14:textId="77777777" w:rsidR="00BB1C21" w:rsidRPr="00796C6D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FA773B" w14:textId="33241FCE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BCDB7D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D2812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371654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605B8D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50BAE99D" w14:textId="77777777" w:rsidTr="00734BB4">
        <w:trPr>
          <w:trHeight w:val="31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38A4B5" w14:textId="77777777" w:rsidR="00BB1C21" w:rsidRPr="00796C6D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D13ACEA" w14:textId="0BE4EAE5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DD5BD5" w14:textId="57C245FA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2 063,90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18D783" w14:textId="1A27C9E5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2 032,941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10B454" w14:textId="546388E1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E2B808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2F69F3A3" w14:textId="77777777" w:rsidTr="00BC3976">
        <w:trPr>
          <w:trHeight w:val="28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AC0AAFE" w14:textId="77777777" w:rsidR="00BB1C21" w:rsidRPr="00796C6D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6CD3D3" w14:textId="68140A7D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0721BE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A63290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EEB586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B6AF25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5649D561" w14:textId="77777777" w:rsidTr="0032613C">
        <w:trPr>
          <w:trHeight w:val="30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021BA54" w14:textId="77777777" w:rsidR="00BB1C21" w:rsidRPr="00796C6D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F5E715" w14:textId="63E33932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AEDDCF" w14:textId="0807836A" w:rsidR="00BB1C21" w:rsidRDefault="00410D58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179,516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80051E" w14:textId="4C0848A8" w:rsidR="00BB1C21" w:rsidRDefault="00410D58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176,823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515591" w14:textId="5DDDDEC5" w:rsidR="00BB1C21" w:rsidRDefault="00410D58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C9DAD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1114E8FA" w14:textId="77777777" w:rsidTr="00B57256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C41B6F" w14:textId="77777777" w:rsidR="00BB1C21" w:rsidRPr="00926F69" w:rsidRDefault="00BB1C21" w:rsidP="00BB1C21">
            <w:pPr>
              <w:jc w:val="center"/>
              <w:rPr>
                <w:b/>
                <w:sz w:val="18"/>
                <w:szCs w:val="18"/>
              </w:rPr>
            </w:pPr>
            <w:r w:rsidRPr="00926F69">
              <w:rPr>
                <w:b/>
                <w:sz w:val="18"/>
                <w:szCs w:val="18"/>
              </w:rPr>
              <w:t>Подпрограмма 4</w:t>
            </w:r>
          </w:p>
          <w:p w14:paraId="355D49F7" w14:textId="77777777" w:rsidR="00BB1C21" w:rsidRPr="00A75A24" w:rsidRDefault="00BB1C21" w:rsidP="00BB1C21">
            <w:pPr>
              <w:jc w:val="center"/>
              <w:rPr>
                <w:b/>
                <w:sz w:val="16"/>
                <w:szCs w:val="16"/>
              </w:rPr>
            </w:pPr>
            <w:r w:rsidRPr="00926F69">
              <w:rPr>
                <w:b/>
                <w:sz w:val="18"/>
                <w:szCs w:val="18"/>
              </w:rPr>
              <w:t>Развитие культуры и спорта, 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EB5DFF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81F49A" w14:textId="06E874D9" w:rsidR="00BB1C21" w:rsidRPr="00926F69" w:rsidRDefault="009F4FD2" w:rsidP="00BB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12 116,99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A91802C" w14:textId="3EECC6CC" w:rsidR="00BB1C21" w:rsidRPr="00926F69" w:rsidRDefault="009F4FD2" w:rsidP="00BB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11 615,357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F1C15" w14:textId="4E650BE0" w:rsidR="00BB1C21" w:rsidRPr="00926F69" w:rsidRDefault="009F4FD2" w:rsidP="00BB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95,86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53477" w14:textId="77777777" w:rsidR="00BB1C21" w:rsidRPr="00EF0C99" w:rsidRDefault="00BB1C21" w:rsidP="00BB1C21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14:paraId="028A5CC0" w14:textId="44A583D0" w:rsidR="00BB1C21" w:rsidRDefault="00BB1C21" w:rsidP="00BB1C21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 xml:space="preserve">2. Обеспечение деятельности подведомственного муниципального казенного </w:t>
            </w:r>
            <w:r w:rsidR="003B0D65" w:rsidRPr="00EF0C99">
              <w:rPr>
                <w:sz w:val="18"/>
                <w:szCs w:val="16"/>
              </w:rPr>
              <w:t>учреждения МКУК</w:t>
            </w:r>
            <w:r w:rsidRPr="00EF0C99">
              <w:rPr>
                <w:sz w:val="18"/>
                <w:szCs w:val="16"/>
              </w:rPr>
              <w:t xml:space="preserve"> «Пудомягский культурно - досуговый центр»;</w:t>
            </w:r>
          </w:p>
        </w:tc>
      </w:tr>
      <w:tr w:rsidR="00BB1C21" w14:paraId="4BF5715D" w14:textId="77777777" w:rsidTr="00B57256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3A8446" w14:textId="77777777" w:rsidR="00BB1C21" w:rsidRDefault="00BB1C21" w:rsidP="00BB1C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F15241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ED73AA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AF164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8B3863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FEFB24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674EC92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0ADC19" w14:textId="77777777" w:rsidR="00BB1C21" w:rsidRDefault="00BB1C21" w:rsidP="00BB1C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AA605C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3F6284" w14:textId="384BC6E9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B34B87" w14:textId="2C470496" w:rsidR="00BB1C21" w:rsidRPr="00926F69" w:rsidRDefault="009F4FD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1 444,50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55142" w14:textId="18319117" w:rsidR="00BB1C21" w:rsidRPr="00926F69" w:rsidRDefault="009F4FD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EB3B4C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050555E7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4877811" w14:textId="77777777" w:rsidR="00BB1C21" w:rsidRDefault="00BB1C21" w:rsidP="00BB1C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160608" w14:textId="4D40F3FF" w:rsidR="00BB1C21" w:rsidRPr="00926F69" w:rsidRDefault="009F4FD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2434A" w14:textId="498620B4" w:rsidR="00BB1C21" w:rsidRPr="00926F69" w:rsidRDefault="009F4FD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C3465" w14:textId="3B524B45" w:rsidR="00BB1C21" w:rsidRPr="00926F69" w:rsidRDefault="009F4FD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2B740" w14:textId="2C8FD88C" w:rsidR="00BB1C21" w:rsidRPr="00926F69" w:rsidRDefault="00982827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  <w:r w:rsidR="009F4FD2">
              <w:rPr>
                <w:sz w:val="18"/>
                <w:szCs w:val="18"/>
              </w:rPr>
              <w:t>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D7CBA57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596670E9" w14:textId="77777777" w:rsidTr="00B57256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8BD3E88" w14:textId="77777777" w:rsidR="00BB1C21" w:rsidRDefault="00BB1C21" w:rsidP="00BB1C2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14C969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7FB176" w14:textId="0E5E61F6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982827">
              <w:rPr>
                <w:sz w:val="18"/>
                <w:szCs w:val="18"/>
              </w:rPr>
              <w:t> 627,49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E06C" w14:textId="5066ADC9" w:rsidR="00BB1C21" w:rsidRPr="00926F69" w:rsidRDefault="00982827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10 125,86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F96015" w14:textId="06E55379" w:rsidR="00BB1C21" w:rsidRPr="00926F69" w:rsidRDefault="00982827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95,28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E7DF19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7470B2D5" w14:textId="77777777" w:rsidTr="00735982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688A4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1</w:t>
            </w:r>
          </w:p>
          <w:p w14:paraId="77B4C7ED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 xml:space="preserve">Мероприятия по обеспечению деятельности подведомственных </w:t>
            </w:r>
            <w:proofErr w:type="gramStart"/>
            <w:r w:rsidRPr="00926F69">
              <w:rPr>
                <w:sz w:val="18"/>
                <w:szCs w:val="18"/>
              </w:rPr>
              <w:t>учреждений  культуры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66D2D2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B2A8B8" w14:textId="7A46EACD" w:rsidR="00BB1C21" w:rsidRPr="00926F69" w:rsidRDefault="00BB1C21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="00DD3401">
              <w:rPr>
                <w:b/>
                <w:bCs/>
                <w:i/>
                <w:iCs/>
                <w:sz w:val="18"/>
                <w:szCs w:val="18"/>
              </w:rPr>
              <w:t> 787,202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FF5A03" w14:textId="5151FB7E" w:rsidR="00BB1C21" w:rsidRPr="00926F69" w:rsidRDefault="00DD3401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5 694,871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2CDD49" w14:textId="7B499F1F" w:rsidR="00BB1C21" w:rsidRPr="00926F69" w:rsidRDefault="00DD3401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98,40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321C33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5312C055" w14:textId="77777777" w:rsidTr="007359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2897B35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487467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9A64638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E0B207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91A8EAA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FB43F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7CC7A597" w14:textId="77777777" w:rsidTr="007359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6968DB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3E84339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6794E2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C77E44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43BA36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14B9CB4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19E5ADF0" w14:textId="77777777" w:rsidTr="00735982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22889F8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1A92A" w14:textId="17AAC4B5" w:rsidR="00BB1C21" w:rsidRPr="00926F69" w:rsidRDefault="00FA6940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038154" w14:textId="682F8737" w:rsidR="00BB1C21" w:rsidRPr="00926F69" w:rsidRDefault="00FA6940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8561E4" w14:textId="50D37E2E" w:rsidR="00BB1C21" w:rsidRPr="00926F69" w:rsidRDefault="00FA6940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090A4C" w14:textId="2EB3F58F" w:rsidR="00BB1C21" w:rsidRPr="00926F69" w:rsidRDefault="00FA6940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DCCE5E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46BAA9D8" w14:textId="77777777" w:rsidTr="00735982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B4E9619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E1029E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32E3074" w14:textId="6118EEF8" w:rsidR="00BB1C21" w:rsidRPr="00926F69" w:rsidRDefault="00DD340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940">
              <w:rPr>
                <w:sz w:val="18"/>
                <w:szCs w:val="18"/>
              </w:rPr>
              <w:t> 742,202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05AFCD" w14:textId="5AE5E81F" w:rsidR="00BB1C21" w:rsidRPr="00926F69" w:rsidRDefault="00DD340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A6940">
              <w:rPr>
                <w:sz w:val="18"/>
                <w:szCs w:val="18"/>
              </w:rPr>
              <w:t> 649,871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362743" w14:textId="3A047496" w:rsidR="00BB1C21" w:rsidRPr="00926F69" w:rsidRDefault="00DD340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98,40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8CFC60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26CD76A5" w14:textId="77777777" w:rsidTr="00A340A6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2129B70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2</w:t>
            </w:r>
          </w:p>
          <w:p w14:paraId="1EE1D49B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</w:rPr>
              <w:t>Мероприятия по обеспечению деятельности муниципальных библиотек</w:t>
            </w:r>
          </w:p>
          <w:p w14:paraId="58A60BA3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194813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EEF544" w14:textId="1213C261" w:rsidR="00BB1C21" w:rsidRPr="00926F69" w:rsidRDefault="00BB1C21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226364">
              <w:rPr>
                <w:b/>
                <w:bCs/>
                <w:i/>
                <w:iCs/>
                <w:sz w:val="18"/>
                <w:szCs w:val="18"/>
              </w:rPr>
              <w:t> 122,</w:t>
            </w:r>
            <w:r w:rsidRPr="00926F69">
              <w:rPr>
                <w:b/>
                <w:bCs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440EFE" w14:textId="1DF6D310" w:rsidR="00BB1C21" w:rsidRPr="00926F69" w:rsidRDefault="00226364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914,88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FFDF39" w14:textId="795A6864" w:rsidR="00BB1C21" w:rsidRPr="00926F69" w:rsidRDefault="00226364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81,50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342FC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41CFC9EA" w14:textId="77777777" w:rsidTr="00A340A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34D5B27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AEBE63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CA9FEC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661746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799B1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EFFD28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2B371C97" w14:textId="77777777" w:rsidTr="00A340A6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B81DC84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F58ADF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DD5B77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0A9E87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7060A9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38EF0A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6755CE00" w14:textId="77777777" w:rsidTr="00A340A6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C508B0B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F31C0F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8370D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4D220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0EDFEC0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52DF85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6DFEDAC3" w14:textId="77777777" w:rsidTr="00A340A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CCCA49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794F21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D5B16" w14:textId="39329A83" w:rsidR="00BB1C21" w:rsidRPr="00926F69" w:rsidRDefault="00226364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1 122,54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FC3A60" w14:textId="4F2E0518" w:rsidR="00BB1C21" w:rsidRPr="00926F69" w:rsidRDefault="00226364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914,88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8577C" w14:textId="21BB5647" w:rsidR="00BB1C21" w:rsidRPr="00926F69" w:rsidRDefault="00226364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81,50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20E506" w14:textId="77777777" w:rsidR="00BB1C21" w:rsidRPr="00B35D98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53C7B6C4" w14:textId="77777777" w:rsidTr="002F6FC7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1B64E5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3</w:t>
            </w:r>
          </w:p>
          <w:p w14:paraId="66FAA158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0CAC59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CA414" w14:textId="05687B9E" w:rsidR="00BB1C21" w:rsidRPr="00926F69" w:rsidRDefault="00BB1C21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2 889,00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66F73A1" w14:textId="3E81B5AE" w:rsidR="00BB1C21" w:rsidRPr="00926F69" w:rsidRDefault="004B00AE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2 889,00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B38B3A" w14:textId="274765DD" w:rsidR="00BB1C21" w:rsidRPr="00926F69" w:rsidRDefault="004B00AE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F12290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2C62EB86" w14:textId="77777777" w:rsidTr="002F6F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BB6FD8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4BE87DC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C6EED52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69339EF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92242D0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6A2039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50032493" w14:textId="77777777" w:rsidTr="002F6F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F22BB9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845351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D0E9D" w14:textId="52BD77E8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444,50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A65BC1" w14:textId="6624AE91" w:rsidR="00BB1C21" w:rsidRPr="00926F69" w:rsidRDefault="004B00AE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1 444,50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1AAFDD" w14:textId="7B495716" w:rsidR="00BB1C21" w:rsidRPr="00926F69" w:rsidRDefault="004B00AE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D98654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7724D07C" w14:textId="77777777" w:rsidTr="002F6FC7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9EF000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69E640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B2EC35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1C879E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8B947C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CC3BF4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3F4FBA4C" w14:textId="77777777" w:rsidTr="002F6FC7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5F24E0" w14:textId="77777777" w:rsidR="00BB1C21" w:rsidRPr="00926F69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67AB9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6EBA69" w14:textId="56FE03D6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444,50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F2389D" w14:textId="4BED6C4B" w:rsidR="00BB1C21" w:rsidRPr="00926F69" w:rsidRDefault="004B00AE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1 444,50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72E395" w14:textId="5A9FA423" w:rsidR="00BB1C21" w:rsidRPr="00926F69" w:rsidRDefault="004B00AE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91B169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782A3E93" w14:textId="77777777" w:rsidTr="003E6147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AAD571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4</w:t>
            </w:r>
          </w:p>
          <w:p w14:paraId="64CB361A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E76C91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3CF0CF" w14:textId="6B645288" w:rsidR="00BB1C21" w:rsidRPr="00926F69" w:rsidRDefault="00BB1C21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26F69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="00987B06">
              <w:rPr>
                <w:b/>
                <w:bCs/>
                <w:i/>
                <w:iCs/>
                <w:sz w:val="18"/>
                <w:szCs w:val="18"/>
              </w:rPr>
              <w:t>98,80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F11E3" w14:textId="26066E66" w:rsidR="00BB1C21" w:rsidRPr="00926F69" w:rsidRDefault="00987B06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970,18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8DFF63" w14:textId="6E424909" w:rsidR="00BB1C21" w:rsidRPr="00926F69" w:rsidRDefault="00987B06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97,14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8B7592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5CFAFD50" w14:textId="77777777" w:rsidTr="003E6147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AF73C2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891BF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FC360A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8B1D59C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5C6916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38394C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13B87FB1" w14:textId="77777777" w:rsidTr="003E6147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3D4C4B3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48ACA50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B803D3F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BA8018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D0C2E7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D1FBDF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66204213" w14:textId="77777777" w:rsidTr="003E6147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076F83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AFA2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7B8C8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58D62D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1D708F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741397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1CF8E543" w14:textId="77777777" w:rsidTr="003E6147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93B1E8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31D1DC7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0BFE96" w14:textId="5EC91DCD" w:rsidR="00BB1C21" w:rsidRPr="00926F69" w:rsidRDefault="00987B06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2892C" w14:textId="46783346" w:rsidR="00BB1C21" w:rsidRPr="00926F69" w:rsidRDefault="00987B06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970,18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C5552B" w14:textId="0F3E00A3" w:rsidR="00BB1C21" w:rsidRPr="00926F69" w:rsidRDefault="00987B06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97,14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6139F3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3E14DFDE" w14:textId="77777777" w:rsidTr="00E0328B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8007D8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  <w:u w:val="single"/>
              </w:rPr>
              <w:t>Мероприятие 5</w:t>
            </w:r>
          </w:p>
          <w:p w14:paraId="31B9AE67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926F69">
              <w:rPr>
                <w:sz w:val="18"/>
                <w:szCs w:val="18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B648374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13D169" w14:textId="7B7755F6" w:rsidR="00BB1C21" w:rsidRPr="00926F69" w:rsidRDefault="00BB1C21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</w:t>
            </w:r>
            <w:r w:rsidR="00987B06">
              <w:rPr>
                <w:b/>
                <w:bCs/>
                <w:i/>
                <w:iCs/>
                <w:sz w:val="18"/>
                <w:szCs w:val="18"/>
              </w:rPr>
              <w:t> 319,40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555B93" w14:textId="1CEFC441" w:rsidR="00BB1C21" w:rsidRPr="00926F69" w:rsidRDefault="00987B06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1 146,37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A6D33F" w14:textId="26F78DAC" w:rsidR="00BB1C21" w:rsidRPr="00926F69" w:rsidRDefault="00987B06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86,88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02DE3F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162A56F8" w14:textId="77777777" w:rsidTr="00E0328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1DD1E57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E1CF83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E2C19D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D2A6286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129B40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DAC7A8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57F77BD6" w14:textId="77777777" w:rsidTr="00E0328B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5720E3" w14:textId="77777777" w:rsidR="00BB1C21" w:rsidRPr="00926F69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959888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  <w:r w:rsidRPr="00926F69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4095AD2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EDF3B9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4ABB3FB" w14:textId="77777777" w:rsidR="00BB1C21" w:rsidRPr="00926F69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2491BB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4AD92B07" w14:textId="77777777" w:rsidTr="00E0328B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C56B6D4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B0C70C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D0DDA4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D3C4F4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379F75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ED04AD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239EF4B3" w14:textId="77777777" w:rsidTr="00015732">
        <w:trPr>
          <w:trHeight w:val="297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547EA4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C8B1DEA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0766A8" w14:textId="5296367D" w:rsidR="00BB1C21" w:rsidRDefault="00BB1C21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87B06">
              <w:rPr>
                <w:sz w:val="16"/>
                <w:szCs w:val="16"/>
              </w:rPr>
              <w:t> 319,40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FA3443" w14:textId="2E20E9ED" w:rsidR="00BB1C21" w:rsidRDefault="00987B06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1 146,37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B3EAA6" w14:textId="28D70188" w:rsidR="00BB1C21" w:rsidRDefault="00987B06" w:rsidP="00BB1C2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86,88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C3DA2E5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0FFC9256" w14:textId="77777777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41E31C6" w14:textId="77777777" w:rsidR="00BB1C21" w:rsidRDefault="00BB1C21" w:rsidP="00BB1C21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14:paraId="35683BFE" w14:textId="77777777" w:rsidR="00BB1C21" w:rsidRPr="009C0221" w:rsidRDefault="00BB1C21" w:rsidP="00BB1C21">
            <w:pPr>
              <w:jc w:val="center"/>
              <w:rPr>
                <w:b/>
                <w:sz w:val="18"/>
                <w:szCs w:val="18"/>
              </w:rPr>
            </w:pPr>
            <w:r w:rsidRPr="009C0221">
              <w:rPr>
                <w:b/>
                <w:sz w:val="18"/>
                <w:szCs w:val="18"/>
              </w:rPr>
              <w:t>«Развитие молодёжной политики</w:t>
            </w:r>
          </w:p>
          <w:p w14:paraId="7AD2488D" w14:textId="77777777" w:rsidR="00BB1C21" w:rsidRPr="006F233B" w:rsidRDefault="00BB1C21" w:rsidP="00BB1C21">
            <w:pPr>
              <w:jc w:val="center"/>
              <w:rPr>
                <w:b/>
                <w:sz w:val="16"/>
                <w:szCs w:val="16"/>
              </w:rPr>
            </w:pPr>
            <w:r w:rsidRPr="009C0221">
              <w:rPr>
                <w:b/>
                <w:sz w:val="18"/>
                <w:szCs w:val="18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363BC9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A083E1" w14:textId="34C507F5" w:rsidR="00BB1C21" w:rsidRPr="009C0221" w:rsidRDefault="00015732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441,357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F0444E" w14:textId="5C25B7E7" w:rsidR="00BB1C21" w:rsidRPr="009C0221" w:rsidRDefault="00015732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426,11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7917AA" w14:textId="425E80FD" w:rsidR="00BB1C21" w:rsidRPr="009C0221" w:rsidRDefault="00015732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96,55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8D987E" w14:textId="77777777" w:rsidR="00BB1C21" w:rsidRPr="009C0221" w:rsidRDefault="00BB1C21" w:rsidP="00BB1C21">
            <w:pPr>
              <w:pStyle w:val="a4"/>
              <w:ind w:left="34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1.Проведение мероприятий для детей и молодежи;</w:t>
            </w:r>
          </w:p>
          <w:p w14:paraId="321FFB68" w14:textId="77777777" w:rsidR="00BB1C21" w:rsidRPr="009C0221" w:rsidRDefault="00BB1C21" w:rsidP="00BB1C21">
            <w:pPr>
              <w:pStyle w:val="a4"/>
              <w:ind w:left="0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2.Комплексные меры по профилактике безнадзорности и правонарушений несовершеннолетних.</w:t>
            </w:r>
          </w:p>
        </w:tc>
      </w:tr>
      <w:tr w:rsidR="00BB1C21" w14:paraId="4F117A22" w14:textId="77777777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786A0A4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CDA4A5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322B74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B9CEFE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46B58B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AF9C71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14:paraId="18EAF3D3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C875772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329C3D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A09252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21A3C89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3915192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F34D58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14:paraId="555647C5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898AABD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DADA44" w14:textId="0E2D28B1" w:rsidR="00BB1C21" w:rsidRPr="009C0221" w:rsidRDefault="009F4FD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F45917" w14:textId="59D34105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36,65778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0AA0E6" w14:textId="1BF8DDA6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36,65778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CB4D5A" w14:textId="6AC4E353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635F92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14:paraId="24B0D9B7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A0C2156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E67D919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0093C3" w14:textId="0D3DEF93" w:rsidR="00BB1C21" w:rsidRPr="009C0221" w:rsidRDefault="0001573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E316719" w14:textId="41E4E617" w:rsidR="00BB1C21" w:rsidRPr="009C0221" w:rsidRDefault="00015732" w:rsidP="00015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389,456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84CF9F5" w14:textId="3E49DED3" w:rsidR="00BB1C21" w:rsidRPr="009C0221" w:rsidRDefault="0001573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96,23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C1DF79A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14:paraId="396B6C8F" w14:textId="77777777" w:rsidTr="009A24A5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9D043E" w14:textId="77777777" w:rsidR="00BB1C21" w:rsidRPr="009C0221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9C0221">
              <w:rPr>
                <w:sz w:val="18"/>
                <w:szCs w:val="18"/>
                <w:u w:val="single"/>
              </w:rPr>
              <w:t>Мероприятие 1</w:t>
            </w:r>
          </w:p>
          <w:p w14:paraId="35B8924B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Комплексные меры по профилактике безнадзорности и правонарушений 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D123F0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5C55BF" w14:textId="713F331B" w:rsidR="00BB1C21" w:rsidRPr="009C0221" w:rsidRDefault="00BB1C21" w:rsidP="00BB1C21">
            <w:pPr>
              <w:jc w:val="center"/>
              <w:rPr>
                <w:b/>
                <w:i/>
                <w:sz w:val="18"/>
                <w:szCs w:val="18"/>
              </w:rPr>
            </w:pPr>
            <w:r w:rsidRPr="009C0221">
              <w:rPr>
                <w:b/>
                <w:i/>
                <w:sz w:val="18"/>
                <w:szCs w:val="18"/>
              </w:rPr>
              <w:t>427,25778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527CFD" w14:textId="36646612" w:rsidR="00BB1C21" w:rsidRPr="009C0221" w:rsidRDefault="00BB1C21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228,259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91F8BD" w14:textId="003E4587" w:rsidR="00BB1C21" w:rsidRPr="009C0221" w:rsidRDefault="00BB1C21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53,42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0023D4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14:paraId="7D73F960" w14:textId="77777777" w:rsidTr="009A24A5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9307D31" w14:textId="77777777" w:rsidR="00BB1C21" w:rsidRPr="009C0221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3FB970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BB9C219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580CB4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C2425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A334F3F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1D83A2E5" w14:textId="77777777" w:rsidTr="009A24A5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532E1BE" w14:textId="77777777" w:rsidR="00BB1C21" w:rsidRPr="009C0221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C0B1841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AE547A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EB7E4C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9095E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C945B3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5C4B164C" w14:textId="77777777" w:rsidTr="009A24A5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0CEDE0" w14:textId="77777777" w:rsidR="00BB1C21" w:rsidRPr="009C0221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0E9D8B" w14:textId="5F8A1709" w:rsidR="00BB1C21" w:rsidRPr="009C0221" w:rsidRDefault="009F4FD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ГМР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8BE97F1" w14:textId="0DE78629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36,65778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D7C61A" w14:textId="3E40D000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36,65778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7AD37" w14:textId="0A15E102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F1CBB53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0E587CD9" w14:textId="77777777" w:rsidTr="009A24A5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7A355D3" w14:textId="77777777" w:rsidR="00BB1C21" w:rsidRPr="009C0221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204EED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280BAAE" w14:textId="3864BDB3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390,60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F868439" w14:textId="057F2A68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191,60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8B3E78" w14:textId="03FFE06F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49,05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E8718A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3AE37955" w14:textId="77777777" w:rsidTr="00515684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BA4FC5" w14:textId="77777777" w:rsidR="00BB1C21" w:rsidRPr="009C0221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9C0221">
              <w:rPr>
                <w:sz w:val="18"/>
                <w:szCs w:val="18"/>
                <w:u w:val="single"/>
              </w:rPr>
              <w:t>Мероприятие 2</w:t>
            </w:r>
          </w:p>
          <w:p w14:paraId="4D932895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Проведение мероприятий для детей и молодежи</w:t>
            </w:r>
          </w:p>
          <w:p w14:paraId="2188CB40" w14:textId="77777777" w:rsidR="00BB1C21" w:rsidRPr="009C0221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EA180A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A8FD8B" w14:textId="0F1D6449" w:rsidR="00BB1C21" w:rsidRPr="009C0221" w:rsidRDefault="00BB1C21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9C0221">
              <w:rPr>
                <w:b/>
                <w:bCs/>
                <w:i/>
                <w:iCs/>
                <w:sz w:val="18"/>
                <w:szCs w:val="1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38308" w14:textId="4F118DD8" w:rsidR="00BB1C21" w:rsidRPr="009C0221" w:rsidRDefault="00BB1C21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88,04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9692F6" w14:textId="5F5E1D53" w:rsidR="00BB1C21" w:rsidRPr="009C0221" w:rsidRDefault="00BB1C21" w:rsidP="00BB1C2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29,34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90C507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6307C672" w14:textId="77777777" w:rsidTr="00515684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278E9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0D563FA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56945CA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A7134D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E9C3E4C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B0ED4D5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1B67F8D9" w14:textId="77777777" w:rsidTr="00515684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C54DFCD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1A93E4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A85231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965FCC4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9EB24F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B2B6901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056C84D7" w14:textId="77777777" w:rsidTr="00515684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EC25A1F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08476F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5A91DA7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3E36F94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73C52E3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44AB4E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14:paraId="6E28A5AB" w14:textId="77777777" w:rsidTr="00515684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F30D3BE" w14:textId="77777777" w:rsidR="00BB1C21" w:rsidRDefault="00BB1C21" w:rsidP="00BB1C21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37FD3B" w14:textId="77777777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1FABF24" w14:textId="2FB5F2EE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 w:rsidRPr="009C0221">
              <w:rPr>
                <w:sz w:val="18"/>
                <w:szCs w:val="18"/>
              </w:rPr>
              <w:t>300,00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83818D" w14:textId="423D3E33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88,04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F0DBDE9" w14:textId="09A0C46D" w:rsidR="00BB1C21" w:rsidRPr="009C0221" w:rsidRDefault="00BB1C21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3B7C9E" w14:textId="77777777" w:rsidR="00BB1C21" w:rsidRDefault="00BB1C21" w:rsidP="00BB1C21">
            <w:pPr>
              <w:jc w:val="center"/>
              <w:rPr>
                <w:sz w:val="16"/>
                <w:szCs w:val="16"/>
              </w:rPr>
            </w:pPr>
          </w:p>
        </w:tc>
      </w:tr>
      <w:tr w:rsidR="00BB1C21" w:rsidRPr="004A5186" w14:paraId="28F8DB4A" w14:textId="77777777" w:rsidTr="00B5725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8687D18" w14:textId="77777777" w:rsidR="00BB1C21" w:rsidRPr="004A5186" w:rsidRDefault="00BB1C21" w:rsidP="00BB1C21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Подпрограмма 6</w:t>
            </w:r>
          </w:p>
          <w:p w14:paraId="4B93D1D1" w14:textId="77777777" w:rsidR="00BB1C21" w:rsidRPr="004A5186" w:rsidRDefault="00BB1C21" w:rsidP="00BB1C21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 xml:space="preserve">«Формирование </w:t>
            </w:r>
            <w:proofErr w:type="gramStart"/>
            <w:r w:rsidRPr="004A5186">
              <w:rPr>
                <w:b/>
                <w:sz w:val="18"/>
                <w:szCs w:val="18"/>
              </w:rPr>
              <w:t>комфортной  городской</w:t>
            </w:r>
            <w:proofErr w:type="gramEnd"/>
            <w:r w:rsidRPr="004A5186">
              <w:rPr>
                <w:b/>
                <w:sz w:val="18"/>
                <w:szCs w:val="18"/>
              </w:rPr>
              <w:t xml:space="preserve"> среды на территории Пудомягского сельского поселения»</w:t>
            </w:r>
          </w:p>
          <w:p w14:paraId="00E51F70" w14:textId="77777777" w:rsidR="00BB1C21" w:rsidRPr="004A5186" w:rsidRDefault="00BB1C21" w:rsidP="00BB1C2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0F3BD5D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1B48309" w14:textId="1E1C9611" w:rsidR="00BB1C21" w:rsidRPr="004A5186" w:rsidRDefault="009F4FD2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513C504" w14:textId="6D18553E" w:rsidR="00BB1C21" w:rsidRPr="004A5186" w:rsidRDefault="00BB1C21" w:rsidP="00BB1C21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279EEA4" w14:textId="7F8D98F8" w:rsidR="00BB1C21" w:rsidRPr="004A5186" w:rsidRDefault="00BB1C21" w:rsidP="00BB1C21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C4C84C" w14:textId="77777777" w:rsidR="00BB1C21" w:rsidRPr="004A5186" w:rsidRDefault="00BB1C21" w:rsidP="00BB1C21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14:paraId="3A44C05C" w14:textId="77777777" w:rsidR="00BB1C21" w:rsidRPr="004A5186" w:rsidRDefault="00BB1C21" w:rsidP="00BB1C21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2. Повышение уровня благоустройства муниципальных территорий общего пользования.</w:t>
            </w:r>
          </w:p>
          <w:p w14:paraId="7A945E76" w14:textId="77777777" w:rsidR="00BB1C21" w:rsidRPr="004A5186" w:rsidRDefault="00BB1C21" w:rsidP="00BB1C21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BB1C21" w:rsidRPr="004A5186" w14:paraId="21274955" w14:textId="77777777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E017AA0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CA36AC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DA049B6" w14:textId="32B4CC28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38B42B" w14:textId="759A1216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4A292" w14:textId="53DD8DE9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BDA9C8" w14:textId="77777777" w:rsidR="00BB1C21" w:rsidRPr="004A5186" w:rsidRDefault="00BB1C21" w:rsidP="00BB1C21">
            <w:pPr>
              <w:rPr>
                <w:sz w:val="18"/>
                <w:szCs w:val="18"/>
              </w:rPr>
            </w:pPr>
          </w:p>
        </w:tc>
      </w:tr>
      <w:tr w:rsidR="00BB1C21" w:rsidRPr="004A5186" w14:paraId="11FB86E5" w14:textId="77777777" w:rsidTr="00B5725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B34F607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CF5491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EC196A" w14:textId="3296E94C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997D013" w14:textId="386916A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163735" w14:textId="5D08DF3D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989D" w14:textId="77777777" w:rsidR="00BB1C21" w:rsidRPr="004A5186" w:rsidRDefault="00BB1C21" w:rsidP="00BB1C21">
            <w:pPr>
              <w:rPr>
                <w:sz w:val="18"/>
                <w:szCs w:val="18"/>
              </w:rPr>
            </w:pPr>
          </w:p>
        </w:tc>
      </w:tr>
      <w:tr w:rsidR="00BB1C21" w:rsidRPr="004A5186" w14:paraId="6FAF919A" w14:textId="77777777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72BA15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59AEFD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9B0763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E7734E2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E34ACBA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5D32140" w14:textId="77777777" w:rsidR="00BB1C21" w:rsidRPr="004A5186" w:rsidRDefault="00BB1C21" w:rsidP="00BB1C21">
            <w:pPr>
              <w:rPr>
                <w:sz w:val="18"/>
                <w:szCs w:val="18"/>
              </w:rPr>
            </w:pPr>
          </w:p>
        </w:tc>
      </w:tr>
      <w:tr w:rsidR="00BB1C21" w:rsidRPr="004A5186" w14:paraId="4A19E5BC" w14:textId="77777777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D71BCBA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62081B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DDDA28" w14:textId="47410A67" w:rsidR="00BB1C21" w:rsidRPr="004A5186" w:rsidRDefault="009F4FD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0073562" w14:textId="674C7D95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97A606" w14:textId="5C9A816E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7C92194" w14:textId="77777777" w:rsidR="00BB1C21" w:rsidRPr="004A5186" w:rsidRDefault="00BB1C21" w:rsidP="00BB1C21">
            <w:pPr>
              <w:rPr>
                <w:sz w:val="18"/>
                <w:szCs w:val="18"/>
              </w:rPr>
            </w:pPr>
          </w:p>
        </w:tc>
      </w:tr>
      <w:tr w:rsidR="00BB1C21" w:rsidRPr="004A5186" w14:paraId="25AB9D34" w14:textId="77777777" w:rsidTr="0068082B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E8F3543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1</w:t>
            </w:r>
          </w:p>
          <w:p w14:paraId="36FB2E9F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385716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71D237" w14:textId="675E2F32" w:rsidR="00BB1C21" w:rsidRPr="004A5186" w:rsidRDefault="009F4FD2" w:rsidP="00BB1C2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9A5F0D" w14:textId="10CB14AB" w:rsidR="00BB1C21" w:rsidRPr="004A5186" w:rsidRDefault="00BB1C21" w:rsidP="00BB1C21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3D2BBF" w14:textId="59E4A1B6" w:rsidR="00BB1C21" w:rsidRPr="004A5186" w:rsidRDefault="00BB1C21" w:rsidP="00BB1C21">
            <w:pPr>
              <w:jc w:val="center"/>
              <w:rPr>
                <w:b/>
                <w:i/>
                <w:sz w:val="18"/>
                <w:szCs w:val="18"/>
              </w:rPr>
            </w:pPr>
            <w:r w:rsidRPr="004A5186">
              <w:rPr>
                <w:b/>
                <w:i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C416CD" w14:textId="77777777" w:rsidR="00BB1C21" w:rsidRPr="004A5186" w:rsidRDefault="00BB1C21" w:rsidP="00BB1C21">
            <w:pPr>
              <w:rPr>
                <w:sz w:val="18"/>
                <w:szCs w:val="18"/>
              </w:rPr>
            </w:pPr>
          </w:p>
        </w:tc>
      </w:tr>
      <w:tr w:rsidR="00BB1C21" w:rsidRPr="004A5186" w14:paraId="4913E2BE" w14:textId="77777777" w:rsidTr="0068082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3BA887E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61310E1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47B700B" w14:textId="56865A21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E86037B" w14:textId="25EED5A1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4042FA" w14:textId="6E3FF033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A563AA0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6B67381F" w14:textId="77777777" w:rsidTr="0068082B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AEE6BF7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7B0AD82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FFD38B4" w14:textId="7F9DA111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075417D" w14:textId="5A04A793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E01B1" w14:textId="7B3C7941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73E6BA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54E4E0C2" w14:textId="77777777" w:rsidTr="0068082B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1E0F332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DDEC1C5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BC7F1A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B64EECC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A29E699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4803101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71915A8A" w14:textId="77777777" w:rsidTr="0068082B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8F53CE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48F042A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D9FA2B0" w14:textId="22556D52" w:rsidR="00BB1C21" w:rsidRPr="004A5186" w:rsidRDefault="009F4FD2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0311546" w14:textId="6D84603D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60A0861" w14:textId="0A6D04F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9F044EF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759A2DB8" w14:textId="77777777" w:rsidTr="00930195">
        <w:trPr>
          <w:trHeight w:val="234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1E54BDE" w14:textId="32F5E50B" w:rsidR="00BB1C21" w:rsidRPr="004A5186" w:rsidRDefault="00BB1C21" w:rsidP="00BB1C21">
            <w:pPr>
              <w:jc w:val="center"/>
              <w:rPr>
                <w:b/>
                <w:sz w:val="18"/>
                <w:szCs w:val="18"/>
              </w:rPr>
            </w:pPr>
            <w:r w:rsidRPr="004A5186">
              <w:rPr>
                <w:b/>
                <w:sz w:val="18"/>
                <w:szCs w:val="18"/>
              </w:rPr>
              <w:t>Подпрограмма 7</w:t>
            </w:r>
          </w:p>
          <w:p w14:paraId="184C14AE" w14:textId="0CF0CE90" w:rsidR="00BB1C21" w:rsidRPr="001B6389" w:rsidRDefault="00BB1C21" w:rsidP="00BB1C21">
            <w:pPr>
              <w:jc w:val="center"/>
              <w:rPr>
                <w:sz w:val="18"/>
                <w:szCs w:val="18"/>
              </w:rPr>
            </w:pPr>
            <w:r w:rsidRPr="001B6389">
              <w:rPr>
                <w:sz w:val="18"/>
                <w:szCs w:val="18"/>
              </w:rPr>
              <w:t xml:space="preserve">«Формирование законопослушного поведения участников дорожного движения </w:t>
            </w:r>
          </w:p>
          <w:p w14:paraId="640414E7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7D65CF02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  <w:p w14:paraId="1AE431A0" w14:textId="0BA2BE29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50767B" w14:textId="2294C5D2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DE1EBC" w14:textId="5662CE2F" w:rsidR="00BB1C21" w:rsidRPr="004A5186" w:rsidRDefault="00BB1C21" w:rsidP="00BB1C21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4DC1CD" w14:textId="658E8BF1" w:rsidR="00BB1C21" w:rsidRPr="004A5186" w:rsidRDefault="00BB1C21" w:rsidP="00BB1C21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10B576" w14:textId="7B5A6913" w:rsidR="00BB1C21" w:rsidRPr="004A5186" w:rsidRDefault="00BB1C21" w:rsidP="00BB1C21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1BE9D14" w14:textId="77777777" w:rsidR="00BB1C21" w:rsidRPr="004A5186" w:rsidRDefault="00BB1C21" w:rsidP="00BB1C21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1. Предупреждение опасного поведения детей дошкольного и школьного возраста, участников дорожного движения.</w:t>
            </w:r>
          </w:p>
          <w:p w14:paraId="489CD4B1" w14:textId="77777777" w:rsidR="00BB1C21" w:rsidRPr="004A5186" w:rsidRDefault="00BB1C21" w:rsidP="00BB1C21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2. 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движения, реализация программы правового воспитания участников дорожного движения, культуры их поведения.</w:t>
            </w:r>
          </w:p>
          <w:p w14:paraId="560E1721" w14:textId="43986EA1" w:rsidR="00BB1C21" w:rsidRPr="004A5186" w:rsidRDefault="00BB1C21" w:rsidP="00BB1C21">
            <w:pPr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3. Совершенствование системы профилактики детского дорожно-транспортного травматизма, формирование у детей навыков безопасного поведения на дорогах.</w:t>
            </w:r>
          </w:p>
        </w:tc>
      </w:tr>
      <w:tr w:rsidR="00BB1C21" w:rsidRPr="004A5186" w14:paraId="5F03F71B" w14:textId="77777777" w:rsidTr="00930195">
        <w:trPr>
          <w:trHeight w:val="27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E207EB5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FA9CE81" w14:textId="4075D44B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0640228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B38375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C711EC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074C39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510AA899" w14:textId="77777777" w:rsidTr="000B0346">
        <w:trPr>
          <w:trHeight w:val="3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79975CD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5493D92" w14:textId="035E1445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CBECDE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B4AF0E5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508388F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76ECF11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54A3D73B" w14:textId="77777777" w:rsidTr="000B0346">
        <w:trPr>
          <w:trHeight w:val="401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76894CF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21A177" w14:textId="4B3C586F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F3C2B05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24B4207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C30A68A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171C51E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0D44FB78" w14:textId="77777777" w:rsidTr="000B0346">
        <w:trPr>
          <w:trHeight w:val="6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9B4A4D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F7E3C71" w14:textId="65196B18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E1BE67" w14:textId="5E3A2603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75238ED" w14:textId="77D1348D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85ECF30" w14:textId="2FDA01E8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583F3E46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7BDFE884" w14:textId="77777777" w:rsidTr="00D634AF">
        <w:trPr>
          <w:trHeight w:val="210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8297BEF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  <w:r w:rsidRPr="004A5186">
              <w:rPr>
                <w:sz w:val="18"/>
                <w:szCs w:val="18"/>
                <w:u w:val="single"/>
              </w:rPr>
              <w:t>Мероприятие 1</w:t>
            </w:r>
          </w:p>
          <w:p w14:paraId="721E82F5" w14:textId="23934C3A" w:rsidR="00BB1C21" w:rsidRPr="001B6389" w:rsidRDefault="00BB1C21" w:rsidP="00BB1C21">
            <w:pPr>
              <w:jc w:val="center"/>
              <w:rPr>
                <w:sz w:val="18"/>
                <w:szCs w:val="18"/>
              </w:rPr>
            </w:pPr>
            <w:r w:rsidRPr="001B6389">
              <w:rPr>
                <w:sz w:val="18"/>
                <w:szCs w:val="18"/>
              </w:rPr>
              <w:t xml:space="preserve">Проведение уроков правовых знаний в учреждениях </w:t>
            </w:r>
            <w:r w:rsidR="00B326D2" w:rsidRPr="001B6389">
              <w:rPr>
                <w:sz w:val="18"/>
                <w:szCs w:val="18"/>
              </w:rPr>
              <w:t>культуры в</w:t>
            </w:r>
            <w:r w:rsidRPr="001B6389">
              <w:rPr>
                <w:sz w:val="18"/>
                <w:szCs w:val="18"/>
              </w:rPr>
              <w:t xml:space="preserve"> рамках Всероссийской акции «Внимание – дети!» и других оперативно - профилактических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792F57B" w14:textId="6BC69C49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BE0288D" w14:textId="1138AA2B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180A441" w14:textId="45E4FB8D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F2A3558" w14:textId="7C933872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14D41BE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5815EDB5" w14:textId="77777777" w:rsidTr="00D634AF">
        <w:trPr>
          <w:trHeight w:val="19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CC77433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AC1AB6E" w14:textId="3D6695C1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2DA922D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6267B73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D5ABFF8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D837B17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0535E787" w14:textId="77777777" w:rsidTr="00D634AF">
        <w:trPr>
          <w:trHeight w:val="9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938A78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833F93B" w14:textId="238BEE72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CED2BE5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1B9B368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C244DA2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7C32A2E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2A07C89D" w14:textId="77777777" w:rsidTr="00D634AF">
        <w:trPr>
          <w:trHeight w:val="255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563AAF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A160365" w14:textId="4A476361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8D1FE5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60D64BD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ADE8A9E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16788EB7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60012CAB" w14:textId="77777777" w:rsidTr="000B0346">
        <w:trPr>
          <w:trHeight w:val="1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19DDC8F" w14:textId="77777777" w:rsidR="00BB1C21" w:rsidRPr="004A5186" w:rsidRDefault="00BB1C21" w:rsidP="00BB1C21">
            <w:pPr>
              <w:jc w:val="center"/>
              <w:rPr>
                <w:sz w:val="18"/>
                <w:szCs w:val="18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00233F68" w14:textId="2FBC6385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3442A02" w14:textId="36E960A8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90C7588" w14:textId="322DCE98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7E05AC5B" w14:textId="225B7496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3AB229FA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44BF3ABA" w14:textId="77777777" w:rsidTr="00516104">
        <w:trPr>
          <w:trHeight w:val="7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2DE05E54" w14:textId="77777777" w:rsidR="00BB1C21" w:rsidRDefault="00BB1C21" w:rsidP="00BB1C21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704B588A" w14:textId="6126F05F" w:rsidR="00BB1C21" w:rsidRPr="004A5186" w:rsidRDefault="00BB1C21" w:rsidP="00BB1C21">
            <w:pPr>
              <w:jc w:val="center"/>
              <w:rPr>
                <w:b/>
                <w:bCs/>
                <w:sz w:val="18"/>
                <w:szCs w:val="18"/>
              </w:rPr>
            </w:pPr>
            <w:r w:rsidRPr="004A5186">
              <w:rPr>
                <w:b/>
                <w:bCs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1590A271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489B6" w14:textId="08D18334" w:rsidR="00BB1C21" w:rsidRPr="004A5186" w:rsidRDefault="00FA6940" w:rsidP="00BB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69 867,848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11401F3" w14:textId="36E131E0" w:rsidR="00BB1C21" w:rsidRPr="004A5186" w:rsidRDefault="00FA6940" w:rsidP="00BB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66 577,488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9BCAA1" w14:textId="2B48E53F" w:rsidR="00BB1C21" w:rsidRPr="004A5186" w:rsidRDefault="00FA6940" w:rsidP="00BB1C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95,29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EB94600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202334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73CCB68" w14:textId="77777777" w:rsidR="00BB1C21" w:rsidRPr="004A5186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72544CD0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13C778" w14:textId="4A756568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1 066,285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CD7FC78" w14:textId="5E93E98D" w:rsidR="00BB1C21" w:rsidRPr="004A5186" w:rsidRDefault="00FA6940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1 066,285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4FD5213" w14:textId="522025D3" w:rsidR="00BB1C21" w:rsidRPr="004A5186" w:rsidRDefault="00FA6940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BB1C21" w:rsidRPr="004A5186">
              <w:rPr>
                <w:sz w:val="18"/>
                <w:szCs w:val="18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5426B82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0B4F0171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019FA135" w14:textId="77777777" w:rsidR="00BB1C21" w:rsidRPr="004A5186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3F80CAC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E0B18F3" w14:textId="0E44B787" w:rsidR="00BB1C21" w:rsidRPr="004A5186" w:rsidRDefault="00EF4AE3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32 707,283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AC8E7E3" w14:textId="234CCF0F" w:rsidR="00BB1C21" w:rsidRPr="004A5186" w:rsidRDefault="00EF4AE3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30 980,934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874BF7E" w14:textId="05CA4CAA" w:rsidR="00BB1C21" w:rsidRPr="004A5186" w:rsidRDefault="00EF4AE3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94,72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1E2F7F3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1C0B4D7C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0F70F8F" w14:textId="77777777" w:rsidR="00BB1C21" w:rsidRPr="004A5186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511CD40A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9FF5D78" w14:textId="33BE05FB" w:rsidR="00BB1C21" w:rsidRPr="004A5186" w:rsidRDefault="001F6FEE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4B1BCA1" w14:textId="18090228" w:rsidR="00BB1C21" w:rsidRPr="004A5186" w:rsidRDefault="001F6FEE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2 197,00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19E45E1" w14:textId="67AD6713" w:rsidR="00BB1C21" w:rsidRPr="004A5186" w:rsidRDefault="001F6FEE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FEB96F6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  <w:tr w:rsidR="00BB1C21" w:rsidRPr="004A5186" w14:paraId="3D8AE869" w14:textId="77777777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14:paraId="78A85A05" w14:textId="77777777" w:rsidR="00BB1C21" w:rsidRPr="004A5186" w:rsidRDefault="00BB1C21" w:rsidP="00BB1C21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14:paraId="6D92790F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  <w:r w:rsidRPr="004A5186">
              <w:rPr>
                <w:sz w:val="18"/>
                <w:szCs w:val="18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73B2F69" w14:textId="6CB8B626" w:rsidR="00BB1C21" w:rsidRPr="004A5186" w:rsidRDefault="00EF4AE3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33 897,28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24968578" w14:textId="1CA79A59" w:rsidR="00BB1C21" w:rsidRPr="004A5186" w:rsidRDefault="00EF4AE3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32 333,27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D8B1A85" w14:textId="40027976" w:rsidR="00BB1C21" w:rsidRPr="004A5186" w:rsidRDefault="00EF4AE3" w:rsidP="00BB1C2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C853690" w14:textId="77777777" w:rsidR="00BB1C21" w:rsidRPr="004A5186" w:rsidRDefault="00BB1C21" w:rsidP="00BB1C21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502E388" w14:textId="77777777" w:rsidR="009B6B65" w:rsidRPr="004A5186" w:rsidRDefault="009B6B65" w:rsidP="009B6B65">
      <w:pPr>
        <w:rPr>
          <w:sz w:val="18"/>
          <w:szCs w:val="18"/>
        </w:rPr>
      </w:pPr>
    </w:p>
    <w:p w14:paraId="36FA2EBD" w14:textId="77777777" w:rsidR="003A1FE1" w:rsidRDefault="003A1FE1"/>
    <w:p w14:paraId="36DFDE61" w14:textId="77777777" w:rsidR="003A1FE1" w:rsidRDefault="003A1FE1">
      <w:r>
        <w:t>Глава администрации</w:t>
      </w:r>
    </w:p>
    <w:p w14:paraId="45630149" w14:textId="77777777" w:rsidR="003A1FE1" w:rsidRDefault="003A1FE1">
      <w:r>
        <w:t xml:space="preserve">Пудомягского сельского поселения                                                                                                                                               </w:t>
      </w:r>
      <w:r w:rsidR="0075212F">
        <w:t>С.В. Якименко</w:t>
      </w:r>
    </w:p>
    <w:p w14:paraId="02352364" w14:textId="77777777" w:rsidR="003A1FE1" w:rsidRDefault="003A1FE1"/>
    <w:p w14:paraId="24AF73E8" w14:textId="7B8BD14E" w:rsidR="003A1FE1" w:rsidRDefault="003A1FE1"/>
    <w:p w14:paraId="79FE5CA6" w14:textId="7827E935" w:rsidR="003A1FE1" w:rsidRPr="003A1FE1" w:rsidRDefault="00EF4AE3">
      <w:pPr>
        <w:rPr>
          <w:sz w:val="20"/>
        </w:rPr>
      </w:pPr>
      <w:r w:rsidRPr="003A1FE1">
        <w:rPr>
          <w:sz w:val="20"/>
        </w:rPr>
        <w:t>Исполнитель: Федутик</w:t>
      </w:r>
      <w:r w:rsidR="003A1FE1" w:rsidRPr="003A1FE1">
        <w:rPr>
          <w:sz w:val="20"/>
        </w:rPr>
        <w:t xml:space="preserve"> Е.В.</w:t>
      </w:r>
    </w:p>
    <w:sectPr w:rsidR="003A1FE1" w:rsidRPr="003A1FE1" w:rsidSect="009708A4">
      <w:pgSz w:w="16838" w:h="11906" w:orient="landscape"/>
      <w:pgMar w:top="567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D07"/>
    <w:rsid w:val="00013126"/>
    <w:rsid w:val="00015732"/>
    <w:rsid w:val="00031979"/>
    <w:rsid w:val="000370F2"/>
    <w:rsid w:val="00043D07"/>
    <w:rsid w:val="00052F9A"/>
    <w:rsid w:val="00056400"/>
    <w:rsid w:val="00062A88"/>
    <w:rsid w:val="000709D0"/>
    <w:rsid w:val="000710DD"/>
    <w:rsid w:val="0008180B"/>
    <w:rsid w:val="00093B9A"/>
    <w:rsid w:val="000971E9"/>
    <w:rsid w:val="000A42C9"/>
    <w:rsid w:val="000A7AB9"/>
    <w:rsid w:val="000B0346"/>
    <w:rsid w:val="000B706E"/>
    <w:rsid w:val="000C16BE"/>
    <w:rsid w:val="000E08B2"/>
    <w:rsid w:val="000E26E2"/>
    <w:rsid w:val="001064AE"/>
    <w:rsid w:val="001152E1"/>
    <w:rsid w:val="0013757B"/>
    <w:rsid w:val="00140D40"/>
    <w:rsid w:val="00150401"/>
    <w:rsid w:val="0015717E"/>
    <w:rsid w:val="00160209"/>
    <w:rsid w:val="00187C64"/>
    <w:rsid w:val="00194982"/>
    <w:rsid w:val="001B05E2"/>
    <w:rsid w:val="001B10CE"/>
    <w:rsid w:val="001B179F"/>
    <w:rsid w:val="001B6389"/>
    <w:rsid w:val="001B7928"/>
    <w:rsid w:val="001B7F79"/>
    <w:rsid w:val="001C11F0"/>
    <w:rsid w:val="001D4339"/>
    <w:rsid w:val="001D5A61"/>
    <w:rsid w:val="001F6FEE"/>
    <w:rsid w:val="001F7456"/>
    <w:rsid w:val="00207D1D"/>
    <w:rsid w:val="002134DE"/>
    <w:rsid w:val="0021769B"/>
    <w:rsid w:val="00226364"/>
    <w:rsid w:val="00232608"/>
    <w:rsid w:val="002503B4"/>
    <w:rsid w:val="00252BE6"/>
    <w:rsid w:val="00283B4B"/>
    <w:rsid w:val="002960E5"/>
    <w:rsid w:val="002A25A1"/>
    <w:rsid w:val="002B039C"/>
    <w:rsid w:val="002C4FD6"/>
    <w:rsid w:val="002D201F"/>
    <w:rsid w:val="002D3DC8"/>
    <w:rsid w:val="002D615A"/>
    <w:rsid w:val="003059D0"/>
    <w:rsid w:val="0031289E"/>
    <w:rsid w:val="0032220C"/>
    <w:rsid w:val="003240C4"/>
    <w:rsid w:val="0032613C"/>
    <w:rsid w:val="003306D8"/>
    <w:rsid w:val="003345F0"/>
    <w:rsid w:val="00345DCE"/>
    <w:rsid w:val="0034693B"/>
    <w:rsid w:val="0036193A"/>
    <w:rsid w:val="003666AF"/>
    <w:rsid w:val="00370E37"/>
    <w:rsid w:val="003726A2"/>
    <w:rsid w:val="003732D3"/>
    <w:rsid w:val="003817BC"/>
    <w:rsid w:val="00386AB5"/>
    <w:rsid w:val="003A1FE1"/>
    <w:rsid w:val="003B0D65"/>
    <w:rsid w:val="003B5CA3"/>
    <w:rsid w:val="003C77D9"/>
    <w:rsid w:val="003E33C5"/>
    <w:rsid w:val="003F035D"/>
    <w:rsid w:val="003F3648"/>
    <w:rsid w:val="00404154"/>
    <w:rsid w:val="00410D58"/>
    <w:rsid w:val="00414884"/>
    <w:rsid w:val="00422160"/>
    <w:rsid w:val="00423F94"/>
    <w:rsid w:val="00440B39"/>
    <w:rsid w:val="004454B0"/>
    <w:rsid w:val="004532E0"/>
    <w:rsid w:val="00455419"/>
    <w:rsid w:val="00463E6A"/>
    <w:rsid w:val="0046405E"/>
    <w:rsid w:val="00467AEB"/>
    <w:rsid w:val="00474288"/>
    <w:rsid w:val="00475135"/>
    <w:rsid w:val="00487CD3"/>
    <w:rsid w:val="004A009F"/>
    <w:rsid w:val="004A5186"/>
    <w:rsid w:val="004B00AE"/>
    <w:rsid w:val="004B2C9B"/>
    <w:rsid w:val="004B7310"/>
    <w:rsid w:val="004D3403"/>
    <w:rsid w:val="004E02B5"/>
    <w:rsid w:val="004E3B17"/>
    <w:rsid w:val="004E7A53"/>
    <w:rsid w:val="004F7B0C"/>
    <w:rsid w:val="00503081"/>
    <w:rsid w:val="00503356"/>
    <w:rsid w:val="00516104"/>
    <w:rsid w:val="0052232B"/>
    <w:rsid w:val="00522B0C"/>
    <w:rsid w:val="00526520"/>
    <w:rsid w:val="0052669B"/>
    <w:rsid w:val="00527D49"/>
    <w:rsid w:val="005371DE"/>
    <w:rsid w:val="005456E8"/>
    <w:rsid w:val="005530CA"/>
    <w:rsid w:val="00554DD2"/>
    <w:rsid w:val="00556600"/>
    <w:rsid w:val="00561282"/>
    <w:rsid w:val="00590052"/>
    <w:rsid w:val="00594F9B"/>
    <w:rsid w:val="005B0A83"/>
    <w:rsid w:val="005B1F2C"/>
    <w:rsid w:val="005B6E13"/>
    <w:rsid w:val="005E526B"/>
    <w:rsid w:val="005F514E"/>
    <w:rsid w:val="006024CB"/>
    <w:rsid w:val="00615AD9"/>
    <w:rsid w:val="006250A0"/>
    <w:rsid w:val="00625F97"/>
    <w:rsid w:val="00636A36"/>
    <w:rsid w:val="00636B9F"/>
    <w:rsid w:val="00636D95"/>
    <w:rsid w:val="00661B10"/>
    <w:rsid w:val="006828EA"/>
    <w:rsid w:val="006847A6"/>
    <w:rsid w:val="0068676E"/>
    <w:rsid w:val="00695D12"/>
    <w:rsid w:val="00695E00"/>
    <w:rsid w:val="006A09A7"/>
    <w:rsid w:val="006A32B3"/>
    <w:rsid w:val="006A357B"/>
    <w:rsid w:val="006B5B2C"/>
    <w:rsid w:val="006B79EB"/>
    <w:rsid w:val="006C2127"/>
    <w:rsid w:val="006D2F45"/>
    <w:rsid w:val="006D3E00"/>
    <w:rsid w:val="006E4998"/>
    <w:rsid w:val="006E76AE"/>
    <w:rsid w:val="006F233B"/>
    <w:rsid w:val="00711320"/>
    <w:rsid w:val="00735D2B"/>
    <w:rsid w:val="00745537"/>
    <w:rsid w:val="0075212F"/>
    <w:rsid w:val="00756828"/>
    <w:rsid w:val="00794C85"/>
    <w:rsid w:val="0079507D"/>
    <w:rsid w:val="00796C6D"/>
    <w:rsid w:val="007A10B3"/>
    <w:rsid w:val="007B5EAD"/>
    <w:rsid w:val="007D7675"/>
    <w:rsid w:val="007E3C0B"/>
    <w:rsid w:val="007E622B"/>
    <w:rsid w:val="008012FE"/>
    <w:rsid w:val="0081767C"/>
    <w:rsid w:val="008207AA"/>
    <w:rsid w:val="00821601"/>
    <w:rsid w:val="00822CE5"/>
    <w:rsid w:val="00830670"/>
    <w:rsid w:val="00835852"/>
    <w:rsid w:val="008422EC"/>
    <w:rsid w:val="0085290C"/>
    <w:rsid w:val="00860CF5"/>
    <w:rsid w:val="0087559B"/>
    <w:rsid w:val="00885EB9"/>
    <w:rsid w:val="008870A6"/>
    <w:rsid w:val="008A06AF"/>
    <w:rsid w:val="008A19AA"/>
    <w:rsid w:val="008A52DF"/>
    <w:rsid w:val="008A7055"/>
    <w:rsid w:val="008B11CC"/>
    <w:rsid w:val="008D72AE"/>
    <w:rsid w:val="008E053A"/>
    <w:rsid w:val="008E5DDB"/>
    <w:rsid w:val="009029FB"/>
    <w:rsid w:val="00915192"/>
    <w:rsid w:val="00926F69"/>
    <w:rsid w:val="00927E62"/>
    <w:rsid w:val="00930195"/>
    <w:rsid w:val="00930BBD"/>
    <w:rsid w:val="009310C2"/>
    <w:rsid w:val="00932C1C"/>
    <w:rsid w:val="00935B3E"/>
    <w:rsid w:val="00940AD7"/>
    <w:rsid w:val="00941100"/>
    <w:rsid w:val="00953635"/>
    <w:rsid w:val="00956443"/>
    <w:rsid w:val="00966C82"/>
    <w:rsid w:val="009708A4"/>
    <w:rsid w:val="00973D05"/>
    <w:rsid w:val="00982827"/>
    <w:rsid w:val="009860DF"/>
    <w:rsid w:val="00987B06"/>
    <w:rsid w:val="00992E35"/>
    <w:rsid w:val="009939A5"/>
    <w:rsid w:val="00993AC9"/>
    <w:rsid w:val="009978D5"/>
    <w:rsid w:val="009A3FA3"/>
    <w:rsid w:val="009B300F"/>
    <w:rsid w:val="009B6B65"/>
    <w:rsid w:val="009B7F28"/>
    <w:rsid w:val="009C0221"/>
    <w:rsid w:val="009C3E7F"/>
    <w:rsid w:val="009C73E8"/>
    <w:rsid w:val="009D00FF"/>
    <w:rsid w:val="009E78F4"/>
    <w:rsid w:val="009F4FD2"/>
    <w:rsid w:val="00A06676"/>
    <w:rsid w:val="00A106D0"/>
    <w:rsid w:val="00A11390"/>
    <w:rsid w:val="00A2001F"/>
    <w:rsid w:val="00A22CC5"/>
    <w:rsid w:val="00A23060"/>
    <w:rsid w:val="00A54D39"/>
    <w:rsid w:val="00A75A24"/>
    <w:rsid w:val="00A81681"/>
    <w:rsid w:val="00A81E44"/>
    <w:rsid w:val="00A86BD3"/>
    <w:rsid w:val="00A91505"/>
    <w:rsid w:val="00A91CEB"/>
    <w:rsid w:val="00AA2403"/>
    <w:rsid w:val="00AD225D"/>
    <w:rsid w:val="00AD4156"/>
    <w:rsid w:val="00AE34C2"/>
    <w:rsid w:val="00B07E83"/>
    <w:rsid w:val="00B220F9"/>
    <w:rsid w:val="00B23405"/>
    <w:rsid w:val="00B326D2"/>
    <w:rsid w:val="00B35D98"/>
    <w:rsid w:val="00B44A56"/>
    <w:rsid w:val="00B57256"/>
    <w:rsid w:val="00B650D5"/>
    <w:rsid w:val="00B725D0"/>
    <w:rsid w:val="00B83249"/>
    <w:rsid w:val="00BA6BA7"/>
    <w:rsid w:val="00BB1C21"/>
    <w:rsid w:val="00BD49DA"/>
    <w:rsid w:val="00BE1767"/>
    <w:rsid w:val="00BE3831"/>
    <w:rsid w:val="00BE7022"/>
    <w:rsid w:val="00BF7FD8"/>
    <w:rsid w:val="00C10D4E"/>
    <w:rsid w:val="00C137E0"/>
    <w:rsid w:val="00C26848"/>
    <w:rsid w:val="00C36BB4"/>
    <w:rsid w:val="00C51EE9"/>
    <w:rsid w:val="00C56371"/>
    <w:rsid w:val="00C56AD6"/>
    <w:rsid w:val="00C6010A"/>
    <w:rsid w:val="00C752FB"/>
    <w:rsid w:val="00C77DE0"/>
    <w:rsid w:val="00CC6B0B"/>
    <w:rsid w:val="00CD1E74"/>
    <w:rsid w:val="00CE1E54"/>
    <w:rsid w:val="00CF4A9C"/>
    <w:rsid w:val="00CF6F0A"/>
    <w:rsid w:val="00D07FCE"/>
    <w:rsid w:val="00D10772"/>
    <w:rsid w:val="00D11E76"/>
    <w:rsid w:val="00D4231B"/>
    <w:rsid w:val="00D56783"/>
    <w:rsid w:val="00D61F74"/>
    <w:rsid w:val="00D6224D"/>
    <w:rsid w:val="00D65E6A"/>
    <w:rsid w:val="00D66820"/>
    <w:rsid w:val="00D76D22"/>
    <w:rsid w:val="00D8208E"/>
    <w:rsid w:val="00D9366F"/>
    <w:rsid w:val="00DB293B"/>
    <w:rsid w:val="00DC10AE"/>
    <w:rsid w:val="00DD3401"/>
    <w:rsid w:val="00DE1240"/>
    <w:rsid w:val="00DF49FC"/>
    <w:rsid w:val="00E00D20"/>
    <w:rsid w:val="00E23938"/>
    <w:rsid w:val="00E24DEC"/>
    <w:rsid w:val="00E25908"/>
    <w:rsid w:val="00E271FF"/>
    <w:rsid w:val="00E305DB"/>
    <w:rsid w:val="00E321AF"/>
    <w:rsid w:val="00E32252"/>
    <w:rsid w:val="00E41782"/>
    <w:rsid w:val="00E5666F"/>
    <w:rsid w:val="00E76D28"/>
    <w:rsid w:val="00E81272"/>
    <w:rsid w:val="00E82B71"/>
    <w:rsid w:val="00E84EA7"/>
    <w:rsid w:val="00E86160"/>
    <w:rsid w:val="00EA5AEA"/>
    <w:rsid w:val="00EB07ED"/>
    <w:rsid w:val="00EB5A80"/>
    <w:rsid w:val="00EC552B"/>
    <w:rsid w:val="00ED1358"/>
    <w:rsid w:val="00ED23DE"/>
    <w:rsid w:val="00EE2C79"/>
    <w:rsid w:val="00EF0C99"/>
    <w:rsid w:val="00EF2010"/>
    <w:rsid w:val="00EF4AE3"/>
    <w:rsid w:val="00EF4BD3"/>
    <w:rsid w:val="00F10EC6"/>
    <w:rsid w:val="00F12773"/>
    <w:rsid w:val="00F14CE8"/>
    <w:rsid w:val="00F22712"/>
    <w:rsid w:val="00F545B0"/>
    <w:rsid w:val="00F71E33"/>
    <w:rsid w:val="00F7776D"/>
    <w:rsid w:val="00F847A1"/>
    <w:rsid w:val="00F94830"/>
    <w:rsid w:val="00FA6145"/>
    <w:rsid w:val="00FA6940"/>
    <w:rsid w:val="00FB3DAE"/>
    <w:rsid w:val="00FB5CCB"/>
    <w:rsid w:val="00FC7591"/>
    <w:rsid w:val="00FD4A7D"/>
    <w:rsid w:val="00FD74B9"/>
    <w:rsid w:val="00FE27A8"/>
    <w:rsid w:val="00FF481F"/>
    <w:rsid w:val="00FF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17A5"/>
  <w15:docId w15:val="{5F6D29BE-4797-4A69-AB16-C72B363E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D43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43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11195</TotalTime>
  <Pages>6</Pages>
  <Words>2204</Words>
  <Characters>12566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Тайцы Администрация</cp:lastModifiedBy>
  <cp:revision>270</cp:revision>
  <cp:lastPrinted>2021-06-08T07:52:00Z</cp:lastPrinted>
  <dcterms:created xsi:type="dcterms:W3CDTF">2019-04-30T06:45:00Z</dcterms:created>
  <dcterms:modified xsi:type="dcterms:W3CDTF">2022-01-24T07:21:00Z</dcterms:modified>
</cp:coreProperties>
</file>