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>01 января 201</w:t>
      </w:r>
      <w:r w:rsidR="0049564A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года по 31 декабря 201</w:t>
      </w:r>
      <w:r w:rsidR="0049564A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7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E130FB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Осипов Александр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Pr="009925F8" w:rsidRDefault="009925F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bookmarkStart w:id="0" w:name="_GoBack"/>
            <w:bookmarkEnd w:id="0"/>
            <w:r>
              <w:t>198880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2.земельный участок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3. жилой дом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4. жилой дом</w:t>
            </w:r>
          </w:p>
          <w:p w:rsidR="009925F8" w:rsidRDefault="009925F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5. земельный участок </w:t>
            </w:r>
          </w:p>
          <w:p w:rsidR="009925F8" w:rsidRDefault="009925F8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6. здание охраны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832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700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86,4</w:t>
            </w:r>
          </w:p>
          <w:p w:rsidR="009925F8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13,4</w:t>
            </w:r>
          </w:p>
          <w:p w:rsidR="009925F8" w:rsidRDefault="009925F8" w:rsidP="009925F8">
            <w:r>
              <w:t>500</w:t>
            </w:r>
          </w:p>
          <w:p w:rsidR="009925F8" w:rsidRDefault="009925F8" w:rsidP="009925F8"/>
          <w:p w:rsidR="00E130FB" w:rsidRPr="009925F8" w:rsidRDefault="009925F8" w:rsidP="009925F8">
            <w:r>
              <w:t>3/7от 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E130FB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9925F8" w:rsidRDefault="00E130F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9925F8" w:rsidRDefault="009925F8" w:rsidP="009925F8">
            <w:pPr>
              <w:jc w:val="center"/>
            </w:pPr>
            <w:r>
              <w:t>Россия</w:t>
            </w:r>
          </w:p>
          <w:p w:rsidR="009925F8" w:rsidRDefault="009925F8" w:rsidP="009925F8"/>
          <w:p w:rsidR="00E130FB" w:rsidRPr="009925F8" w:rsidRDefault="009925F8" w:rsidP="009925F8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E130FB" w:rsidP="00E130F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Легковой </w:t>
            </w:r>
            <w:proofErr w:type="spellStart"/>
            <w:r>
              <w:t>Вольво</w:t>
            </w:r>
            <w:proofErr w:type="spellEnd"/>
            <w:r>
              <w:t xml:space="preserve"> ХС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E130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E130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E130F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lastRenderedPageBreak/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37103C"/>
    <w:rsid w:val="0049564A"/>
    <w:rsid w:val="00535EA2"/>
    <w:rsid w:val="009925F8"/>
    <w:rsid w:val="00A65005"/>
    <w:rsid w:val="00B576C4"/>
    <w:rsid w:val="00D52900"/>
    <w:rsid w:val="00E130FB"/>
    <w:rsid w:val="00FC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6</cp:revision>
  <dcterms:created xsi:type="dcterms:W3CDTF">2016-04-12T09:02:00Z</dcterms:created>
  <dcterms:modified xsi:type="dcterms:W3CDTF">2017-04-25T05:52:00Z</dcterms:modified>
</cp:coreProperties>
</file>