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2362B8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года по 31 декабря 201</w:t>
      </w:r>
      <w:r w:rsidR="002362B8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>
            <w:bookmarkStart w:id="0" w:name="_GoBack" w:colFirst="4" w:colLast="4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bookmarkEnd w:id="0"/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B34D9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Шамов</w:t>
            </w:r>
            <w:proofErr w:type="spellEnd"/>
            <w:r>
              <w:t xml:space="preserve"> Василий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12058860,07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</w:t>
            </w:r>
            <w:r w:rsidRPr="00B34D92">
              <w:t xml:space="preserve"> Земельный участок</w:t>
            </w:r>
            <w:r>
              <w:t>1/2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</w:t>
            </w:r>
            <w:r w:rsidR="00B34D92">
              <w:t>.</w:t>
            </w:r>
            <w:r w:rsidR="00B34D92" w:rsidRPr="00B34D92">
              <w:t xml:space="preserve"> Земельный участок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</w:t>
            </w:r>
            <w:r w:rsidR="00B34D92">
              <w:t>.</w:t>
            </w:r>
            <w:r w:rsidR="00B34D92" w:rsidRPr="00B34D92">
              <w:t xml:space="preserve"> Земельный участок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</w:t>
            </w:r>
            <w:r w:rsidR="00B34D92">
              <w:t>.</w:t>
            </w:r>
            <w:r w:rsidR="00B34D92" w:rsidRPr="00B34D92">
              <w:t xml:space="preserve"> Земельный участок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="00B34D92">
              <w:t>.</w:t>
            </w:r>
            <w:r w:rsidR="00B34D92" w:rsidRPr="00B34D92">
              <w:t xml:space="preserve"> Земельный участок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</w:t>
            </w:r>
            <w:r w:rsidR="00B34D92">
              <w:t>.</w:t>
            </w:r>
            <w:r w:rsidR="00B34D92" w:rsidRPr="00B34D92">
              <w:t xml:space="preserve"> Земельный участок</w:t>
            </w:r>
            <w:r w:rsidR="00B34D92">
              <w:t xml:space="preserve"> 1/4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</w:t>
            </w:r>
            <w:r w:rsidR="00B34D92">
              <w:t>.</w:t>
            </w:r>
            <w:r w:rsidR="00B34D92" w:rsidRPr="00B34D92">
              <w:t xml:space="preserve"> Земельный участок</w:t>
            </w:r>
            <w:r w:rsidR="00B34D92">
              <w:t xml:space="preserve"> 1/4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</w:t>
            </w:r>
            <w:r w:rsidR="00B34D92">
              <w:t>.</w:t>
            </w:r>
            <w:r w:rsidR="00B34D92" w:rsidRPr="00B34D92">
              <w:t xml:space="preserve"> Земельный участок</w:t>
            </w:r>
            <w:r w:rsidR="00B34D92">
              <w:t xml:space="preserve"> 5/16</w:t>
            </w:r>
          </w:p>
          <w:p w:rsidR="00B34D92" w:rsidRDefault="002362B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</w:t>
            </w:r>
            <w:r w:rsidR="00B34D92">
              <w:t>.</w:t>
            </w:r>
            <w:r w:rsidR="00B34D92" w:rsidRPr="00B34D92">
              <w:t xml:space="preserve">Земельный участок </w:t>
            </w:r>
            <w:r w:rsidR="00B34D92">
              <w:t>1/8 1</w:t>
            </w:r>
            <w:r>
              <w:t>0</w:t>
            </w:r>
            <w:r w:rsidR="00B34D92">
              <w:t>.</w:t>
            </w:r>
            <w:r w:rsidR="00B34D92" w:rsidRPr="00B34D92">
              <w:t xml:space="preserve">Земельный </w:t>
            </w:r>
            <w:r w:rsidR="00B34D92" w:rsidRPr="00B34D92">
              <w:lastRenderedPageBreak/>
              <w:t>участок</w:t>
            </w:r>
            <w:r w:rsidR="00B34D92">
              <w:t xml:space="preserve"> 1/16</w:t>
            </w:r>
          </w:p>
          <w:p w:rsidR="00B34D92" w:rsidRDefault="00B34D92" w:rsidP="00952CE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</w:t>
            </w:r>
            <w:r w:rsidR="002362B8">
              <w:t>1</w:t>
            </w:r>
            <w:r>
              <w:t>.</w:t>
            </w:r>
            <w:r w:rsidR="00952CE5">
              <w:t>земельный участок</w:t>
            </w:r>
            <w:proofErr w:type="gramStart"/>
            <w:r w:rsidR="00952CE5">
              <w:t xml:space="preserve"> </w:t>
            </w:r>
            <w:r w:rsidRPr="00B34D92">
              <w:t>.</w:t>
            </w:r>
            <w:proofErr w:type="gramEnd"/>
          </w:p>
          <w:p w:rsidR="00952CE5" w:rsidRDefault="00952CE5" w:rsidP="00952CE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12. земельный участок </w:t>
            </w:r>
          </w:p>
          <w:p w:rsidR="00952CE5" w:rsidRDefault="00952CE5" w:rsidP="00952CE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13. земельный участок </w:t>
            </w:r>
          </w:p>
          <w:p w:rsidR="00952CE5" w:rsidRPr="00B34D92" w:rsidRDefault="00952CE5" w:rsidP="00952CE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14. жилой дом </w:t>
            </w:r>
          </w:p>
          <w:p w:rsidR="00B34D92" w:rsidRDefault="00952CE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15. объект незавершенного строительства</w:t>
            </w:r>
          </w:p>
          <w:p w:rsidR="00952CE5" w:rsidRDefault="00952CE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16. квартира</w:t>
            </w:r>
          </w:p>
          <w:p w:rsidR="00952CE5" w:rsidRDefault="00952CE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17.строение </w:t>
            </w:r>
          </w:p>
          <w:p w:rsidR="00952CE5" w:rsidRDefault="00952CE5" w:rsidP="00952CE5">
            <w:pPr>
              <w:jc w:val="center"/>
            </w:pPr>
            <w:r>
              <w:t>18.нежилое здание</w:t>
            </w:r>
          </w:p>
          <w:p w:rsidR="00952CE5" w:rsidRDefault="00952CE5" w:rsidP="00952CE5">
            <w:pPr>
              <w:jc w:val="center"/>
            </w:pPr>
            <w:r>
              <w:t>19. нежилое здание</w:t>
            </w:r>
          </w:p>
          <w:p w:rsidR="00952CE5" w:rsidRPr="00952CE5" w:rsidRDefault="00952CE5" w:rsidP="00952CE5">
            <w:pPr>
              <w:jc w:val="center"/>
            </w:pPr>
            <w:r>
              <w:t>20. нежилое 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608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1093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1102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1842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850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21800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21800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26500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26500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26500</w:t>
            </w:r>
          </w:p>
          <w:p w:rsidR="00B34D92" w:rsidRDefault="00B34D9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952CE5" w:rsidRDefault="00952CE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3076</w:t>
            </w:r>
          </w:p>
          <w:p w:rsidR="00B34D92" w:rsidRDefault="00952CE5" w:rsidP="00952CE5">
            <w:r>
              <w:t>121</w:t>
            </w:r>
          </w:p>
          <w:p w:rsidR="00952CE5" w:rsidRDefault="00952CE5" w:rsidP="00952CE5"/>
          <w:p w:rsidR="00952CE5" w:rsidRDefault="00952CE5" w:rsidP="00952CE5">
            <w:r>
              <w:t>22604</w:t>
            </w:r>
          </w:p>
          <w:p w:rsidR="00952CE5" w:rsidRDefault="00952CE5" w:rsidP="00952CE5"/>
          <w:p w:rsidR="00952CE5" w:rsidRDefault="00952CE5" w:rsidP="00952CE5">
            <w:r>
              <w:t>174,1</w:t>
            </w:r>
          </w:p>
          <w:p w:rsidR="00952CE5" w:rsidRDefault="00952CE5" w:rsidP="00952CE5">
            <w:r>
              <w:t>202</w:t>
            </w:r>
          </w:p>
          <w:p w:rsidR="00952CE5" w:rsidRPr="00952CE5" w:rsidRDefault="00952CE5" w:rsidP="00952CE5"/>
          <w:p w:rsidR="00952CE5" w:rsidRPr="00952CE5" w:rsidRDefault="00952CE5" w:rsidP="00952CE5"/>
          <w:p w:rsidR="00952CE5" w:rsidRDefault="00952CE5" w:rsidP="00952CE5"/>
          <w:p w:rsidR="00952CE5" w:rsidRDefault="00952CE5" w:rsidP="00952CE5">
            <w:r>
              <w:t>38,8</w:t>
            </w:r>
          </w:p>
          <w:p w:rsidR="00952CE5" w:rsidRDefault="00952CE5" w:rsidP="00952CE5">
            <w:r>
              <w:t>272,1</w:t>
            </w:r>
          </w:p>
          <w:p w:rsidR="00952CE5" w:rsidRDefault="00952CE5" w:rsidP="00952CE5">
            <w:r>
              <w:t>442,6</w:t>
            </w:r>
          </w:p>
          <w:p w:rsidR="00952CE5" w:rsidRDefault="00952CE5" w:rsidP="00952CE5"/>
          <w:p w:rsidR="00952CE5" w:rsidRDefault="00952CE5" w:rsidP="00952CE5">
            <w:r>
              <w:t>201,9</w:t>
            </w:r>
          </w:p>
          <w:p w:rsidR="00952CE5" w:rsidRDefault="00952CE5" w:rsidP="00952CE5"/>
          <w:p w:rsidR="00952CE5" w:rsidRDefault="00952CE5" w:rsidP="00952CE5">
            <w:r>
              <w:t>31,1</w:t>
            </w:r>
          </w:p>
          <w:p w:rsidR="00952CE5" w:rsidRDefault="00952CE5" w:rsidP="00952CE5"/>
          <w:p w:rsidR="00952CE5" w:rsidRPr="00952CE5" w:rsidRDefault="00952CE5" w:rsidP="00952CE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535EA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lastRenderedPageBreak/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/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Pr="00B34D92" w:rsidRDefault="00B34D92" w:rsidP="00B34D92">
            <w:r w:rsidRPr="00B34D92">
              <w:t>Россия</w:t>
            </w:r>
          </w:p>
          <w:p w:rsidR="00B34D92" w:rsidRP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B34D92" w:rsidRDefault="00B34D92" w:rsidP="00B34D92"/>
          <w:p w:rsidR="00B34D92" w:rsidRDefault="00B34D92" w:rsidP="00B34D92">
            <w:r w:rsidRPr="00B34D92">
              <w:t>Россия</w:t>
            </w:r>
          </w:p>
          <w:p w:rsidR="00952CE5" w:rsidRDefault="00952CE5" w:rsidP="00B34D92">
            <w:r>
              <w:t xml:space="preserve">Россия </w:t>
            </w:r>
          </w:p>
          <w:p w:rsidR="00952CE5" w:rsidRDefault="00952CE5" w:rsidP="00B34D92"/>
          <w:p w:rsidR="00952CE5" w:rsidRDefault="00952CE5" w:rsidP="00B34D92">
            <w:r>
              <w:t>Россия</w:t>
            </w:r>
          </w:p>
          <w:p w:rsidR="00952CE5" w:rsidRDefault="00952CE5" w:rsidP="00B34D92"/>
          <w:p w:rsidR="00952CE5" w:rsidRPr="00B34D92" w:rsidRDefault="00952CE5" w:rsidP="00B34D92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Легковые: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1.Хонда </w:t>
            </w:r>
            <w:r>
              <w:rPr>
                <w:lang w:val="en-US"/>
              </w:rPr>
              <w:t>CR</w:t>
            </w:r>
            <w:r w:rsidRPr="002362B8">
              <w:t>-</w:t>
            </w:r>
            <w:r>
              <w:rPr>
                <w:lang w:val="en-US"/>
              </w:rPr>
              <w:t>V</w:t>
            </w:r>
            <w:r w:rsidRPr="002362B8">
              <w:t xml:space="preserve"> 2013</w:t>
            </w:r>
          </w:p>
          <w:p w:rsidR="003835D8" w:rsidRP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</w:t>
            </w:r>
            <w:r w:rsidRPr="003835D8">
              <w:t xml:space="preserve"> Хонда </w:t>
            </w:r>
            <w:r>
              <w:rPr>
                <w:lang w:val="en-US"/>
              </w:rPr>
              <w:t>CR</w:t>
            </w:r>
            <w:r w:rsidRPr="003835D8">
              <w:t>-</w:t>
            </w:r>
            <w:r>
              <w:rPr>
                <w:lang w:val="en-US"/>
              </w:rPr>
              <w:t>V</w:t>
            </w:r>
            <w:r w:rsidRPr="003835D8">
              <w:t xml:space="preserve"> 2012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Грузовые: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1.Модель 2321ОА бортовой</w:t>
            </w:r>
          </w:p>
          <w:p w:rsidR="003835D8" w:rsidRDefault="003835D8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2.ЗИЛ 431410</w:t>
            </w:r>
            <w:r w:rsidR="00932153">
              <w:t>-БКМА-1/3,5</w:t>
            </w:r>
          </w:p>
          <w:p w:rsidR="00932153" w:rsidRPr="003835D8" w:rsidRDefault="00C36447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3.</w:t>
            </w:r>
            <w:r w:rsidR="00932153">
              <w:t>Прицеп МПЗ-8102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lastRenderedPageBreak/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35584A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789893,10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6A4AAC" w:rsidP="00155485">
            <w:r>
              <w:t xml:space="preserve">1.Земельный участок </w:t>
            </w:r>
          </w:p>
          <w:p w:rsidR="006A4AAC" w:rsidRDefault="006A4AAC" w:rsidP="00155485">
            <w:r>
              <w:t>2.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3.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4.</w:t>
            </w:r>
            <w:r w:rsidRPr="006A4AAC">
              <w:t xml:space="preserve"> Земельный участок</w:t>
            </w:r>
            <w:r>
              <w:t>1/4</w:t>
            </w:r>
          </w:p>
          <w:p w:rsidR="006A4AAC" w:rsidRDefault="006A4AAC" w:rsidP="00155485">
            <w:r>
              <w:t>5.</w:t>
            </w:r>
            <w:r w:rsidRPr="006A4AAC">
              <w:t xml:space="preserve"> Земельный участок</w:t>
            </w:r>
            <w:r>
              <w:t xml:space="preserve"> 1/4</w:t>
            </w:r>
          </w:p>
          <w:p w:rsidR="006A4AAC" w:rsidRDefault="006A4AAC" w:rsidP="00155485">
            <w:r>
              <w:t>6.</w:t>
            </w:r>
            <w:r w:rsidRPr="006A4AAC">
              <w:t xml:space="preserve"> Земельный участок</w:t>
            </w:r>
            <w:r>
              <w:t xml:space="preserve"> 1/2</w:t>
            </w:r>
          </w:p>
          <w:p w:rsidR="006A4AAC" w:rsidRDefault="006A4AAC" w:rsidP="00155485">
            <w:r>
              <w:t>7.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lastRenderedPageBreak/>
              <w:t>8.</w:t>
            </w:r>
            <w:r w:rsidRPr="006A4AAC">
              <w:t xml:space="preserve"> Земельный участок</w:t>
            </w:r>
          </w:p>
          <w:p w:rsidR="006A4AAC" w:rsidRDefault="006A4AAC" w:rsidP="00155485">
            <w:r>
              <w:t>9.Жилой дом</w:t>
            </w:r>
          </w:p>
          <w:p w:rsidR="006A4AAC" w:rsidRDefault="006A4AAC" w:rsidP="00155485">
            <w:r>
              <w:t>10.Жилой дом</w:t>
            </w:r>
          </w:p>
          <w:p w:rsidR="006A4AAC" w:rsidRDefault="006A4AAC" w:rsidP="00155485">
            <w:r>
              <w:t>11Жилой дом</w:t>
            </w:r>
          </w:p>
          <w:p w:rsidR="0035584A" w:rsidRDefault="0035584A" w:rsidP="00155485">
            <w:r>
              <w:t xml:space="preserve">12. 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35584A" w:rsidP="00155485">
            <w:r>
              <w:lastRenderedPageBreak/>
              <w:t>7</w:t>
            </w:r>
            <w:r w:rsidR="006A4AAC">
              <w:t>00</w:t>
            </w:r>
          </w:p>
          <w:p w:rsidR="006A4AAC" w:rsidRDefault="006A4AAC" w:rsidP="00155485"/>
          <w:p w:rsidR="006A4AAC" w:rsidRDefault="006A4AAC" w:rsidP="00155485">
            <w:r>
              <w:t>900</w:t>
            </w:r>
          </w:p>
          <w:p w:rsidR="006A4AAC" w:rsidRDefault="006A4AAC" w:rsidP="00155485"/>
          <w:p w:rsidR="006A4AAC" w:rsidRDefault="006A4AAC" w:rsidP="00155485">
            <w:r>
              <w:t>600</w:t>
            </w:r>
          </w:p>
          <w:p w:rsidR="006A4AAC" w:rsidRDefault="006A4AAC" w:rsidP="006A4AAC"/>
          <w:p w:rsidR="006A4AAC" w:rsidRDefault="006A4AAC" w:rsidP="006A4AAC">
            <w:r>
              <w:t>21800</w:t>
            </w:r>
          </w:p>
          <w:p w:rsidR="006A4AAC" w:rsidRDefault="006A4AAC" w:rsidP="006A4AAC"/>
          <w:p w:rsidR="006A4AAC" w:rsidRDefault="006A4AAC" w:rsidP="006A4AAC">
            <w:r>
              <w:t>21800</w:t>
            </w:r>
          </w:p>
          <w:p w:rsidR="006A4AAC" w:rsidRDefault="006A4AAC" w:rsidP="006A4AAC"/>
          <w:p w:rsidR="006A4AAC" w:rsidRDefault="006A4AAC" w:rsidP="006A4AAC">
            <w:r>
              <w:t>26500</w:t>
            </w:r>
          </w:p>
          <w:p w:rsidR="006A4AAC" w:rsidRDefault="006A4AAC" w:rsidP="006A4AAC"/>
          <w:p w:rsidR="006A4AAC" w:rsidRDefault="006A4AAC" w:rsidP="006A4AAC">
            <w:r>
              <w:t>1500</w:t>
            </w:r>
          </w:p>
          <w:p w:rsidR="006A4AAC" w:rsidRDefault="006A4AAC" w:rsidP="006A4AAC"/>
          <w:p w:rsidR="006A4AAC" w:rsidRDefault="006A4AAC" w:rsidP="006A4AAC">
            <w:r>
              <w:lastRenderedPageBreak/>
              <w:t>1201</w:t>
            </w:r>
          </w:p>
          <w:p w:rsidR="006A4AAC" w:rsidRDefault="006A4AAC" w:rsidP="006A4AAC"/>
          <w:p w:rsidR="006A4AAC" w:rsidRDefault="006A4AAC" w:rsidP="006A4AAC">
            <w:r>
              <w:t>30,6</w:t>
            </w:r>
          </w:p>
          <w:p w:rsidR="006A4AAC" w:rsidRDefault="006A4AAC" w:rsidP="006A4AAC">
            <w:r>
              <w:t>63,0</w:t>
            </w:r>
          </w:p>
          <w:p w:rsidR="006A4AAC" w:rsidRPr="0035584A" w:rsidRDefault="006A4AAC" w:rsidP="006A4AAC">
            <w:r w:rsidRPr="0035584A">
              <w:t>37,3</w:t>
            </w:r>
          </w:p>
          <w:p w:rsidR="0035584A" w:rsidRPr="006A4AAC" w:rsidRDefault="0035584A" w:rsidP="006A4AAC">
            <w:r w:rsidRPr="0035584A">
              <w:t>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6A4AAC" w:rsidP="00155485">
            <w:r>
              <w:lastRenderedPageBreak/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6A4AAC" w:rsidRDefault="006A4AAC" w:rsidP="00155485"/>
          <w:p w:rsidR="006A4AAC" w:rsidRDefault="006A4AAC" w:rsidP="00155485">
            <w:r w:rsidRPr="006A4AAC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lastRenderedPageBreak/>
              <w:t>Россия</w:t>
            </w:r>
          </w:p>
          <w:p w:rsidR="008D3945" w:rsidRDefault="008D3945" w:rsidP="00155485"/>
          <w:p w:rsidR="008D3945" w:rsidRDefault="008D3945" w:rsidP="00155485">
            <w:r w:rsidRPr="008D3945">
              <w:t>Россия</w:t>
            </w:r>
          </w:p>
          <w:p w:rsidR="008D3945" w:rsidRDefault="008D3945" w:rsidP="00155485">
            <w:r w:rsidRPr="008D3945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A33394" w:rsidP="00155485">
            <w:r>
              <w:lastRenderedPageBreak/>
              <w:t>Прицепы:</w:t>
            </w:r>
          </w:p>
          <w:p w:rsidR="00A33394" w:rsidRDefault="00A33394" w:rsidP="00155485">
            <w:r>
              <w:t xml:space="preserve">1. СПП </w:t>
            </w:r>
            <w:proofErr w:type="spellStart"/>
            <w:r>
              <w:t>Рефрежератор</w:t>
            </w:r>
            <w:proofErr w:type="spellEnd"/>
            <w:r>
              <w:t xml:space="preserve"> без марки </w:t>
            </w:r>
            <w:r>
              <w:rPr>
                <w:lang w:val="en-US"/>
              </w:rPr>
              <w:t>NOPKYTV</w:t>
            </w:r>
            <w:r w:rsidRPr="00A33394">
              <w:t xml:space="preserve"> 40/3 </w:t>
            </w:r>
            <w:r>
              <w:t>СПП;</w:t>
            </w:r>
          </w:p>
          <w:p w:rsidR="00A33394" w:rsidRDefault="00A33394" w:rsidP="00155485">
            <w:r>
              <w:t xml:space="preserve">2.Рефрежератор без марки </w:t>
            </w:r>
            <w:proofErr w:type="spellStart"/>
            <w:r>
              <w:t>Ламберет</w:t>
            </w:r>
            <w:proofErr w:type="spellEnd"/>
            <w:r>
              <w:t>;</w:t>
            </w:r>
          </w:p>
          <w:p w:rsidR="00A33394" w:rsidRPr="002362B8" w:rsidRDefault="00A33394" w:rsidP="00155485">
            <w:r>
              <w:t xml:space="preserve">3. Прицеп к легковым автомобилям </w:t>
            </w:r>
            <w:r>
              <w:rPr>
                <w:lang w:val="en-US"/>
              </w:rPr>
              <w:t>TIKI</w:t>
            </w:r>
            <w:r w:rsidRPr="00A33394">
              <w:t>-</w:t>
            </w:r>
            <w:r>
              <w:rPr>
                <w:lang w:val="en-US"/>
              </w:rPr>
              <w:t>TREILERC</w:t>
            </w:r>
            <w:r w:rsidRPr="00A33394">
              <w:t>-</w:t>
            </w:r>
            <w:r w:rsidRPr="00A33394">
              <w:lastRenderedPageBreak/>
              <w:t>275</w:t>
            </w:r>
            <w:r>
              <w:rPr>
                <w:lang w:val="en-US"/>
              </w:rPr>
              <w:t>TL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B34D9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B34D9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155485"/>
    <w:rsid w:val="002362B8"/>
    <w:rsid w:val="0026415D"/>
    <w:rsid w:val="0035584A"/>
    <w:rsid w:val="003835D8"/>
    <w:rsid w:val="00535EA2"/>
    <w:rsid w:val="006A4AAC"/>
    <w:rsid w:val="008D3945"/>
    <w:rsid w:val="00932153"/>
    <w:rsid w:val="00952CE5"/>
    <w:rsid w:val="00A33394"/>
    <w:rsid w:val="00A65005"/>
    <w:rsid w:val="00B34D92"/>
    <w:rsid w:val="00B576C4"/>
    <w:rsid w:val="00C36447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0ADD2-83CF-4BBF-9AA2-3FA5E301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9</cp:revision>
  <dcterms:created xsi:type="dcterms:W3CDTF">2016-04-12T09:59:00Z</dcterms:created>
  <dcterms:modified xsi:type="dcterms:W3CDTF">2017-04-25T06:11:00Z</dcterms:modified>
</cp:coreProperties>
</file>