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E32F62">
        <w:t>23</w:t>
      </w:r>
      <w:r w:rsidR="00BC7948">
        <w:t xml:space="preserve"> </w:t>
      </w:r>
      <w:proofErr w:type="gramStart"/>
      <w:r w:rsidR="00E32F62">
        <w:t>октября</w:t>
      </w:r>
      <w:r w:rsidR="00BC7948">
        <w:t xml:space="preserve"> </w:t>
      </w:r>
      <w:r w:rsidR="002D3C5A">
        <w:t xml:space="preserve"> 2018</w:t>
      </w:r>
      <w:proofErr w:type="gramEnd"/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            </w:t>
      </w:r>
      <w:r w:rsidR="00CA58F8">
        <w:tab/>
      </w:r>
      <w:r w:rsidR="006B0557">
        <w:t>№</w:t>
      </w:r>
      <w:r w:rsidR="00BC7948">
        <w:t xml:space="preserve">  </w:t>
      </w:r>
      <w:r w:rsidR="00D22B52">
        <w:t>497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F87" w:rsidRPr="008D0962" w:rsidRDefault="00406DD7" w:rsidP="00406DD7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  <w:p w:rsidR="008547ED" w:rsidRPr="008D0962" w:rsidRDefault="008547ED" w:rsidP="00406DD7">
            <w:pPr>
              <w:jc w:val="both"/>
            </w:pP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212F03" w:rsidRPr="008D0962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E32F62">
        <w:t>17</w:t>
      </w:r>
      <w:r w:rsidR="00BC7948">
        <w:t>.0</w:t>
      </w:r>
      <w:r w:rsidR="00E32F62">
        <w:t>9</w:t>
      </w:r>
      <w:r w:rsidR="009A62F3">
        <w:t>.2018г.</w:t>
      </w:r>
      <w:r w:rsidRPr="008D0962">
        <w:t xml:space="preserve"> № </w:t>
      </w:r>
      <w:r w:rsidR="00E32F62">
        <w:t>417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 </w:t>
      </w:r>
      <w:proofErr w:type="spellStart"/>
      <w:r w:rsidR="00E32F62">
        <w:t>И.о.г</w:t>
      </w:r>
      <w:r w:rsidR="00E93760" w:rsidRPr="008D0962">
        <w:t>лав</w:t>
      </w:r>
      <w:r w:rsidR="00E32F62">
        <w:t>ы</w:t>
      </w:r>
      <w:proofErr w:type="spellEnd"/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EE6FEE" w:rsidRPr="008D0962" w:rsidRDefault="00C322A8" w:rsidP="002D60BD">
      <w:pPr>
        <w:tabs>
          <w:tab w:val="left" w:pos="851"/>
        </w:tabs>
        <w:jc w:val="both"/>
      </w:pPr>
      <w:r w:rsidRPr="008D0962">
        <w:t xml:space="preserve">   Пудомягского сельского поселения                                   </w:t>
      </w:r>
      <w:r w:rsidR="00363408" w:rsidRPr="008D0962">
        <w:t xml:space="preserve">                       </w:t>
      </w:r>
      <w:r w:rsidR="00E32F62">
        <w:t>Ефремова М.А.</w:t>
      </w:r>
    </w:p>
    <w:p w:rsidR="007A310F" w:rsidRDefault="007A310F" w:rsidP="00813619">
      <w:pPr>
        <w:tabs>
          <w:tab w:val="left" w:pos="851"/>
        </w:tabs>
        <w:rPr>
          <w:sz w:val="16"/>
        </w:rPr>
      </w:pPr>
    </w:p>
    <w:p w:rsidR="00212F03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  <w:r w:rsidR="009A62F3">
        <w:rPr>
          <w:sz w:val="16"/>
        </w:rPr>
        <w:t>.</w:t>
      </w:r>
      <w:proofErr w:type="spellStart"/>
      <w:r>
        <w:rPr>
          <w:sz w:val="16"/>
        </w:rPr>
        <w:t>Исп.Лукьянова</w:t>
      </w:r>
      <w:proofErr w:type="spellEnd"/>
      <w:r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7A310F">
          <w:footerReference w:type="default" r:id="rId9"/>
          <w:pgSz w:w="11906" w:h="16838"/>
          <w:pgMar w:top="284" w:right="851" w:bottom="0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 w:rsidRPr="00930591"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930591" w:rsidRDefault="004A3C19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 </w:t>
            </w:r>
            <w:r w:rsidR="00E32F62">
              <w:rPr>
                <w:color w:val="000000"/>
                <w:sz w:val="20"/>
                <w:szCs w:val="20"/>
              </w:rPr>
              <w:t>23</w:t>
            </w:r>
            <w:r>
              <w:rPr>
                <w:color w:val="000000"/>
                <w:sz w:val="20"/>
                <w:szCs w:val="20"/>
              </w:rPr>
              <w:t>.</w:t>
            </w:r>
            <w:r w:rsidR="00E32F62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0.</w:t>
            </w:r>
            <w:r w:rsidR="00930591" w:rsidRPr="00930591">
              <w:rPr>
                <w:color w:val="000000"/>
                <w:sz w:val="20"/>
                <w:szCs w:val="20"/>
              </w:rPr>
              <w:t xml:space="preserve"> 201</w:t>
            </w:r>
            <w:r w:rsidR="00930591">
              <w:rPr>
                <w:color w:val="000000"/>
                <w:sz w:val="20"/>
                <w:szCs w:val="20"/>
              </w:rPr>
              <w:t>8г. №</w:t>
            </w:r>
            <w:r w:rsidR="00D22B52">
              <w:rPr>
                <w:color w:val="000000"/>
                <w:sz w:val="20"/>
                <w:szCs w:val="20"/>
              </w:rPr>
              <w:t>497</w:t>
            </w:r>
            <w:bookmarkStart w:id="0" w:name="_GoBack"/>
            <w:bookmarkEnd w:id="0"/>
            <w:r w:rsidR="008D0962">
              <w:rPr>
                <w:color w:val="000000"/>
                <w:sz w:val="20"/>
                <w:szCs w:val="20"/>
              </w:rPr>
              <w:t xml:space="preserve">  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</w:t>
                  </w:r>
                  <w:r w:rsidR="00646E9C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15кв.м.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Ларина Н.Ю.</w:t>
                  </w:r>
                </w:p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781603331981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212F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 xml:space="preserve"> от 2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 xml:space="preserve"> 05.06.18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05.05.19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№5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C65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404967" w:rsidTr="003B3C3C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404967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404967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BC7948" w:rsidTr="003B3C3C">
              <w:tc>
                <w:tcPr>
                  <w:tcW w:w="1212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Pr="00404967" w:rsidRDefault="00BC7948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BC7948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BC7948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Палатка </w:t>
                  </w:r>
                  <w:r w:rsidR="008812AC">
                    <w:rPr>
                      <w:sz w:val="18"/>
                      <w:szCs w:val="18"/>
                    </w:rPr>
                    <w:t>и стол-лоток</w:t>
                  </w:r>
                </w:p>
              </w:tc>
              <w:tc>
                <w:tcPr>
                  <w:tcW w:w="993" w:type="dxa"/>
                </w:tcPr>
                <w:p w:rsidR="00BC7948" w:rsidRDefault="008812AC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</w:t>
                  </w:r>
                  <w:r w:rsidR="00BC794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BC7948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="00BC7948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BC7948" w:rsidRPr="00404967" w:rsidRDefault="00BC7948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BC7948" w:rsidRPr="00404967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BC7948" w:rsidRDefault="00BC7948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 xml:space="preserve">от </w:t>
                  </w:r>
                  <w:r w:rsidR="008812AC">
                    <w:rPr>
                      <w:sz w:val="18"/>
                      <w:szCs w:val="18"/>
                    </w:rPr>
                    <w:t xml:space="preserve">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BC7948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BC7948" w:rsidRPr="00404967" w:rsidRDefault="008812AC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18.09.18г. по 18.08.19г.</w:t>
                  </w:r>
                </w:p>
              </w:tc>
            </w:tr>
            <w:tr w:rsidR="00E32F62" w:rsidTr="003B3C3C">
              <w:tc>
                <w:tcPr>
                  <w:tcW w:w="1212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Pr="00BC7948" w:rsidRDefault="00E32F62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E32F62">
                    <w:rPr>
                      <w:sz w:val="18"/>
                      <w:szCs w:val="18"/>
                    </w:rPr>
                    <w:t>.Пудомяги</w:t>
                  </w:r>
                  <w:proofErr w:type="gramEnd"/>
                  <w:r w:rsidRPr="00E32F62">
                    <w:rPr>
                      <w:sz w:val="18"/>
                      <w:szCs w:val="18"/>
                    </w:rPr>
                    <w:t xml:space="preserve">  уч.5а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E32F62" w:rsidRDefault="00E32F62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E32F62" w:rsidRDefault="00E32F62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E32F62" w:rsidRDefault="00E32F62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CC248B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E32F62" w:rsidRDefault="00CC248B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</w:t>
                  </w:r>
                  <w:r w:rsidR="009002F3">
                    <w:rPr>
                      <w:sz w:val="18"/>
                      <w:szCs w:val="18"/>
                    </w:rPr>
                    <w:t xml:space="preserve">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E32F62" w:rsidRDefault="009002F3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23.10.18г. по 22.09.19г.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BB5569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2.3.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8812AC" w:rsidTr="002E2AB9">
              <w:tc>
                <w:tcPr>
                  <w:tcW w:w="1212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2.4.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roofErr w:type="spellStart"/>
                  <w:r w:rsidRPr="001A49E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1A49E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1A49E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 и стол-лоток</w:t>
                  </w:r>
                </w:p>
              </w:tc>
              <w:tc>
                <w:tcPr>
                  <w:tcW w:w="993" w:type="dxa"/>
                </w:tcPr>
                <w:p w:rsidR="008812AC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8812AC" w:rsidRPr="00404967" w:rsidRDefault="008812AC" w:rsidP="008812A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Текстиль, одежда, обувь, промтовары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Трогалев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С.П. </w:t>
                  </w:r>
                </w:p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781911960222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№ 7 </w:t>
                  </w:r>
                  <w:proofErr w:type="gramStart"/>
                  <w:r>
                    <w:rPr>
                      <w:sz w:val="18"/>
                      <w:szCs w:val="18"/>
                    </w:rPr>
                    <w:t>от  18.09.2018г.</w:t>
                  </w:r>
                  <w:proofErr w:type="gramEnd"/>
                </w:p>
              </w:tc>
              <w:tc>
                <w:tcPr>
                  <w:tcW w:w="1701" w:type="dxa"/>
                  <w:shd w:val="clear" w:color="auto" w:fill="auto"/>
                </w:tcPr>
                <w:p w:rsidR="008812AC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8812AC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18.09.18г. по 18.08.19г.</w:t>
                  </w:r>
                </w:p>
              </w:tc>
            </w:tr>
            <w:tr w:rsidR="009002F3" w:rsidTr="002E2AB9">
              <w:tc>
                <w:tcPr>
                  <w:tcW w:w="1212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2.5.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Pr="001A49E6" w:rsidRDefault="009002F3" w:rsidP="009002F3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9002F3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9002F3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9002F3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 w:rsidRPr="00E32F62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12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002F3" w:rsidRDefault="009002F3" w:rsidP="009002F3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Молоко, молочная и кисломолочная продукция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ИП Григорьев А.В.</w:t>
                  </w:r>
                </w:p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47050</w:t>
                  </w:r>
                  <w:r w:rsidR="00A70F72">
                    <w:rPr>
                      <w:sz w:val="18"/>
                      <w:szCs w:val="18"/>
                    </w:rPr>
                    <w:t xml:space="preserve">    </w:t>
                  </w:r>
                  <w:r>
                    <w:rPr>
                      <w:sz w:val="18"/>
                      <w:szCs w:val="18"/>
                    </w:rPr>
                    <w:t>0199823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 8 от 23.10.2018г.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002F3" w:rsidRDefault="009002F3" w:rsidP="009002F3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23.10.18г. по 22.09.19г.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404967" w:rsidTr="001F55B8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Д.Веккелево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8812AC">
                    <w:rPr>
                      <w:sz w:val="18"/>
                      <w:szCs w:val="18"/>
                    </w:rPr>
                    <w:t>вблизи  д.</w:t>
                  </w:r>
                  <w:proofErr w:type="gramEnd"/>
                  <w:r w:rsidRPr="008812AC">
                    <w:rPr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2D3C5A" w:rsidTr="003B3C3C">
              <w:tc>
                <w:tcPr>
                  <w:tcW w:w="1212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3C5A" w:rsidRDefault="002D3C5A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404967" w:rsidTr="00485C91">
              <w:tc>
                <w:tcPr>
                  <w:tcW w:w="1212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8812AC" w:rsidP="008812AC">
                  <w:pPr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 w:rsidRPr="008812AC">
                    <w:rPr>
                      <w:sz w:val="18"/>
                      <w:szCs w:val="18"/>
                    </w:rPr>
                    <w:t>Д.Корпикюля</w:t>
                  </w:r>
                  <w:proofErr w:type="spellEnd"/>
                  <w:r w:rsidRPr="008812AC">
                    <w:rPr>
                      <w:sz w:val="18"/>
                      <w:szCs w:val="18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8</w:t>
                  </w:r>
                  <w:r w:rsidRPr="00404967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404967">
                    <w:rPr>
                      <w:sz w:val="18"/>
                      <w:szCs w:val="18"/>
                    </w:rPr>
                    <w:t>кв.м</w:t>
                  </w:r>
                  <w:proofErr w:type="spellEnd"/>
                  <w:r w:rsidRPr="00404967"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404967" w:rsidRPr="00404967" w:rsidRDefault="00404967" w:rsidP="00404967">
                  <w:pPr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Кудьярова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Н.С</w:t>
                  </w:r>
                </w:p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781436644407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№6 от 04.07.2018г.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404967" w:rsidRPr="00404967" w:rsidRDefault="00404967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404967">
                    <w:rPr>
                      <w:sz w:val="18"/>
                      <w:szCs w:val="18"/>
                    </w:rPr>
                    <w:t>С 04.07.18г. по 21.05.19г.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A97" w:rsidRDefault="009D4A97" w:rsidP="000438D4">
      <w:r>
        <w:separator/>
      </w:r>
    </w:p>
  </w:endnote>
  <w:endnote w:type="continuationSeparator" w:id="0">
    <w:p w:rsidR="009D4A97" w:rsidRDefault="009D4A97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A97" w:rsidRDefault="009D4A97" w:rsidP="000438D4">
      <w:r>
        <w:separator/>
      </w:r>
    </w:p>
  </w:footnote>
  <w:footnote w:type="continuationSeparator" w:id="0">
    <w:p w:rsidR="009D4A97" w:rsidRDefault="009D4A97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74D2B"/>
    <w:rsid w:val="0008091E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12F03"/>
    <w:rsid w:val="00214EEE"/>
    <w:rsid w:val="00220936"/>
    <w:rsid w:val="002522E1"/>
    <w:rsid w:val="00255DF1"/>
    <w:rsid w:val="00260848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310F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91D87"/>
    <w:rsid w:val="00A94385"/>
    <w:rsid w:val="00AC5444"/>
    <w:rsid w:val="00AE6700"/>
    <w:rsid w:val="00B0118C"/>
    <w:rsid w:val="00B01E33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C248B"/>
    <w:rsid w:val="00CF12D3"/>
    <w:rsid w:val="00CF1847"/>
    <w:rsid w:val="00CF2518"/>
    <w:rsid w:val="00D22178"/>
    <w:rsid w:val="00D22B52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F6ABF"/>
    <w:rsid w:val="00E05C11"/>
    <w:rsid w:val="00E103F8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1D4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1C56B-5A7F-4B76-9B63-F4137776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1046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4</cp:revision>
  <cp:lastPrinted>2018-10-23T11:28:00Z</cp:lastPrinted>
  <dcterms:created xsi:type="dcterms:W3CDTF">2018-10-23T07:49:00Z</dcterms:created>
  <dcterms:modified xsi:type="dcterms:W3CDTF">2018-10-23T15:04:00Z</dcterms:modified>
</cp:coreProperties>
</file>