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</w:t>
      </w:r>
      <w:proofErr w:type="gramStart"/>
      <w:r>
        <w:rPr>
          <w:b/>
          <w:sz w:val="28"/>
          <w:szCs w:val="28"/>
        </w:rPr>
        <w:t>депутатов  Пудомягского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 полное</w:t>
      </w:r>
      <w:proofErr w:type="gramEnd"/>
      <w:r>
        <w:rPr>
          <w:sz w:val="20"/>
          <w:szCs w:val="20"/>
        </w:rPr>
        <w:t xml:space="preserve">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081633" w:rsidTr="0008163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Гичик</w:t>
            </w:r>
            <w:proofErr w:type="spellEnd"/>
            <w:r>
              <w:t xml:space="preserve"> Герман Борисович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249445,83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</w:t>
            </w: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600</w:t>
            </w: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44,3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Россия</w:t>
            </w:r>
          </w:p>
        </w:tc>
      </w:tr>
      <w:tr w:rsidR="00081633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248634,32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Квартира (2/3доли)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44,3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586C1A" w:rsidP="00081633">
            <w: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9C410C" w:rsidP="00081633">
            <w:r>
              <w:t>1.</w:t>
            </w:r>
            <w:r w:rsidR="00081633">
              <w:t>Квартира (1/3доли)</w:t>
            </w:r>
          </w:p>
          <w:p w:rsidR="009C410C" w:rsidRDefault="009C410C" w:rsidP="00081633">
            <w:r>
              <w:t xml:space="preserve">2. 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44,3</w:t>
            </w:r>
          </w:p>
          <w:p w:rsidR="009C410C" w:rsidRDefault="009C410C" w:rsidP="00081633"/>
          <w:p w:rsidR="009C410C" w:rsidRDefault="009C410C" w:rsidP="00081633">
            <w:r>
              <w:t>450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Россия</w:t>
            </w:r>
          </w:p>
          <w:p w:rsidR="009C410C" w:rsidRDefault="009C410C" w:rsidP="00081633"/>
          <w:p w:rsidR="009C410C" w:rsidRDefault="009C410C" w:rsidP="00081633">
            <w:r>
              <w:t>Россия</w:t>
            </w:r>
            <w:bookmarkStart w:id="0" w:name="_GoBack"/>
            <w:bookmarkEnd w:id="0"/>
          </w:p>
        </w:tc>
      </w:tr>
      <w:tr w:rsidR="00155485" w:rsidTr="0008163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08163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>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</w:t>
      </w:r>
      <w:proofErr w:type="gramStart"/>
      <w:r w:rsidRPr="00592F8F">
        <w:rPr>
          <w:sz w:val="18"/>
          <w:szCs w:val="18"/>
        </w:rPr>
        <w:t>супруги)  и</w:t>
      </w:r>
      <w:proofErr w:type="gramEnd"/>
      <w:r w:rsidRPr="00592F8F">
        <w:rPr>
          <w:sz w:val="18"/>
          <w:szCs w:val="18"/>
        </w:rPr>
        <w:t xml:space="preserve">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 </w:t>
      </w: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C4"/>
    <w:rsid w:val="00081633"/>
    <w:rsid w:val="00155485"/>
    <w:rsid w:val="00535EA2"/>
    <w:rsid w:val="00586C1A"/>
    <w:rsid w:val="009C410C"/>
    <w:rsid w:val="00A65005"/>
    <w:rsid w:val="00B576C4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7D2A-5A9E-4574-890B-B750E03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41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41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4</cp:revision>
  <cp:lastPrinted>2016-04-12T09:16:00Z</cp:lastPrinted>
  <dcterms:created xsi:type="dcterms:W3CDTF">2016-04-12T09:15:00Z</dcterms:created>
  <dcterms:modified xsi:type="dcterms:W3CDTF">2016-04-12T09:16:00Z</dcterms:modified>
</cp:coreProperties>
</file>